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E4" w:rsidRDefault="004A36E4" w:rsidP="00863C2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ДАННЫЕ О ПЕДАГОГИЧЕСКИХ КАДРАХ</w:t>
      </w:r>
      <w:r w:rsidR="002F354F">
        <w:rPr>
          <w:rFonts w:ascii="Arial" w:hAnsi="Arial" w:cs="Arial"/>
          <w:b/>
          <w:sz w:val="24"/>
          <w:szCs w:val="24"/>
        </w:rPr>
        <w:t xml:space="preserve"> МУНИЦИПАЛЬНОГО АВТОНОМНОГО ДОШКОЛЬНОГО ОБРАЗОВАТЕЛЬНОГО УЧРЕЖДЕНИЯ ЦЕНТА РАЗВИТИЯ РЕБЕНКА –ДЕТСКИЙ САД № 51 «ЁЛОЧКА»</w:t>
      </w:r>
    </w:p>
    <w:p w:rsidR="004A36E4" w:rsidRDefault="004A36E4" w:rsidP="00863C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01.09.201</w:t>
      </w:r>
      <w:r w:rsidR="00C04C9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52C79" w:rsidRDefault="004A36E4" w:rsidP="00863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C79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052C79" w:rsidRPr="00052C79" w:rsidRDefault="00052C79" w:rsidP="00052C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2218"/>
        <w:gridCol w:w="2043"/>
        <w:gridCol w:w="2795"/>
        <w:gridCol w:w="2774"/>
        <w:gridCol w:w="4149"/>
      </w:tblGrid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Default="00052C79" w:rsidP="001E04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8" w:type="dxa"/>
            <w:vAlign w:val="center"/>
            <w:hideMark/>
          </w:tcPr>
          <w:p w:rsidR="00052C79" w:rsidRDefault="00052C79" w:rsidP="001E04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043" w:type="dxa"/>
            <w:vAlign w:val="center"/>
            <w:hideMark/>
          </w:tcPr>
          <w:p w:rsidR="00052C79" w:rsidRDefault="00052C79" w:rsidP="001E04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795" w:type="dxa"/>
            <w:vAlign w:val="center"/>
            <w:hideMark/>
          </w:tcPr>
          <w:p w:rsidR="00052C79" w:rsidRDefault="00052C79" w:rsidP="001E04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774" w:type="dxa"/>
            <w:vAlign w:val="center"/>
            <w:hideMark/>
          </w:tcPr>
          <w:p w:rsidR="00052C79" w:rsidRDefault="00052C79" w:rsidP="001E04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4149" w:type="dxa"/>
            <w:vAlign w:val="center"/>
            <w:hideMark/>
          </w:tcPr>
          <w:p w:rsidR="00052C79" w:rsidRDefault="00052C79" w:rsidP="001E04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052C79" w:rsidTr="001E0430">
        <w:trPr>
          <w:trHeight w:val="346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Иванова</w:t>
            </w:r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Наталья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Петровна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17.11.1978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Заведующий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Пивень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Любовь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02.02.1971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Зам. зав. по ВМР</w:t>
            </w:r>
          </w:p>
        </w:tc>
      </w:tr>
      <w:tr w:rsidR="00052C79" w:rsidTr="001E0430">
        <w:trPr>
          <w:trHeight w:val="270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3.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Андреева</w:t>
            </w:r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Ангелина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Гавриловна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25.08. 1948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Педагог-психолог</w:t>
            </w:r>
          </w:p>
        </w:tc>
      </w:tr>
      <w:tr w:rsidR="00863C2B" w:rsidTr="006B2BA3">
        <w:trPr>
          <w:trHeight w:val="364"/>
        </w:trPr>
        <w:tc>
          <w:tcPr>
            <w:tcW w:w="807" w:type="dxa"/>
            <w:vAlign w:val="center"/>
            <w:hideMark/>
          </w:tcPr>
          <w:p w:rsidR="00863C2B" w:rsidRPr="001E0430" w:rsidRDefault="00863C2B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2218" w:type="dxa"/>
            <w:vAlign w:val="center"/>
            <w:hideMark/>
          </w:tcPr>
          <w:p w:rsidR="00863C2B" w:rsidRPr="001E0430" w:rsidRDefault="00863C2B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Оленич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863C2B" w:rsidRPr="001E0430" w:rsidRDefault="00863C2B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Наталья</w:t>
            </w:r>
          </w:p>
        </w:tc>
        <w:tc>
          <w:tcPr>
            <w:tcW w:w="2795" w:type="dxa"/>
            <w:vAlign w:val="center"/>
            <w:hideMark/>
          </w:tcPr>
          <w:p w:rsidR="00863C2B" w:rsidRPr="001E0430" w:rsidRDefault="00863C2B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774" w:type="dxa"/>
            <w:vAlign w:val="center"/>
            <w:hideMark/>
          </w:tcPr>
          <w:p w:rsidR="00863C2B" w:rsidRPr="001E0430" w:rsidRDefault="00863C2B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25.02.1986</w:t>
            </w:r>
          </w:p>
        </w:tc>
        <w:tc>
          <w:tcPr>
            <w:tcW w:w="4149" w:type="dxa"/>
            <w:vAlign w:val="center"/>
            <w:hideMark/>
          </w:tcPr>
          <w:p w:rsidR="00863C2B" w:rsidRPr="001E0430" w:rsidRDefault="00863C2B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Учитель-логопед</w:t>
            </w:r>
          </w:p>
        </w:tc>
      </w:tr>
      <w:tr w:rsidR="00052C79" w:rsidTr="001E0430">
        <w:trPr>
          <w:trHeight w:val="194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Голубева</w:t>
            </w:r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Галина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28.03. 1962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Учитель-логопед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Калишкина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Ирина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28.09. 1974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Учитель-логопед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7.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Коротеева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Татьяна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Николаевна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25.05. 1982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Учитель-дефектолог</w:t>
            </w:r>
          </w:p>
        </w:tc>
      </w:tr>
      <w:tr w:rsidR="00052C79" w:rsidTr="001E0430">
        <w:trPr>
          <w:trHeight w:val="305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8.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Краснова</w:t>
            </w:r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Надежда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13.10. 1947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9.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Острянская</w:t>
            </w:r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Инга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Николаевна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23.11. 1979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Инструктор ФК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10.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Артемьева</w:t>
            </w:r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Наталья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04.07.1973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Учитель-логопед</w:t>
            </w:r>
          </w:p>
        </w:tc>
      </w:tr>
      <w:tr w:rsidR="00052C79" w:rsidTr="001E0430">
        <w:trPr>
          <w:trHeight w:val="261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11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Хромова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Лариса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Юрьевна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21.01. 1958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12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Артёменко</w:t>
            </w:r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Гульсум</w:t>
            </w:r>
            <w:proofErr w:type="spellEnd"/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05.10. 1969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13.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Андрианова</w:t>
            </w:r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Юлия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Геннадиевна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02.07.1979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14.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Веремеева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Марина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Алексеевна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28.09. 1962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15.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Голикова</w:t>
            </w:r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Елена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Евгеньевна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28.08. 1986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32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16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Давыдова</w:t>
            </w:r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Виктория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Васильевна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30.06.1989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17.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Желтова</w:t>
            </w:r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Ольга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19.09. 1965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18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Каличкина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Ирина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Петровна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19.11. 1954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19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Козлова</w:t>
            </w:r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Ирина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26.07.1976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Козловцева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Нелля</w:t>
            </w:r>
            <w:proofErr w:type="spellEnd"/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20.10. 1973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21.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Кончакова</w:t>
            </w:r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Раиса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Васильевна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27.05. 1954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22.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Аданяева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Надежда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Евгеньевна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17.11. 1973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98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23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Минаева</w:t>
            </w:r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Клавдия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Николаевна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05.02. 1952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73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24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Новинская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Ирина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Васильевна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19.10. 1964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98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Разумова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Светлана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21.04.1974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26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Садохо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Нина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Петровна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25.07. 1960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27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Трифонова</w:t>
            </w:r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Анжела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Викторовна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01.11. 1972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28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Уляновская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Светлана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04.10. 1983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29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Цурикова</w:t>
            </w:r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Татьяна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23.06. 1968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82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Чикина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Валентина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Ивановна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01.01.1949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  <w:tr w:rsidR="00052C79" w:rsidTr="001E0430">
        <w:trPr>
          <w:trHeight w:val="298"/>
        </w:trPr>
        <w:tc>
          <w:tcPr>
            <w:tcW w:w="807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31</w:t>
            </w:r>
          </w:p>
        </w:tc>
        <w:tc>
          <w:tcPr>
            <w:tcW w:w="2218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Яловченко</w:t>
            </w:r>
            <w:proofErr w:type="spellEnd"/>
          </w:p>
        </w:tc>
        <w:tc>
          <w:tcPr>
            <w:tcW w:w="2043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Татьяна</w:t>
            </w:r>
          </w:p>
        </w:tc>
        <w:tc>
          <w:tcPr>
            <w:tcW w:w="2795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2774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15.10.1988</w:t>
            </w:r>
          </w:p>
        </w:tc>
        <w:tc>
          <w:tcPr>
            <w:tcW w:w="4149" w:type="dxa"/>
            <w:vAlign w:val="center"/>
            <w:hideMark/>
          </w:tcPr>
          <w:p w:rsidR="00052C79" w:rsidRPr="001E0430" w:rsidRDefault="00052C79" w:rsidP="001E0430">
            <w:pPr>
              <w:pStyle w:val="a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430">
              <w:rPr>
                <w:rFonts w:asciiTheme="majorHAnsi" w:hAnsiTheme="majorHAnsi" w:cs="Times New Roman"/>
                <w:sz w:val="24"/>
                <w:szCs w:val="24"/>
              </w:rPr>
              <w:t>Воспитатель</w:t>
            </w:r>
          </w:p>
        </w:tc>
      </w:tr>
    </w:tbl>
    <w:p w:rsidR="00052C79" w:rsidRDefault="00052C79" w:rsidP="004A36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2C79" w:rsidRDefault="00052C79" w:rsidP="004A36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36E4" w:rsidRPr="00052C79" w:rsidRDefault="004A36E4" w:rsidP="00052C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C79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4A36E4" w:rsidRDefault="004A36E4" w:rsidP="004A36E4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d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651"/>
        <w:gridCol w:w="4209"/>
        <w:gridCol w:w="1297"/>
        <w:gridCol w:w="4975"/>
        <w:gridCol w:w="1270"/>
      </w:tblGrid>
      <w:tr w:rsidR="004A36E4" w:rsidTr="00B06DCB">
        <w:trPr>
          <w:trHeight w:val="36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1E0430" w:rsidRDefault="004A36E4" w:rsidP="001E043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E043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1E0430" w:rsidRDefault="004A36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E0430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1E0430" w:rsidRDefault="004A36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E0430">
              <w:rPr>
                <w:rFonts w:ascii="Times New Roman" w:hAnsi="Times New Roman" w:cs="Times New Roman"/>
                <w:b/>
              </w:rPr>
              <w:t>Учебное заведение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1E0430" w:rsidRDefault="004A36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E0430">
              <w:rPr>
                <w:rFonts w:ascii="Times New Roman" w:hAnsi="Times New Roman" w:cs="Times New Roman"/>
                <w:b/>
              </w:rPr>
              <w:t>Год окончания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1E0430" w:rsidRDefault="004A36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E0430">
              <w:rPr>
                <w:rFonts w:ascii="Times New Roman" w:hAnsi="Times New Roman" w:cs="Times New Roman"/>
                <w:b/>
              </w:rPr>
              <w:t>Квалификация по диплому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1E0430" w:rsidRDefault="004A36E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E0430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0" w:rsidRDefault="001E0430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E0430" w:rsidRDefault="001E0430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0430">
              <w:rPr>
                <w:rFonts w:ascii="Times New Roman" w:hAnsi="Times New Roman" w:cs="Times New Roman"/>
              </w:rPr>
              <w:t>.</w:t>
            </w:r>
            <w:r w:rsidR="00F435F5">
              <w:rPr>
                <w:rFonts w:ascii="Times New Roman" w:hAnsi="Times New Roman" w:cs="Times New Roman"/>
              </w:rPr>
              <w:t xml:space="preserve"> Иванова</w:t>
            </w:r>
          </w:p>
          <w:p w:rsidR="00F435F5" w:rsidRDefault="00F435F5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Н.П.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0" w:rsidRDefault="001E0430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E0430" w:rsidRDefault="001E0430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университет леса</w:t>
            </w:r>
          </w:p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областной университет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E0430" w:rsidRDefault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лесного и лесопаркового хозяйства</w:t>
            </w:r>
          </w:p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E0430" w:rsidRDefault="001E043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F435F5" w:rsidTr="00B06DCB">
        <w:trPr>
          <w:trHeight w:val="85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0" w:rsidRDefault="001E0430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E0430" w:rsidRDefault="001E0430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435F5" w:rsidRDefault="00F435F5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Пивень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0" w:rsidRDefault="001E0430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E0430" w:rsidRDefault="001E0430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435F5" w:rsidRDefault="00F435F5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5F5" w:rsidRDefault="00F435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университет леса</w:t>
            </w:r>
          </w:p>
          <w:p w:rsidR="001E0430" w:rsidRDefault="001E043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C3010" w:rsidRDefault="00F435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ВО «МИСАО»</w:t>
            </w:r>
            <w:r w:rsidR="00FC3010">
              <w:rPr>
                <w:rFonts w:ascii="Times New Roman" w:hAnsi="Times New Roman" w:cs="Times New Roman"/>
              </w:rPr>
              <w:t xml:space="preserve"> (профессиональная</w:t>
            </w:r>
          </w:p>
          <w:p w:rsidR="00F435F5" w:rsidRDefault="00FC30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переподготовка)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5F5" w:rsidRDefault="00F435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  <w:p w:rsidR="00F435F5" w:rsidRDefault="00F435F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E0430" w:rsidRDefault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435F5" w:rsidRDefault="00F435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5F5" w:rsidRDefault="00F435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Инженер-экономист </w:t>
            </w:r>
            <w:proofErr w:type="spellStart"/>
            <w:r>
              <w:rPr>
                <w:rFonts w:ascii="Times New Roman" w:hAnsi="Times New Roman" w:cs="Times New Roman"/>
              </w:rPr>
              <w:t>химико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–лесног</w:t>
            </w:r>
            <w:r w:rsidR="00FC301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комплекса</w:t>
            </w:r>
          </w:p>
          <w:p w:rsidR="00F435F5" w:rsidRDefault="00F435F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435F5" w:rsidRDefault="0095234A" w:rsidP="009523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«Методическое обеспечение дошкольного образования. Управление </w:t>
            </w:r>
            <w:proofErr w:type="spellStart"/>
            <w:r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</w:rPr>
              <w:t>-образовательным процессом в рамкам реализации ФГОС ДО»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5F5" w:rsidRDefault="00F435F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C10" w:rsidRDefault="00406C10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E04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Андреева А.Г.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 w:rsidP="00406C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Московский государственный </w:t>
            </w:r>
            <w:r w:rsidR="00406C10">
              <w:rPr>
                <w:rFonts w:ascii="Times New Roman" w:hAnsi="Times New Roman" w:cs="Times New Roman"/>
              </w:rPr>
              <w:t xml:space="preserve">открытый педагогический университет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06C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06C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педагогики и психологии начального обучения и дошкольного воспитания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06C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6E4" w:rsidTr="00B06DCB">
        <w:trPr>
          <w:trHeight w:val="491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189" w:rsidRDefault="001E0430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9D3189">
              <w:rPr>
                <w:rFonts w:ascii="Times New Roman" w:hAnsi="Times New Roman" w:cs="Times New Roman"/>
              </w:rPr>
              <w:t>Оленич</w:t>
            </w:r>
            <w:proofErr w:type="spellEnd"/>
          </w:p>
          <w:p w:rsidR="009D3189" w:rsidRDefault="009D3189" w:rsidP="009D31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Московский государственный областной университет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>: Бакалавр</w:t>
            </w:r>
          </w:p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Специальное </w:t>
            </w:r>
            <w:proofErr w:type="gramStart"/>
            <w:r>
              <w:rPr>
                <w:rFonts w:ascii="Times New Roman" w:hAnsi="Times New Roman" w:cs="Times New Roman"/>
              </w:rPr>
              <w:t>( дефектологическое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) образование 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9D31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r w:rsidR="001E04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="001E0430">
              <w:rPr>
                <w:rFonts w:ascii="Times New Roman" w:hAnsi="Times New Roman" w:cs="Times New Roman"/>
              </w:rPr>
              <w:t>.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EBB" w:rsidRDefault="004A36E4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C7EBB">
              <w:rPr>
                <w:rFonts w:ascii="Times New Roman" w:hAnsi="Times New Roman" w:cs="Times New Roman"/>
              </w:rPr>
              <w:t>.Голубева Г.А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педагогический институт им.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4A36E4" w:rsidTr="00B06DCB">
        <w:trPr>
          <w:trHeight w:val="1016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0" w:rsidRDefault="001E0430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EBB" w:rsidRDefault="004A36E4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C7EBB">
              <w:rPr>
                <w:rFonts w:ascii="Times New Roman" w:hAnsi="Times New Roman" w:cs="Times New Roman"/>
              </w:rPr>
              <w:t>.Калишкина</w:t>
            </w:r>
          </w:p>
          <w:p w:rsidR="00EC7EBB" w:rsidRDefault="00EC7EB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Московский государственный гуманитарных университет им. </w:t>
            </w:r>
            <w:proofErr w:type="spellStart"/>
            <w:r>
              <w:rPr>
                <w:rFonts w:ascii="Times New Roman" w:hAnsi="Times New Roman" w:cs="Times New Roman"/>
              </w:rPr>
              <w:t>М.А.Шолохова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  <w:r w:rsidR="00EC7EBB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0" w:rsidRDefault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EC7EBB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r w:rsidR="001E04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к.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0" w:rsidRDefault="001E0430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7EBB" w:rsidRDefault="001E0430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="00EC7EBB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="00EC7EBB">
              <w:rPr>
                <w:rFonts w:ascii="Times New Roman" w:hAnsi="Times New Roman" w:cs="Times New Roman"/>
              </w:rPr>
              <w:t xml:space="preserve"> Т.Н.</w:t>
            </w:r>
          </w:p>
          <w:p w:rsidR="00EC7EBB" w:rsidRDefault="00EC7EB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Негосударственное образовательное учреждение высшего профессионального образования «Московский социально - педагогический институт»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дефектолог для работы с детьми дошкольного возраста с отклонением в развитии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0" w:rsidRDefault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FE4" w:rsidRDefault="001E0430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260FE4">
              <w:rPr>
                <w:rFonts w:ascii="Times New Roman" w:hAnsi="Times New Roman" w:cs="Times New Roman"/>
              </w:rPr>
              <w:t>Краснова Н.А.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2-ое Московское областное музыкальное училище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Дирижер хора, учитель пения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0" w:rsidRDefault="001E0430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F4412" w:rsidRDefault="001E0430" w:rsidP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DF4412">
              <w:rPr>
                <w:rFonts w:ascii="Times New Roman" w:hAnsi="Times New Roman" w:cs="Times New Roman"/>
              </w:rPr>
              <w:t>Острянская И.Н.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FC3" w:rsidRDefault="004A36E4" w:rsidP="00030F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  <w:p w:rsidR="001E0430" w:rsidRDefault="001E0430" w:rsidP="00030FC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30FC3" w:rsidRPr="00030FC3" w:rsidRDefault="00030FC3" w:rsidP="00030F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Херсонское </w:t>
            </w:r>
            <w:proofErr w:type="gramStart"/>
            <w:r>
              <w:rPr>
                <w:rFonts w:ascii="Times New Roman" w:hAnsi="Times New Roman" w:cs="Times New Roman"/>
              </w:rPr>
              <w:t>базовое  медицинское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училище</w:t>
            </w:r>
          </w:p>
          <w:p w:rsidR="00030FC3" w:rsidRDefault="00030FC3">
            <w:pPr>
              <w:pStyle w:val="a3"/>
              <w:rPr>
                <w:rFonts w:ascii="Times New Roman" w:hAnsi="Times New Roman" w:cs="Times New Roman"/>
              </w:rPr>
            </w:pPr>
          </w:p>
          <w:p w:rsidR="00030FC3" w:rsidRDefault="00030F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областной университет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030FC3" w:rsidRDefault="00030FC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E0430" w:rsidRDefault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30FC3" w:rsidRDefault="00030F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сестра. Акушерское дело</w:t>
            </w:r>
          </w:p>
          <w:p w:rsidR="00030FC3" w:rsidRDefault="00030FC3">
            <w:pPr>
              <w:pStyle w:val="a3"/>
              <w:rPr>
                <w:rFonts w:ascii="Times New Roman" w:hAnsi="Times New Roman" w:cs="Times New Roman"/>
              </w:rPr>
            </w:pPr>
          </w:p>
          <w:p w:rsidR="001E0430" w:rsidRDefault="001E0430">
            <w:pPr>
              <w:pStyle w:val="a3"/>
              <w:rPr>
                <w:rFonts w:ascii="Times New Roman" w:hAnsi="Times New Roman" w:cs="Times New Roman"/>
              </w:rPr>
            </w:pPr>
          </w:p>
          <w:p w:rsidR="00030FC3" w:rsidRDefault="00030F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430" w:rsidRDefault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E0430" w:rsidRDefault="001E043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4A36E4" w:rsidTr="00B06DCB">
        <w:trPr>
          <w:trHeight w:val="58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412" w:rsidRDefault="001E0430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A2574F">
              <w:rPr>
                <w:rFonts w:ascii="Times New Roman" w:hAnsi="Times New Roman" w:cs="Times New Roman"/>
              </w:rPr>
              <w:t>Артемь</w:t>
            </w:r>
            <w:r>
              <w:rPr>
                <w:rFonts w:ascii="Times New Roman" w:hAnsi="Times New Roman" w:cs="Times New Roman"/>
              </w:rPr>
              <w:t>е</w:t>
            </w:r>
            <w:r w:rsidR="00863C2B">
              <w:rPr>
                <w:rFonts w:ascii="Times New Roman" w:hAnsi="Times New Roman" w:cs="Times New Roman"/>
              </w:rPr>
              <w:t>ва Н.А.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A257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гуманитарный университет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A257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A257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</w:t>
            </w:r>
            <w:proofErr w:type="gramStart"/>
            <w:r>
              <w:rPr>
                <w:rFonts w:ascii="Times New Roman" w:hAnsi="Times New Roman" w:cs="Times New Roman"/>
              </w:rPr>
              <w:t>логопед  специальность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 «Логопедия»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A257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4A36E4" w:rsidTr="00B06DCB">
        <w:trPr>
          <w:trHeight w:val="69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74F" w:rsidRDefault="00863C2B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="00A2574F">
              <w:rPr>
                <w:rFonts w:ascii="Times New Roman" w:hAnsi="Times New Roman" w:cs="Times New Roman"/>
              </w:rPr>
              <w:t>Хромова</w:t>
            </w:r>
            <w:proofErr w:type="spellEnd"/>
            <w:r w:rsidR="00A2574F">
              <w:rPr>
                <w:rFonts w:ascii="Times New Roman" w:hAnsi="Times New Roman" w:cs="Times New Roman"/>
              </w:rPr>
              <w:t xml:space="preserve"> Л.Ю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заочный педагогический институт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4A36E4" w:rsidTr="00B06DCB">
        <w:tc>
          <w:tcPr>
            <w:tcW w:w="18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70" w:rsidRDefault="00863C2B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3B3970">
              <w:rPr>
                <w:rFonts w:ascii="Times New Roman" w:hAnsi="Times New Roman" w:cs="Times New Roman"/>
              </w:rPr>
              <w:t>Артеменко Г.Ф.</w:t>
            </w:r>
          </w:p>
        </w:tc>
        <w:tc>
          <w:tcPr>
            <w:tcW w:w="16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2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Московский  педагогический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университет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 xml:space="preserve">: Организатор - методист дошкольного образования </w:t>
            </w:r>
          </w:p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Специальность «Дошкольная педагогика и психология»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3B39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D8" w:rsidRDefault="00863C2B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0009D8">
              <w:rPr>
                <w:rFonts w:ascii="Times New Roman" w:hAnsi="Times New Roman" w:cs="Times New Roman"/>
              </w:rPr>
              <w:t>Андрианова Ю.Г</w:t>
            </w:r>
          </w:p>
          <w:p w:rsidR="000009D8" w:rsidRDefault="000009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  <w:p w:rsidR="00C73115" w:rsidRDefault="00C731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009D8" w:rsidRDefault="000009D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0009D8" w:rsidRDefault="000009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</w:t>
            </w:r>
          </w:p>
          <w:p w:rsidR="000009D8" w:rsidRPr="000009D8" w:rsidRDefault="000009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Коммерческо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банковский колледж № 6 </w:t>
            </w:r>
          </w:p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</w:p>
          <w:p w:rsidR="00C73115" w:rsidRDefault="00C7311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009D8" w:rsidRDefault="000009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областной университет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C731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  <w:p w:rsidR="00C73115" w:rsidRDefault="00C731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73115" w:rsidRDefault="00C731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73115" w:rsidRDefault="00C731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C73115" w:rsidRDefault="00C731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>: экономист - референт</w:t>
            </w:r>
          </w:p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Специальность</w:t>
            </w:r>
            <w:r>
              <w:rPr>
                <w:rFonts w:ascii="Times New Roman" w:hAnsi="Times New Roman" w:cs="Times New Roman"/>
              </w:rPr>
              <w:t>: экономика и планирование в отраслях народного хозяйства</w:t>
            </w:r>
          </w:p>
          <w:p w:rsidR="00C73115" w:rsidRDefault="00C7311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C7311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4A36E4" w:rsidTr="00B06DCB">
        <w:trPr>
          <w:trHeight w:val="105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F2E" w:rsidRDefault="00863C2B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="00A43F2E">
              <w:rPr>
                <w:rFonts w:ascii="Times New Roman" w:hAnsi="Times New Roman" w:cs="Times New Roman"/>
              </w:rPr>
              <w:t>Веремеева</w:t>
            </w:r>
            <w:proofErr w:type="spellEnd"/>
            <w:r w:rsidR="00A43F2E">
              <w:rPr>
                <w:rFonts w:ascii="Times New Roman" w:hAnsi="Times New Roman" w:cs="Times New Roman"/>
              </w:rPr>
              <w:t xml:space="preserve"> М.А.</w:t>
            </w:r>
          </w:p>
          <w:p w:rsidR="004B03F5" w:rsidRDefault="004B03F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 w:rsidP="004B03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</w:t>
            </w:r>
            <w:r w:rsidR="00565079">
              <w:rPr>
                <w:rFonts w:ascii="Times New Roman" w:hAnsi="Times New Roman" w:cs="Times New Roman"/>
              </w:rPr>
              <w:t>е</w:t>
            </w:r>
            <w:r w:rsidR="004B03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5079">
              <w:rPr>
                <w:rFonts w:ascii="Times New Roman" w:hAnsi="Times New Roman" w:cs="Times New Roman"/>
              </w:rPr>
              <w:t>профессиональное</w:t>
            </w:r>
          </w:p>
          <w:p w:rsidR="004B03F5" w:rsidRDefault="004B03F5" w:rsidP="00863C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B03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E5345E">
              <w:rPr>
                <w:rFonts w:ascii="Times New Roman" w:hAnsi="Times New Roman" w:cs="Times New Roman"/>
              </w:rPr>
              <w:t xml:space="preserve">ПТУ №159 г. Москва </w:t>
            </w:r>
          </w:p>
          <w:p w:rsidR="00E5345E" w:rsidRDefault="00E5345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B03F5" w:rsidRDefault="000E1F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МО «МИСАО»</w:t>
            </w:r>
            <w:r w:rsidR="00565079">
              <w:rPr>
                <w:rFonts w:ascii="Times New Roman" w:hAnsi="Times New Roman" w:cs="Times New Roman"/>
              </w:rPr>
              <w:t xml:space="preserve"> (профессиональная переподготовка»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B03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  <w:p w:rsidR="000E1FE1" w:rsidRDefault="000E1FE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E1FE1" w:rsidRDefault="000E1F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B03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Швея -</w:t>
            </w:r>
            <w:r w:rsidR="000E1F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мотористка</w:t>
            </w:r>
          </w:p>
          <w:p w:rsidR="004B03F5" w:rsidRDefault="004B03F5">
            <w:pPr>
              <w:pStyle w:val="a3"/>
              <w:rPr>
                <w:rFonts w:ascii="Times New Roman" w:hAnsi="Times New Roman" w:cs="Times New Roman"/>
              </w:rPr>
            </w:pPr>
          </w:p>
          <w:p w:rsidR="000E1FE1" w:rsidRDefault="000E1FE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«Дошкольная педагогика и психология»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0E1FE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863C2B">
              <w:rPr>
                <w:rFonts w:ascii="Times New Roman" w:hAnsi="Times New Roman" w:cs="Times New Roman"/>
              </w:rPr>
              <w:t>.</w:t>
            </w:r>
            <w:r w:rsidR="00665C55">
              <w:rPr>
                <w:rFonts w:ascii="Times New Roman" w:hAnsi="Times New Roman" w:cs="Times New Roman"/>
              </w:rPr>
              <w:t xml:space="preserve"> Голикова Е.Е.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  <w:p w:rsidR="00665C55" w:rsidRDefault="0066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3C2B" w:rsidRP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65C55" w:rsidRPr="00665C55" w:rsidRDefault="0066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863C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C04C93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средняя общеобразовательная школа, Ставропольский край</w:t>
            </w:r>
          </w:p>
          <w:p w:rsidR="00863C2B" w:rsidRDefault="00863C2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C55" w:rsidRDefault="00665C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Московский государственный областной </w:t>
            </w:r>
          </w:p>
          <w:p w:rsidR="00665C55" w:rsidRPr="00665C55" w:rsidRDefault="00665C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  <w:p w:rsidR="00665C55" w:rsidRDefault="0066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65C55" w:rsidRDefault="0066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665C55" w:rsidRDefault="0066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C55" w:rsidRDefault="0066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65C55" w:rsidRDefault="00665C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65C55" w:rsidRDefault="00665C55" w:rsidP="00665C5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Специальность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«специальное (дефектологическое) образование</w:t>
            </w:r>
          </w:p>
          <w:p w:rsidR="004A36E4" w:rsidRDefault="00665C55" w:rsidP="00665C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подготовки «Логопедия»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665C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8A20F2" w:rsidTr="00B06DCB">
        <w:trPr>
          <w:trHeight w:val="176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Default="00863C2B" w:rsidP="008A20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="008A20F2">
              <w:rPr>
                <w:rFonts w:ascii="Times New Roman" w:hAnsi="Times New Roman" w:cs="Times New Roman"/>
              </w:rPr>
              <w:t>Давыдова В.В.</w:t>
            </w:r>
          </w:p>
          <w:p w:rsidR="008A20F2" w:rsidRDefault="008A20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Default="00FC30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8A20F2" w:rsidRDefault="008A20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Default="00FC30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СПО «Брянский областной колледж искусств и культуры»</w:t>
            </w:r>
          </w:p>
          <w:p w:rsidR="00FC3010" w:rsidRDefault="00FC3010" w:rsidP="00FC301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C3010" w:rsidRDefault="00FC3010" w:rsidP="00FC301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C3010" w:rsidRDefault="00FC3010" w:rsidP="00FC301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C3010" w:rsidRDefault="00FC3010" w:rsidP="00FC30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ВПО «Европейский Университет «</w:t>
            </w:r>
            <w:proofErr w:type="spellStart"/>
            <w:r>
              <w:rPr>
                <w:rFonts w:ascii="Times New Roman" w:hAnsi="Times New Roman" w:cs="Times New Roman"/>
              </w:rPr>
              <w:t>Биснес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Треугольник» (профессиональная переподготовка)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Default="00FC30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  <w:p w:rsidR="00FC3010" w:rsidRDefault="00FC30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C3010" w:rsidRDefault="00FC30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C3010" w:rsidRDefault="00FC30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C3010" w:rsidRDefault="00FC30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C3010" w:rsidRDefault="005650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Default="00FC3010" w:rsidP="00FC301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Квалификация :постановщик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театрализованных представлений, преподаватель</w:t>
            </w:r>
          </w:p>
          <w:p w:rsidR="00565079" w:rsidRDefault="00FC3010" w:rsidP="00FC30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Специальность: социально-культурная </w:t>
            </w:r>
            <w:proofErr w:type="gramStart"/>
            <w:r>
              <w:rPr>
                <w:rFonts w:ascii="Times New Roman" w:hAnsi="Times New Roman" w:cs="Times New Roman"/>
              </w:rPr>
              <w:t>деятельность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народно-художественное творчество</w:t>
            </w:r>
          </w:p>
          <w:p w:rsidR="00565079" w:rsidRDefault="00565079" w:rsidP="005650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дошкольной образовательной организации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20F2" w:rsidRDefault="00FC30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8A20F2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Default="008A20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Default="008A20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Default="008A20F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Default="008A20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Default="008A20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Default="008A20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865" w:rsidRDefault="008A20F2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63C2B">
              <w:rPr>
                <w:rFonts w:ascii="Times New Roman" w:hAnsi="Times New Roman" w:cs="Times New Roman"/>
              </w:rPr>
              <w:t>.</w:t>
            </w:r>
            <w:r w:rsidR="00E16865">
              <w:rPr>
                <w:rFonts w:ascii="Times New Roman" w:hAnsi="Times New Roman" w:cs="Times New Roman"/>
              </w:rPr>
              <w:t>Желтова О.А.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Городецкое педагогическое училище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дошкольных учреждений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E16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8A20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2247F">
              <w:rPr>
                <w:rFonts w:ascii="Times New Roman" w:hAnsi="Times New Roman" w:cs="Times New Roman"/>
              </w:rPr>
              <w:t>.Каличкина И.П.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  <w:p w:rsidR="004F07A7" w:rsidRDefault="004F07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Медицинское училище № </w:t>
            </w:r>
            <w:proofErr w:type="gramStart"/>
            <w:r>
              <w:rPr>
                <w:rFonts w:ascii="Times New Roman" w:hAnsi="Times New Roman" w:cs="Times New Roman"/>
              </w:rPr>
              <w:t>9 ,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</w:p>
          <w:p w:rsidR="004F07A7" w:rsidRDefault="004F07A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F07A7" w:rsidRDefault="004F07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 УНО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  <w:p w:rsidR="004F07A7" w:rsidRDefault="004F07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F07A7" w:rsidRDefault="004F07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детских учреждений</w:t>
            </w:r>
          </w:p>
          <w:p w:rsidR="004F07A7" w:rsidRDefault="004F07A7">
            <w:pPr>
              <w:pStyle w:val="a3"/>
              <w:rPr>
                <w:rFonts w:ascii="Times New Roman" w:hAnsi="Times New Roman" w:cs="Times New Roman"/>
              </w:rPr>
            </w:pPr>
          </w:p>
          <w:p w:rsidR="004F07A7" w:rsidRDefault="004F07A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Квалификация :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воспитатель детского сада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Default="008A20F2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63C2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Козлова И.А.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863C2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Профессиональный лицей № </w:t>
            </w:r>
            <w:proofErr w:type="gramStart"/>
            <w:r>
              <w:rPr>
                <w:rFonts w:ascii="Times New Roman" w:hAnsi="Times New Roman" w:cs="Times New Roman"/>
              </w:rPr>
              <w:t xml:space="preserve">2  </w:t>
            </w:r>
            <w:r w:rsidR="004A36E4">
              <w:rPr>
                <w:rFonts w:ascii="Times New Roman" w:hAnsi="Times New Roman" w:cs="Times New Roman"/>
              </w:rPr>
              <w:t>г.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A36E4">
              <w:rPr>
                <w:rFonts w:ascii="Times New Roman" w:hAnsi="Times New Roman" w:cs="Times New Roman"/>
              </w:rPr>
              <w:t>Мытищи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F0B" w:rsidRDefault="008A20F2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63C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23F0B">
              <w:rPr>
                <w:rFonts w:ascii="Times New Roman" w:hAnsi="Times New Roman" w:cs="Times New Roman"/>
              </w:rPr>
              <w:t>Козловцева</w:t>
            </w:r>
            <w:proofErr w:type="spellEnd"/>
            <w:r w:rsidR="00623F0B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 w:rsidP="00253A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r w:rsidR="00253A8A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педагогический колледж № 5 г.Москва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воспитатель детей раннего  и дошкольного возраста </w:t>
            </w:r>
          </w:p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Специальность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«Дошкольное образование»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C722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7A4" w:rsidRDefault="008A20F2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63C2B">
              <w:rPr>
                <w:rFonts w:ascii="Times New Roman" w:hAnsi="Times New Roman" w:cs="Times New Roman"/>
              </w:rPr>
              <w:t xml:space="preserve">. </w:t>
            </w:r>
            <w:r w:rsidR="006807A4">
              <w:rPr>
                <w:rFonts w:ascii="Times New Roman" w:hAnsi="Times New Roman" w:cs="Times New Roman"/>
              </w:rPr>
              <w:t>Кончакова Р.В.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областной университет</w:t>
            </w:r>
          </w:p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«Российский университет кооперации»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</w:t>
            </w: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специалист - геоэколог</w:t>
            </w:r>
          </w:p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Специальность</w:t>
            </w:r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«Геология»</w:t>
            </w:r>
          </w:p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Переподготовка: «Воспитатель дошкольной образовательной организации»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C57" w:rsidRDefault="004A36E4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20F2">
              <w:rPr>
                <w:rFonts w:ascii="Times New Roman" w:hAnsi="Times New Roman" w:cs="Times New Roman"/>
              </w:rPr>
              <w:t>2</w:t>
            </w:r>
            <w:r w:rsidR="00863C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03C57">
              <w:rPr>
                <w:rFonts w:ascii="Times New Roman" w:hAnsi="Times New Roman" w:cs="Times New Roman"/>
              </w:rPr>
              <w:t>Аданяева</w:t>
            </w:r>
            <w:proofErr w:type="spellEnd"/>
            <w:r w:rsidR="00D03C57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1D62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A36E4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колледж № 16 г. Москва</w:t>
            </w:r>
          </w:p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областной университет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</w:rPr>
              <w:t>: воспитатель детей дошкольного возраста, воспитатель дошкольных учреждений компенсирующего вида</w:t>
            </w:r>
          </w:p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Специальность  </w:t>
            </w:r>
            <w:r>
              <w:rPr>
                <w:rFonts w:ascii="Times New Roman" w:hAnsi="Times New Roman" w:cs="Times New Roman"/>
              </w:rPr>
              <w:t>«Дошкольное образование»</w:t>
            </w:r>
          </w:p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Квалификация :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Специальность </w:t>
            </w:r>
            <w:r>
              <w:rPr>
                <w:rFonts w:ascii="Times New Roman" w:hAnsi="Times New Roman" w:cs="Times New Roman"/>
              </w:rPr>
              <w:t>«Социальная педагогика»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7A7" w:rsidRDefault="008A20F2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63C2B">
              <w:rPr>
                <w:rFonts w:ascii="Times New Roman" w:hAnsi="Times New Roman" w:cs="Times New Roman"/>
              </w:rPr>
              <w:t xml:space="preserve">. </w:t>
            </w:r>
            <w:r w:rsidR="004F07A7">
              <w:rPr>
                <w:rFonts w:ascii="Times New Roman" w:hAnsi="Times New Roman" w:cs="Times New Roman"/>
              </w:rPr>
              <w:t xml:space="preserve">Минаева </w:t>
            </w:r>
          </w:p>
          <w:p w:rsidR="001B32A6" w:rsidRDefault="001B32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К.Н.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училище № 3 им. Н.К.Крупской, г. Москва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4A36E4" w:rsidTr="00B06DCB">
        <w:trPr>
          <w:trHeight w:val="56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3C2B" w:rsidRDefault="00863C2B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B32A6" w:rsidRDefault="008A20F2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63C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B32A6">
              <w:rPr>
                <w:rFonts w:ascii="Times New Roman" w:hAnsi="Times New Roman" w:cs="Times New Roman"/>
              </w:rPr>
              <w:t>Новинская</w:t>
            </w:r>
            <w:proofErr w:type="spellEnd"/>
            <w:r w:rsidR="001B32A6">
              <w:rPr>
                <w:rFonts w:ascii="Times New Roman" w:hAnsi="Times New Roman" w:cs="Times New Roman"/>
              </w:rPr>
              <w:t xml:space="preserve"> </w:t>
            </w:r>
          </w:p>
          <w:p w:rsidR="001B32A6" w:rsidRDefault="001B32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</w:t>
            </w:r>
          </w:p>
          <w:p w:rsidR="00316F67" w:rsidRDefault="00316F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3C2B" w:rsidRDefault="00863C2B" w:rsidP="00863C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 w:rsidP="001F54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Pr="001F54C0" w:rsidRDefault="004A36E4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F54C0">
              <w:rPr>
                <w:rFonts w:ascii="Times New Roman" w:hAnsi="Times New Roman" w:cs="Times New Roman"/>
              </w:rPr>
              <w:t xml:space="preserve">Среднее </w:t>
            </w:r>
            <w:r w:rsidR="001F54C0" w:rsidRPr="001F54C0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 w:rsidP="001F54C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A36E4" w:rsidRDefault="004A36E4" w:rsidP="001F54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колледж № 8 </w:t>
            </w:r>
            <w:r w:rsidR="001F54C0">
              <w:rPr>
                <w:rFonts w:ascii="Times New Roman" w:hAnsi="Times New Roman" w:cs="Times New Roman"/>
              </w:rPr>
              <w:t xml:space="preserve">«Измайлово» </w:t>
            </w: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Квалификация: </w:t>
            </w:r>
            <w:r>
              <w:rPr>
                <w:rFonts w:ascii="Times New Roman" w:hAnsi="Times New Roman" w:cs="Times New Roman"/>
              </w:rPr>
              <w:t xml:space="preserve">воспитатель детей раннего </w:t>
            </w:r>
          </w:p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дошкольного возраста </w:t>
            </w:r>
          </w:p>
          <w:p w:rsidR="004A36E4" w:rsidRPr="00863C2B" w:rsidRDefault="004A36E4" w:rsidP="00863C2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3C2B">
              <w:rPr>
                <w:rFonts w:ascii="Times New Roman" w:hAnsi="Times New Roman" w:cs="Times New Roman"/>
                <w:u w:val="single"/>
              </w:rPr>
              <w:t>Специальность: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«Дошкольное и </w:t>
            </w:r>
            <w:r w:rsidR="00863C2B">
              <w:rPr>
                <w:rFonts w:ascii="Times New Roman" w:hAnsi="Times New Roman" w:cs="Times New Roman"/>
              </w:rPr>
              <w:t>начальное образование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316F67" w:rsidTr="00B06DCB">
        <w:trPr>
          <w:trHeight w:val="155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3C2B" w:rsidRDefault="00863C2B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D6203" w:rsidRDefault="00316F67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D6203">
              <w:rPr>
                <w:rFonts w:ascii="Times New Roman" w:hAnsi="Times New Roman" w:cs="Times New Roman"/>
              </w:rPr>
              <w:t>.</w:t>
            </w:r>
            <w:r w:rsidR="00863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6203">
              <w:rPr>
                <w:rFonts w:ascii="Times New Roman" w:hAnsi="Times New Roman" w:cs="Times New Roman"/>
              </w:rPr>
              <w:t>Разумова</w:t>
            </w:r>
            <w:proofErr w:type="spellEnd"/>
            <w:r w:rsidR="001D6203">
              <w:rPr>
                <w:rFonts w:ascii="Times New Roman" w:hAnsi="Times New Roman" w:cs="Times New Roman"/>
              </w:rPr>
              <w:t xml:space="preserve"> С.В.</w:t>
            </w:r>
          </w:p>
          <w:p w:rsidR="001D6203" w:rsidRDefault="001D62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 w:rsidP="001F54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3C2B" w:rsidRDefault="00863C2B" w:rsidP="001F54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16F67" w:rsidRDefault="001D6203" w:rsidP="001F54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  <w:p w:rsidR="001D6203" w:rsidRPr="001F54C0" w:rsidRDefault="001D6203" w:rsidP="001D62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67" w:rsidRDefault="001D6203" w:rsidP="001F54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Сочинский политехнический колледж </w:t>
            </w:r>
          </w:p>
          <w:p w:rsidR="001D6203" w:rsidRDefault="001D6203" w:rsidP="001F54C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C4C21" w:rsidRDefault="008C4C21" w:rsidP="001F54C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D6203" w:rsidRDefault="001D6203" w:rsidP="001F54C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«Институт дистанционного повышения квалификации гуманитарного образования»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8C4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профпереподготовка</w:t>
            </w:r>
            <w:proofErr w:type="spellEnd"/>
            <w:proofErr w:type="gramEnd"/>
            <w:r w:rsidR="0002127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F67" w:rsidRDefault="001D62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  <w:p w:rsidR="001D6203" w:rsidRDefault="001D62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D6203" w:rsidRDefault="001D62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D6203" w:rsidRDefault="001D6203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203" w:rsidRDefault="001D6203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Квалификация :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бухгалтер-ревизор</w:t>
            </w:r>
          </w:p>
          <w:p w:rsidR="00316F67" w:rsidRDefault="001D6203" w:rsidP="001D6203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Специальность :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«Бухгалтерский учет и анализ хозяйственной деятельности»</w:t>
            </w:r>
          </w:p>
          <w:p w:rsidR="001D6203" w:rsidRPr="008C4C21" w:rsidRDefault="008C4C21" w:rsidP="001D62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C4C21">
              <w:rPr>
                <w:rFonts w:ascii="Times New Roman" w:hAnsi="Times New Roman" w:cs="Times New Roman"/>
              </w:rPr>
              <w:t>Практическая дошкольная педагогика и психология образования в соответствии с ФГОС ДО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16F67" w:rsidRDefault="001D62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F02DE" w:rsidRDefault="001D6203" w:rsidP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63C2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F02DE">
              <w:rPr>
                <w:rFonts w:ascii="Times New Roman" w:hAnsi="Times New Roman" w:cs="Times New Roman"/>
              </w:rPr>
              <w:t>Садохо</w:t>
            </w:r>
            <w:proofErr w:type="spellEnd"/>
            <w:r w:rsidR="00FF02DE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Московский  педагогический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университет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  <w:t xml:space="preserve">Организатор - методист дошкольного образования </w:t>
            </w:r>
          </w:p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Специальность: </w:t>
            </w:r>
            <w:r>
              <w:rPr>
                <w:rFonts w:ascii="Times New Roman" w:hAnsi="Times New Roman" w:cs="Times New Roman"/>
              </w:rPr>
              <w:t>«Дошкольная педагогика и психология»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C2B" w:rsidRDefault="00863C2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EF3186" w:rsidP="00863C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ECC" w:rsidRDefault="001D6203" w:rsidP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66885">
              <w:rPr>
                <w:rFonts w:ascii="Times New Roman" w:hAnsi="Times New Roman" w:cs="Times New Roman"/>
              </w:rPr>
              <w:t xml:space="preserve">. </w:t>
            </w:r>
            <w:r w:rsidR="00991ECC">
              <w:rPr>
                <w:rFonts w:ascii="Times New Roman" w:hAnsi="Times New Roman" w:cs="Times New Roman"/>
              </w:rPr>
              <w:t>Трифонова А.В.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государственный областной университет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изобразительного искусства 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EF318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885" w:rsidRDefault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66885" w:rsidRDefault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1D62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66885">
              <w:rPr>
                <w:rFonts w:ascii="Times New Roman" w:hAnsi="Times New Roman" w:cs="Times New Roman"/>
              </w:rPr>
              <w:t>.</w:t>
            </w:r>
            <w:r w:rsidR="00EF31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3186">
              <w:rPr>
                <w:rFonts w:ascii="Times New Roman" w:hAnsi="Times New Roman" w:cs="Times New Roman"/>
              </w:rPr>
              <w:t>Уляновская</w:t>
            </w:r>
            <w:proofErr w:type="spellEnd"/>
            <w:r w:rsidR="00EF318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885" w:rsidRDefault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66885" w:rsidRDefault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885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Технический колледж им. Ю.А.Гагарина инженерно-технического факультета ПГУ им. Т.Г.Шевченко г. Тирасполь </w:t>
            </w:r>
          </w:p>
          <w:p w:rsidR="00566885" w:rsidRDefault="0056688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Приднепровская Молдавская республика</w:t>
            </w:r>
          </w:p>
          <w:p w:rsidR="00EF3186" w:rsidRDefault="00EF318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МГОУ 5 курс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  <w:p w:rsidR="00EF3186" w:rsidRDefault="00EF318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F3186" w:rsidRDefault="00EF318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F3186" w:rsidRDefault="00EF318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F3186" w:rsidRDefault="00EF31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EF3186" w:rsidRDefault="00EF318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Оператор </w:t>
            </w:r>
            <w:proofErr w:type="spellStart"/>
            <w:r>
              <w:rPr>
                <w:rFonts w:ascii="Times New Roman" w:hAnsi="Times New Roman" w:cs="Times New Roman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вычислительных машин</w:t>
            </w:r>
          </w:p>
          <w:p w:rsidR="00EF3186" w:rsidRDefault="00EF3186">
            <w:pPr>
              <w:pStyle w:val="a3"/>
              <w:rPr>
                <w:rFonts w:ascii="Times New Roman" w:hAnsi="Times New Roman" w:cs="Times New Roman"/>
              </w:rPr>
            </w:pPr>
          </w:p>
          <w:p w:rsidR="00EF3186" w:rsidRDefault="00EF3186">
            <w:pPr>
              <w:pStyle w:val="a3"/>
              <w:rPr>
                <w:rFonts w:ascii="Times New Roman" w:hAnsi="Times New Roman" w:cs="Times New Roman"/>
              </w:rPr>
            </w:pPr>
          </w:p>
          <w:p w:rsidR="00EF3186" w:rsidRDefault="00EF3186">
            <w:pPr>
              <w:pStyle w:val="a3"/>
              <w:rPr>
                <w:rFonts w:ascii="Times New Roman" w:hAnsi="Times New Roman" w:cs="Times New Roman"/>
              </w:rPr>
            </w:pPr>
          </w:p>
          <w:p w:rsidR="00EF3186" w:rsidRDefault="00EF318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Специальность :»Педагогическое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образованиу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F3186" w:rsidRDefault="00EF318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885" w:rsidRDefault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66885" w:rsidRDefault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66885" w:rsidRDefault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EF318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885" w:rsidRDefault="00566885" w:rsidP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7EAC" w:rsidRDefault="001D6203" w:rsidP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66885">
              <w:rPr>
                <w:rFonts w:ascii="Times New Roman" w:hAnsi="Times New Roman" w:cs="Times New Roman"/>
              </w:rPr>
              <w:t xml:space="preserve">. </w:t>
            </w:r>
            <w:r w:rsidR="009A7EAC">
              <w:rPr>
                <w:rFonts w:ascii="Times New Roman" w:hAnsi="Times New Roman" w:cs="Times New Roman"/>
              </w:rPr>
              <w:t>Цурикова Т.В.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885" w:rsidRDefault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885" w:rsidRDefault="0056688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Московский педагогический </w:t>
            </w:r>
          </w:p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  университет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885" w:rsidRDefault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4A36E4" w:rsidP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  <w:t xml:space="preserve">Организатор - методист дошкольного образования </w:t>
            </w:r>
          </w:p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Специальность</w:t>
            </w:r>
            <w:r>
              <w:rPr>
                <w:rFonts w:ascii="Times New Roman" w:hAnsi="Times New Roman" w:cs="Times New Roman"/>
              </w:rPr>
              <w:t>: «Дошкольная педагогика и психология»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885" w:rsidRDefault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36E4" w:rsidRDefault="009A7E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A36E4">
              <w:rPr>
                <w:rFonts w:ascii="Times New Roman" w:hAnsi="Times New Roman" w:cs="Times New Roman"/>
              </w:rPr>
              <w:t>ысшая</w:t>
            </w:r>
          </w:p>
        </w:tc>
      </w:tr>
      <w:tr w:rsidR="004A36E4" w:rsidTr="00B06D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EAC" w:rsidRDefault="001D6203" w:rsidP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6688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A7EAC">
              <w:rPr>
                <w:rFonts w:ascii="Times New Roman" w:hAnsi="Times New Roman" w:cs="Times New Roman"/>
              </w:rPr>
              <w:t>Чикина</w:t>
            </w:r>
            <w:proofErr w:type="spellEnd"/>
            <w:r w:rsidR="009A7EAC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4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Зарайское педагогическое училище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Default="004A36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B06DCB" w:rsidTr="00E43013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Default="00B06DCB" w:rsidP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6DCB" w:rsidRDefault="00B06DCB" w:rsidP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6DCB" w:rsidRDefault="00B06DCB" w:rsidP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</w:rPr>
              <w:t>Яловченко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  <w:p w:rsidR="00B06DCB" w:rsidRDefault="00B06DCB" w:rsidP="00566885">
            <w:pPr>
              <w:pStyle w:val="a3"/>
              <w:rPr>
                <w:rFonts w:ascii="Times New Roman" w:hAnsi="Times New Roman" w:cs="Times New Roman"/>
              </w:rPr>
            </w:pPr>
          </w:p>
          <w:p w:rsidR="00B06DCB" w:rsidRDefault="00B06D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Default="00B06D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6DCB" w:rsidRDefault="00B06D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6DCB" w:rsidRDefault="00B06D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Среднее-профессиональное</w:t>
            </w:r>
          </w:p>
        </w:tc>
        <w:tc>
          <w:tcPr>
            <w:tcW w:w="4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Default="00B06DCB" w:rsidP="00383F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Образовательное учреждение «КОЛЛЕДЖ СОВРЕМЕННОГО УПРАВЛЕНИЯ»</w:t>
            </w:r>
          </w:p>
          <w:p w:rsidR="00B06DCB" w:rsidRDefault="00B06DCB" w:rsidP="00383F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высшего образования МИСАО (</w:t>
            </w:r>
            <w:proofErr w:type="spellStart"/>
            <w:r>
              <w:rPr>
                <w:rFonts w:ascii="Times New Roman" w:hAnsi="Times New Roman" w:cs="Times New Roman"/>
              </w:rPr>
              <w:t>профпереподготовка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Default="00B06D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B06DCB" w:rsidRDefault="00B06D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6DCB" w:rsidRDefault="00B06D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6DCB" w:rsidRDefault="00B06DCB" w:rsidP="00B06DC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4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Default="00B06D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  <w:p w:rsidR="00B06DCB" w:rsidRDefault="00B06DC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06DCB" w:rsidRDefault="00B06DC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06DCB" w:rsidRDefault="00B06D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Квалификация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«Воспитатель детей дошкольного возраста»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Default="00B06D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6DCB" w:rsidRDefault="00B06D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6DCB" w:rsidRDefault="00B06D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6DCB" w:rsidRDefault="00B06DCB" w:rsidP="00566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B06DCB" w:rsidTr="00E43013"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Default="00B06D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Default="00B06D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Default="00B06D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Default="00B06D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Default="00B06DC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Default="00B06DC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36E4" w:rsidRDefault="004A36E4" w:rsidP="00B06DC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6E4" w:rsidRPr="00863C2B" w:rsidRDefault="004A36E4" w:rsidP="00B06D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2B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4A36E4" w:rsidRDefault="004A36E4" w:rsidP="004A36E4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1647"/>
        <w:gridCol w:w="1292"/>
        <w:gridCol w:w="3257"/>
        <w:gridCol w:w="2420"/>
        <w:gridCol w:w="4109"/>
        <w:gridCol w:w="2294"/>
      </w:tblGrid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№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Год аттестации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 xml:space="preserve">Педагогический стаж (на </w:t>
            </w:r>
            <w:proofErr w:type="gramStart"/>
            <w:r w:rsidRPr="00566885">
              <w:rPr>
                <w:rFonts w:cstheme="minorHAnsi"/>
                <w:b/>
              </w:rPr>
              <w:t>01.09.201</w:t>
            </w:r>
            <w:r w:rsidR="00F435F5" w:rsidRPr="00566885">
              <w:rPr>
                <w:rFonts w:cstheme="minorHAnsi"/>
                <w:b/>
              </w:rPr>
              <w:t>7</w:t>
            </w:r>
            <w:r w:rsidRPr="00566885">
              <w:rPr>
                <w:rFonts w:cstheme="minorHAnsi"/>
                <w:b/>
              </w:rPr>
              <w:t>)/</w:t>
            </w:r>
            <w:proofErr w:type="gramEnd"/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Стаж по должности/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Сколько полных лет в данном учреждении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Год последней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курсовой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подготовки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 xml:space="preserve">Награды. звания </w:t>
            </w:r>
            <w:proofErr w:type="gramStart"/>
            <w:r w:rsidRPr="00566885">
              <w:rPr>
                <w:rFonts w:cstheme="minorHAnsi"/>
                <w:b/>
              </w:rPr>
              <w:t>( год</w:t>
            </w:r>
            <w:proofErr w:type="gramEnd"/>
            <w:r w:rsidRPr="00566885">
              <w:rPr>
                <w:rFonts w:cstheme="minorHAnsi"/>
                <w:b/>
              </w:rPr>
              <w:t>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Ученая степень,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звание</w:t>
            </w:r>
          </w:p>
        </w:tc>
      </w:tr>
      <w:tr w:rsidR="004A36E4" w:rsidTr="00B06DCB">
        <w:trPr>
          <w:trHeight w:val="531"/>
        </w:trPr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1.</w:t>
            </w:r>
            <w:r w:rsidR="00566885" w:rsidRPr="00566885">
              <w:rPr>
                <w:rFonts w:cstheme="minorHAnsi"/>
              </w:rPr>
              <w:t xml:space="preserve"> </w:t>
            </w:r>
            <w:r w:rsidR="00F435F5" w:rsidRPr="00566885">
              <w:rPr>
                <w:rFonts w:cstheme="minorHAnsi"/>
              </w:rPr>
              <w:t>Иванова</w:t>
            </w:r>
          </w:p>
          <w:p w:rsidR="00F435F5" w:rsidRPr="00566885" w:rsidRDefault="00B06DCB" w:rsidP="00B06DCB">
            <w:pPr>
              <w:pStyle w:val="a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Н.П.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F435F5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F435F5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6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4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</w:t>
            </w:r>
            <w:r w:rsidR="00F435F5" w:rsidRPr="00566885">
              <w:rPr>
                <w:rFonts w:cstheme="minorHAnsi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Почетная </w:t>
            </w:r>
            <w:proofErr w:type="gramStart"/>
            <w:r w:rsidRPr="00566885">
              <w:rPr>
                <w:rFonts w:cstheme="minorHAnsi"/>
              </w:rPr>
              <w:t>Грамота  Главы</w:t>
            </w:r>
            <w:proofErr w:type="gramEnd"/>
            <w:r w:rsidRPr="00566885">
              <w:rPr>
                <w:rFonts w:cstheme="minorHAnsi"/>
              </w:rPr>
              <w:t xml:space="preserve"> </w:t>
            </w:r>
            <w:proofErr w:type="spellStart"/>
            <w:r w:rsidR="00F435F5" w:rsidRPr="00566885">
              <w:rPr>
                <w:rFonts w:cstheme="minorHAnsi"/>
              </w:rPr>
              <w:t>Мытищинского</w:t>
            </w:r>
            <w:proofErr w:type="spellEnd"/>
            <w:r w:rsidR="00F435F5" w:rsidRPr="00566885">
              <w:rPr>
                <w:rFonts w:cstheme="minorHAnsi"/>
              </w:rPr>
              <w:t xml:space="preserve"> муниципального района 2013 г.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rPr>
          <w:trHeight w:val="858"/>
        </w:trPr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2.</w:t>
            </w:r>
            <w:r w:rsidR="00566885" w:rsidRPr="00566885">
              <w:rPr>
                <w:rFonts w:cstheme="minorHAnsi"/>
              </w:rPr>
              <w:t xml:space="preserve"> </w:t>
            </w:r>
            <w:proofErr w:type="spellStart"/>
            <w:r w:rsidR="00406C10" w:rsidRPr="00566885">
              <w:rPr>
                <w:rFonts w:cstheme="minorHAnsi"/>
              </w:rPr>
              <w:t>Пивень</w:t>
            </w:r>
            <w:proofErr w:type="spellEnd"/>
            <w:r w:rsidR="00406C10" w:rsidRPr="00566885">
              <w:rPr>
                <w:rFonts w:cstheme="minorHAnsi"/>
              </w:rPr>
              <w:t xml:space="preserve"> Л.В.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9D3189" w:rsidP="00566885">
            <w:pPr>
              <w:pStyle w:val="a3"/>
              <w:jc w:val="center"/>
              <w:rPr>
                <w:rFonts w:cstheme="minorHAnsi"/>
                <w:b/>
                <w:lang w:val="en-US"/>
              </w:rPr>
            </w:pPr>
            <w:r w:rsidRPr="00566885">
              <w:rPr>
                <w:rFonts w:cstheme="minorHAnsi"/>
                <w:b/>
                <w:lang w:val="en-US"/>
              </w:rPr>
              <w:t>x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6B1CF8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Менее года</w:t>
            </w:r>
            <w:r w:rsidR="004A36E4" w:rsidRPr="00566885">
              <w:rPr>
                <w:rFonts w:cstheme="minorHAnsi"/>
              </w:rPr>
              <w:t>/</w:t>
            </w:r>
            <w:r w:rsidR="000E1FE1" w:rsidRPr="00566885">
              <w:rPr>
                <w:rFonts w:cstheme="minorHAnsi"/>
              </w:rPr>
              <w:t>Менее года</w:t>
            </w:r>
            <w:r w:rsidR="004A36E4" w:rsidRPr="00566885">
              <w:rPr>
                <w:rFonts w:cstheme="minorHAnsi"/>
              </w:rPr>
              <w:t xml:space="preserve">/ </w:t>
            </w:r>
            <w:r w:rsidR="009D3189" w:rsidRPr="00566885">
              <w:rPr>
                <w:rFonts w:cstheme="minorHAnsi"/>
              </w:rPr>
              <w:t>11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9D3189" w:rsidP="00566885">
            <w:pPr>
              <w:pStyle w:val="a3"/>
              <w:jc w:val="center"/>
              <w:rPr>
                <w:rFonts w:cstheme="minorHAnsi"/>
                <w:b/>
                <w:lang w:val="en-US"/>
              </w:rPr>
            </w:pPr>
            <w:r w:rsidRPr="00566885">
              <w:rPr>
                <w:rFonts w:cstheme="minorHAnsi"/>
                <w:b/>
                <w:lang w:val="en-US"/>
              </w:rPr>
              <w:t>x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189" w:rsidRPr="00566885" w:rsidRDefault="009A7EAC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Грамота </w:t>
            </w:r>
            <w:proofErr w:type="spellStart"/>
            <w:r w:rsidRPr="00566885">
              <w:rPr>
                <w:rFonts w:cstheme="minorHAnsi"/>
              </w:rPr>
              <w:t>Мытищинской</w:t>
            </w:r>
            <w:proofErr w:type="spellEnd"/>
            <w:r w:rsidRPr="00566885">
              <w:rPr>
                <w:rFonts w:cstheme="minorHAnsi"/>
              </w:rPr>
              <w:t xml:space="preserve"> Городской организации Профсоюза работников народного образования и науки </w:t>
            </w:r>
            <w:proofErr w:type="gramStart"/>
            <w:r w:rsidRPr="00566885">
              <w:rPr>
                <w:rFonts w:cstheme="minorHAnsi"/>
              </w:rPr>
              <w:t>( 2015</w:t>
            </w:r>
            <w:proofErr w:type="gramEnd"/>
            <w:r w:rsidRPr="00566885">
              <w:rPr>
                <w:rFonts w:cstheme="minorHAnsi"/>
              </w:rPr>
              <w:t>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3.</w:t>
            </w:r>
            <w:r w:rsidR="00566885" w:rsidRPr="00566885">
              <w:rPr>
                <w:rFonts w:cstheme="minorHAnsi"/>
              </w:rPr>
              <w:t xml:space="preserve"> </w:t>
            </w:r>
            <w:r w:rsidR="009D3189" w:rsidRPr="00566885">
              <w:rPr>
                <w:rFonts w:cstheme="minorHAnsi"/>
              </w:rPr>
              <w:t>Андреева А.Г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2016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4</w:t>
            </w:r>
            <w:r w:rsidR="009D3189" w:rsidRPr="00566885">
              <w:rPr>
                <w:rFonts w:cstheme="minorHAnsi"/>
              </w:rPr>
              <w:t>4</w:t>
            </w:r>
            <w:r w:rsidRPr="00566885">
              <w:rPr>
                <w:rFonts w:cstheme="minorHAnsi"/>
              </w:rPr>
              <w:t>/</w:t>
            </w:r>
            <w:r w:rsidR="009D3189" w:rsidRPr="00566885">
              <w:rPr>
                <w:rFonts w:cstheme="minorHAnsi"/>
              </w:rPr>
              <w:t>4</w:t>
            </w:r>
            <w:r w:rsidRPr="00566885">
              <w:rPr>
                <w:rFonts w:cstheme="minorHAnsi"/>
              </w:rPr>
              <w:t>/</w:t>
            </w:r>
            <w:r w:rsidR="009D3189" w:rsidRPr="00566885">
              <w:rPr>
                <w:rFonts w:cstheme="minorHAnsi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C73CFD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2016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«Отличник </w:t>
            </w:r>
            <w:proofErr w:type="gramStart"/>
            <w:r w:rsidRPr="00566885">
              <w:rPr>
                <w:rFonts w:cstheme="minorHAnsi"/>
              </w:rPr>
              <w:t>народного  просвещения</w:t>
            </w:r>
            <w:proofErr w:type="gramEnd"/>
            <w:r w:rsidRPr="00566885">
              <w:rPr>
                <w:rFonts w:cstheme="minorHAnsi"/>
              </w:rPr>
              <w:t>»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( 1989)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Почетная грамота </w:t>
            </w:r>
            <w:proofErr w:type="spellStart"/>
            <w:r w:rsidRPr="00566885">
              <w:rPr>
                <w:rFonts w:cstheme="minorHAnsi"/>
              </w:rPr>
              <w:t>Мытищинской</w:t>
            </w:r>
            <w:proofErr w:type="spellEnd"/>
            <w:r w:rsidRPr="00566885">
              <w:rPr>
                <w:rFonts w:cstheme="minorHAnsi"/>
              </w:rPr>
              <w:t xml:space="preserve"> Городской организации Профсоюза работников народного образования и науки </w:t>
            </w:r>
            <w:proofErr w:type="gramStart"/>
            <w:r w:rsidRPr="00566885">
              <w:rPr>
                <w:rFonts w:cstheme="minorHAnsi"/>
              </w:rPr>
              <w:t>( 2013</w:t>
            </w:r>
            <w:proofErr w:type="gramEnd"/>
            <w:r w:rsidRPr="00566885">
              <w:rPr>
                <w:rFonts w:cstheme="minorHAnsi"/>
              </w:rPr>
              <w:t>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Кандидат педагогических наук (1996)</w:t>
            </w:r>
          </w:p>
        </w:tc>
      </w:tr>
      <w:tr w:rsidR="00B06DCB" w:rsidTr="00B06DCB">
        <w:trPr>
          <w:trHeight w:val="498"/>
        </w:trPr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Pr="00566885" w:rsidRDefault="00B06DCB" w:rsidP="00B06DCB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4. </w:t>
            </w:r>
            <w:proofErr w:type="spellStart"/>
            <w:r w:rsidRPr="00566885">
              <w:rPr>
                <w:rFonts w:cstheme="minorHAnsi"/>
              </w:rPr>
              <w:t>Оленич</w:t>
            </w:r>
            <w:proofErr w:type="spellEnd"/>
            <w:r w:rsidRPr="00566885">
              <w:rPr>
                <w:rFonts w:cstheme="minorHAnsi"/>
              </w:rPr>
              <w:t xml:space="preserve"> Н.А.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Pr="00566885" w:rsidRDefault="00B06DCB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2016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Pr="00566885" w:rsidRDefault="00B06DCB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8/8/2 года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Pr="00566885" w:rsidRDefault="00B06DCB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  <w:b/>
                <w:lang w:val="en-US"/>
              </w:rPr>
              <w:t>x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Pr="00566885" w:rsidRDefault="00B06DCB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Грамота МБДОУ №1 2015 г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6DCB" w:rsidRPr="00566885" w:rsidRDefault="00B06DCB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  <w:lang w:val="en-US"/>
              </w:rPr>
              <w:t>x</w:t>
            </w:r>
          </w:p>
        </w:tc>
      </w:tr>
      <w:tr w:rsidR="004A36E4" w:rsidTr="00B06DCB">
        <w:trPr>
          <w:trHeight w:val="671"/>
        </w:trPr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5.</w:t>
            </w:r>
            <w:r w:rsidR="006F1AB3" w:rsidRPr="00566885">
              <w:rPr>
                <w:rFonts w:cstheme="minorHAnsi"/>
              </w:rPr>
              <w:t xml:space="preserve"> Голубева</w:t>
            </w:r>
          </w:p>
          <w:p w:rsidR="006F1AB3" w:rsidRPr="00566885" w:rsidRDefault="006F1AB3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Г.А.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</w:t>
            </w:r>
            <w:r w:rsidR="006F1AB3" w:rsidRPr="00566885">
              <w:rPr>
                <w:rFonts w:cstheme="minorHAnsi"/>
              </w:rPr>
              <w:t>7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EE2DC0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35</w:t>
            </w:r>
            <w:r w:rsidR="006F1AB3" w:rsidRPr="00566885">
              <w:rPr>
                <w:rFonts w:cstheme="minorHAnsi"/>
              </w:rPr>
              <w:t>/24/18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C73CFD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2011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6F1AB3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Почетная грамота Главы </w:t>
            </w:r>
            <w:proofErr w:type="spellStart"/>
            <w:r w:rsidRPr="00566885">
              <w:rPr>
                <w:rFonts w:cstheme="minorHAnsi"/>
              </w:rPr>
              <w:t>Мытищинского</w:t>
            </w:r>
            <w:proofErr w:type="spellEnd"/>
            <w:r w:rsidRPr="00566885">
              <w:rPr>
                <w:rFonts w:cstheme="minorHAnsi"/>
              </w:rPr>
              <w:t xml:space="preserve"> муниципального района 2003,</w:t>
            </w:r>
          </w:p>
          <w:p w:rsidR="006F1AB3" w:rsidRPr="00566885" w:rsidRDefault="006F1AB3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Благодарность Главы </w:t>
            </w:r>
            <w:proofErr w:type="spellStart"/>
            <w:r w:rsidRPr="00566885">
              <w:rPr>
                <w:rFonts w:cstheme="minorHAnsi"/>
              </w:rPr>
              <w:t>Мытищинского</w:t>
            </w:r>
            <w:proofErr w:type="spellEnd"/>
            <w:r w:rsidRPr="00566885">
              <w:rPr>
                <w:rFonts w:cstheme="minorHAnsi"/>
              </w:rPr>
              <w:t xml:space="preserve"> муниципального района 2010г.</w:t>
            </w:r>
          </w:p>
          <w:p w:rsidR="006F1AB3" w:rsidRPr="00566885" w:rsidRDefault="006F1AB3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Почетная грамота </w:t>
            </w:r>
            <w:proofErr w:type="spellStart"/>
            <w:r w:rsidRPr="00566885">
              <w:rPr>
                <w:rFonts w:cstheme="minorHAnsi"/>
              </w:rPr>
              <w:t>Мытищинской</w:t>
            </w:r>
            <w:proofErr w:type="spellEnd"/>
            <w:r w:rsidRPr="00566885">
              <w:rPr>
                <w:rFonts w:cstheme="minorHAnsi"/>
              </w:rPr>
              <w:t xml:space="preserve"> Городской организации Профсоюза работников народного образования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rPr>
          <w:trHeight w:val="389"/>
        </w:trPr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885" w:rsidRPr="00566885" w:rsidRDefault="004A36E4" w:rsidP="00B06DCB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6.</w:t>
            </w:r>
            <w:r w:rsidR="00EC7EBB" w:rsidRPr="00566885">
              <w:rPr>
                <w:rFonts w:cstheme="minorHAnsi"/>
              </w:rPr>
              <w:t>Калишкина И.В.</w:t>
            </w:r>
            <w:r w:rsidR="00566885" w:rsidRPr="00566885">
              <w:rPr>
                <w:rFonts w:cstheme="minorHAnsi"/>
              </w:rPr>
              <w:t xml:space="preserve">   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2016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EC7EBB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4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4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6E2DBF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6E2DBF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7.</w:t>
            </w:r>
            <w:r w:rsidR="00566885" w:rsidRPr="00566885">
              <w:rPr>
                <w:rFonts w:cstheme="minorHAnsi"/>
              </w:rPr>
              <w:t xml:space="preserve"> </w:t>
            </w:r>
            <w:proofErr w:type="spellStart"/>
            <w:r w:rsidR="00260FE4" w:rsidRPr="00566885">
              <w:rPr>
                <w:rFonts w:cstheme="minorHAnsi"/>
              </w:rPr>
              <w:t>Коротеева</w:t>
            </w:r>
            <w:proofErr w:type="spellEnd"/>
            <w:r w:rsidR="00260FE4" w:rsidRPr="00566885">
              <w:rPr>
                <w:rFonts w:cstheme="minorHAnsi"/>
              </w:rPr>
              <w:t xml:space="preserve"> Т.Н.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260F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260F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5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5</w:t>
            </w:r>
            <w:r w:rsidR="004A36E4" w:rsidRPr="00566885">
              <w:rPr>
                <w:rFonts w:cstheme="minorHAnsi"/>
              </w:rPr>
              <w:t>/</w:t>
            </w:r>
            <w:r w:rsidR="008162E6" w:rsidRPr="00566885">
              <w:rPr>
                <w:rFonts w:cstheme="minorHAnsi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6E2DBF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2014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Атаманская Грамота ВКО «ЦЕНТРАЛЬНОЕ КАЗАЧЬЕ ВОЙСКО» (2014)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lastRenderedPageBreak/>
              <w:t>8.</w:t>
            </w:r>
            <w:r w:rsidR="00566885" w:rsidRPr="00566885">
              <w:rPr>
                <w:rFonts w:cstheme="minorHAnsi"/>
              </w:rPr>
              <w:t xml:space="preserve"> </w:t>
            </w:r>
            <w:r w:rsidR="00260FE4" w:rsidRPr="00566885">
              <w:rPr>
                <w:rFonts w:cstheme="minorHAnsi"/>
              </w:rPr>
              <w:t>Краснова Н.А.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2013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8162E6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47</w:t>
            </w:r>
            <w:r w:rsidR="004A36E4" w:rsidRPr="00566885">
              <w:rPr>
                <w:rFonts w:cstheme="minorHAnsi"/>
              </w:rPr>
              <w:t>/</w:t>
            </w:r>
            <w:r w:rsidR="00260FE4" w:rsidRPr="00566885">
              <w:rPr>
                <w:rFonts w:cstheme="minorHAnsi"/>
              </w:rPr>
              <w:t>47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36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260F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2014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Медаль «Ветеран труда» (1989)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Почетная грамота </w:t>
            </w:r>
            <w:proofErr w:type="spellStart"/>
            <w:r w:rsidRPr="00566885">
              <w:rPr>
                <w:rFonts w:cstheme="minorHAnsi"/>
              </w:rPr>
              <w:t>Мытищинской</w:t>
            </w:r>
            <w:proofErr w:type="spellEnd"/>
            <w:r w:rsidRPr="00566885">
              <w:rPr>
                <w:rFonts w:cstheme="minorHAnsi"/>
              </w:rPr>
              <w:t xml:space="preserve"> Городской организации Профсоюза работников народного образования и науки </w:t>
            </w:r>
            <w:proofErr w:type="gramStart"/>
            <w:r w:rsidRPr="00566885">
              <w:rPr>
                <w:rFonts w:cstheme="minorHAnsi"/>
              </w:rPr>
              <w:t>( 2012</w:t>
            </w:r>
            <w:proofErr w:type="gramEnd"/>
            <w:r w:rsidRPr="00566885">
              <w:rPr>
                <w:rFonts w:cstheme="minorHAnsi"/>
              </w:rPr>
              <w:t>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9.</w:t>
            </w:r>
            <w:r w:rsidR="00030FC3" w:rsidRPr="00566885">
              <w:rPr>
                <w:rFonts w:cstheme="minorHAnsi"/>
              </w:rPr>
              <w:t xml:space="preserve"> Острянская</w:t>
            </w:r>
          </w:p>
          <w:p w:rsidR="00030FC3" w:rsidRPr="00566885" w:rsidRDefault="00030FC3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И.Н.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030FC3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030FC3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5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5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030FC3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2016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proofErr w:type="gramStart"/>
            <w:r w:rsidRPr="00566885">
              <w:rPr>
                <w:rFonts w:cstheme="minorHAnsi"/>
              </w:rPr>
              <w:t>Диплом  участника</w:t>
            </w:r>
            <w:proofErr w:type="gramEnd"/>
            <w:r w:rsidRPr="00566885">
              <w:rPr>
                <w:rFonts w:cstheme="minorHAnsi"/>
              </w:rPr>
              <w:t xml:space="preserve">  </w:t>
            </w:r>
            <w:r w:rsidRPr="00566885">
              <w:rPr>
                <w:rFonts w:cstheme="minorHAnsi"/>
                <w:lang w:val="en-US"/>
              </w:rPr>
              <w:t>V</w:t>
            </w:r>
            <w:r w:rsidRPr="00566885">
              <w:rPr>
                <w:rFonts w:cstheme="minorHAnsi"/>
              </w:rPr>
              <w:t>1 Ассамблеи народов Подмосковья ( 201</w:t>
            </w:r>
            <w:r w:rsidR="00030FC3" w:rsidRPr="00566885">
              <w:rPr>
                <w:rFonts w:cstheme="minorHAnsi"/>
              </w:rPr>
              <w:t>6</w:t>
            </w:r>
            <w:r w:rsidRPr="00566885">
              <w:rPr>
                <w:rFonts w:cstheme="minorHAnsi"/>
              </w:rPr>
              <w:t>)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Атаманская Грамота ВКО «ЦЕНТРАЛЬНОЕ КАЗАЧЬЕ ВОЙСКО» (201</w:t>
            </w:r>
            <w:r w:rsidR="00030FC3" w:rsidRPr="00566885">
              <w:rPr>
                <w:rFonts w:cstheme="minorHAnsi"/>
              </w:rPr>
              <w:t>5</w:t>
            </w:r>
            <w:r w:rsidRPr="00566885">
              <w:rPr>
                <w:rFonts w:cstheme="minorHAnsi"/>
              </w:rPr>
              <w:t>)</w:t>
            </w:r>
          </w:p>
          <w:p w:rsidR="00030FC3" w:rsidRPr="00566885" w:rsidRDefault="0042349D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Диплом 3 место ССИТ по РФ Конкурс «Детских утренников, театрализованных и спортивных представлений»</w:t>
            </w:r>
          </w:p>
          <w:p w:rsidR="0042349D" w:rsidRPr="00566885" w:rsidRDefault="0042349D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Диплом 1 место ССИТ по Центральному федеральному округу «Конкурс </w:t>
            </w:r>
            <w:proofErr w:type="spellStart"/>
            <w:r w:rsidRPr="00566885">
              <w:rPr>
                <w:rFonts w:cstheme="minorHAnsi"/>
              </w:rPr>
              <w:t>конксурсов</w:t>
            </w:r>
            <w:proofErr w:type="spellEnd"/>
            <w:r w:rsidRPr="00566885">
              <w:rPr>
                <w:rFonts w:cstheme="minorHAnsi"/>
              </w:rPr>
              <w:t xml:space="preserve"> 2-го полугодия 2016-2017 учебный год»</w:t>
            </w:r>
          </w:p>
          <w:p w:rsidR="0042349D" w:rsidRPr="00566885" w:rsidRDefault="0042349D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Кубок победы на призы Главы городского округа Мытищи Диплом 1 место коллектив «Казачата»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10.</w:t>
            </w:r>
            <w:r w:rsidR="00566885" w:rsidRPr="00566885">
              <w:rPr>
                <w:rFonts w:cstheme="minorHAnsi"/>
              </w:rPr>
              <w:t xml:space="preserve"> </w:t>
            </w:r>
            <w:r w:rsidR="00A2574F" w:rsidRPr="00566885">
              <w:rPr>
                <w:rFonts w:cstheme="minorHAnsi"/>
              </w:rPr>
              <w:t>Артемьева Н.А.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A2574F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Х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A2574F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6/6/6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</w:p>
          <w:p w:rsidR="00A2574F" w:rsidRPr="00566885" w:rsidRDefault="00A2574F" w:rsidP="00566885">
            <w:pPr>
              <w:pStyle w:val="a3"/>
              <w:jc w:val="center"/>
              <w:rPr>
                <w:rFonts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11.</w:t>
            </w:r>
            <w:r w:rsidR="00566885" w:rsidRPr="00566885">
              <w:rPr>
                <w:rFonts w:cstheme="minorHAnsi"/>
              </w:rPr>
              <w:t xml:space="preserve"> </w:t>
            </w:r>
            <w:proofErr w:type="spellStart"/>
            <w:r w:rsidR="00A2574F" w:rsidRPr="00566885">
              <w:rPr>
                <w:rFonts w:cstheme="minorHAnsi"/>
              </w:rPr>
              <w:t>Хромова</w:t>
            </w:r>
            <w:proofErr w:type="spellEnd"/>
            <w:r w:rsidR="00A2574F" w:rsidRPr="00566885">
              <w:rPr>
                <w:rFonts w:cstheme="minorHAnsi"/>
              </w:rPr>
              <w:t xml:space="preserve"> Л.Ю.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A2574F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34/21/28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6E2DBF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8162E6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Почетная Грамота Главного Управления образования </w:t>
            </w:r>
            <w:proofErr w:type="spellStart"/>
            <w:r w:rsidRPr="00566885">
              <w:rPr>
                <w:rFonts w:cstheme="minorHAnsi"/>
              </w:rPr>
              <w:t>Моск.области</w:t>
            </w:r>
            <w:proofErr w:type="spellEnd"/>
            <w:r w:rsidRPr="00566885">
              <w:rPr>
                <w:rFonts w:cstheme="minorHAnsi"/>
              </w:rPr>
              <w:t xml:space="preserve"> 1999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50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12.</w:t>
            </w:r>
            <w:r w:rsidR="00566885" w:rsidRPr="00566885">
              <w:rPr>
                <w:rFonts w:cstheme="minorHAnsi"/>
              </w:rPr>
              <w:t xml:space="preserve"> </w:t>
            </w:r>
            <w:r w:rsidR="003B3970" w:rsidRPr="00566885">
              <w:rPr>
                <w:rFonts w:cstheme="minorHAnsi"/>
              </w:rPr>
              <w:t>Артеменко Г.Ф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3B3970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2016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0009D8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9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9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D03C57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D03C57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Грамота Профсоюза работников народного образования г. </w:t>
            </w:r>
            <w:proofErr w:type="gramStart"/>
            <w:r w:rsidRPr="00566885">
              <w:rPr>
                <w:rFonts w:cstheme="minorHAnsi"/>
              </w:rPr>
              <w:t>Мытищи  2015</w:t>
            </w:r>
            <w:proofErr w:type="gramEnd"/>
            <w:r w:rsidRPr="00566885">
              <w:rPr>
                <w:rFonts w:cstheme="minorHAnsi"/>
              </w:rPr>
              <w:t xml:space="preserve"> год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13.</w:t>
            </w:r>
            <w:r w:rsidR="00C73115" w:rsidRPr="00566885">
              <w:rPr>
                <w:rFonts w:cstheme="minorHAnsi"/>
              </w:rPr>
              <w:t>Андрианова Ю.Г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C73115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2016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C73115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3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3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6B1CF8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х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14</w:t>
            </w:r>
            <w:r w:rsidR="00566885" w:rsidRPr="00566885">
              <w:rPr>
                <w:rFonts w:cstheme="minorHAnsi"/>
              </w:rPr>
              <w:t xml:space="preserve">. </w:t>
            </w:r>
            <w:proofErr w:type="spellStart"/>
            <w:r w:rsidR="000E1FE1" w:rsidRPr="00566885">
              <w:rPr>
                <w:rFonts w:cstheme="minorHAnsi"/>
              </w:rPr>
              <w:t>Веремеева</w:t>
            </w:r>
            <w:proofErr w:type="spellEnd"/>
            <w:r w:rsidR="000E1FE1" w:rsidRPr="00566885">
              <w:rPr>
                <w:rFonts w:cstheme="minorHAnsi"/>
              </w:rPr>
              <w:t xml:space="preserve"> М.А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D16710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7</w:t>
            </w:r>
            <w:r w:rsidR="004A36E4" w:rsidRPr="00566885">
              <w:rPr>
                <w:rFonts w:cstheme="minorHAnsi"/>
              </w:rPr>
              <w:t>/7/</w:t>
            </w:r>
            <w:r w:rsidRPr="00566885">
              <w:rPr>
                <w:rFonts w:cstheme="minorHAnsi"/>
              </w:rPr>
              <w:t>22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DC410A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Грамота Профсоюза работников народного образования и науки г. Мытищи 2012 г</w:t>
            </w:r>
          </w:p>
          <w:p w:rsidR="00DC410A" w:rsidRPr="00566885" w:rsidRDefault="00DC410A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Благодарность Главы </w:t>
            </w:r>
            <w:proofErr w:type="spellStart"/>
            <w:r w:rsidRPr="00566885">
              <w:rPr>
                <w:rFonts w:cstheme="minorHAnsi"/>
              </w:rPr>
              <w:t>Мытищинского</w:t>
            </w:r>
            <w:proofErr w:type="spellEnd"/>
            <w:r w:rsidRPr="00566885">
              <w:rPr>
                <w:rFonts w:cstheme="minorHAnsi"/>
              </w:rPr>
              <w:t xml:space="preserve"> муниципального района 2014 г.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lastRenderedPageBreak/>
              <w:t>15.</w:t>
            </w:r>
            <w:r w:rsidR="00566885" w:rsidRPr="00566885">
              <w:rPr>
                <w:rFonts w:cstheme="minorHAnsi"/>
              </w:rPr>
              <w:t xml:space="preserve"> </w:t>
            </w:r>
            <w:r w:rsidR="00C95E51" w:rsidRPr="00566885">
              <w:rPr>
                <w:rFonts w:cstheme="minorHAnsi"/>
              </w:rPr>
              <w:t>Голикова Е.Е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2016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4/4/4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C95E51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2016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Атаманская Грамота ВКО «ЦЕНТРАЛЬНОЕ КАЗАЧЬЕ ВОЙСКО» (2014)</w:t>
            </w:r>
          </w:p>
          <w:p w:rsidR="00C95E51" w:rsidRPr="00566885" w:rsidRDefault="00C95E51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Грамота Профсоюза работников народного образования г. </w:t>
            </w:r>
            <w:proofErr w:type="gramStart"/>
            <w:r w:rsidRPr="00566885">
              <w:rPr>
                <w:rFonts w:cstheme="minorHAnsi"/>
              </w:rPr>
              <w:t>Мытищи  2015</w:t>
            </w:r>
            <w:proofErr w:type="gramEnd"/>
            <w:r w:rsidRPr="00566885">
              <w:rPr>
                <w:rFonts w:cstheme="minorHAnsi"/>
              </w:rPr>
              <w:t xml:space="preserve"> год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8A20F2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Pr="00566885" w:rsidRDefault="008A20F2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16</w:t>
            </w:r>
            <w:r w:rsidR="00DC410A" w:rsidRPr="00566885">
              <w:rPr>
                <w:rFonts w:cstheme="minorHAnsi"/>
              </w:rPr>
              <w:t>. Давыдова В.В.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Pr="00566885" w:rsidRDefault="0028029B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-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Pr="00566885" w:rsidRDefault="0028029B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1/менее года/менее года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Pr="00566885" w:rsidRDefault="0028029B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-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Pr="00566885" w:rsidRDefault="0028029B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-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0F2" w:rsidRPr="00566885" w:rsidRDefault="0028029B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8A20F2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17</w:t>
            </w:r>
            <w:r w:rsidR="00566885" w:rsidRPr="00566885">
              <w:rPr>
                <w:rFonts w:cstheme="minorHAnsi"/>
              </w:rPr>
              <w:t xml:space="preserve">. </w:t>
            </w:r>
            <w:r w:rsidR="00E16865" w:rsidRPr="00566885">
              <w:rPr>
                <w:rFonts w:cstheme="minorHAnsi"/>
              </w:rPr>
              <w:t>Желтова О.А.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E16865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2016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A43F2E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27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27</w:t>
            </w:r>
            <w:r w:rsidR="004A36E4" w:rsidRPr="00566885">
              <w:rPr>
                <w:rFonts w:cstheme="minorHAnsi"/>
              </w:rPr>
              <w:t>/8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A43F2E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2016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Почетная Грамота УО (2014)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47F" w:rsidRPr="00566885" w:rsidRDefault="008A20F2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18</w:t>
            </w:r>
            <w:r w:rsidR="00566885" w:rsidRPr="00566885">
              <w:rPr>
                <w:rFonts w:cstheme="minorHAnsi"/>
              </w:rPr>
              <w:t xml:space="preserve">. </w:t>
            </w:r>
            <w:proofErr w:type="spellStart"/>
            <w:r w:rsidR="00B2247F" w:rsidRPr="00566885">
              <w:rPr>
                <w:rFonts w:cstheme="minorHAnsi"/>
              </w:rPr>
              <w:t>Каличкина</w:t>
            </w:r>
            <w:proofErr w:type="spellEnd"/>
            <w:r w:rsidR="00B2247F" w:rsidRPr="00566885">
              <w:rPr>
                <w:rFonts w:cstheme="minorHAnsi"/>
              </w:rPr>
              <w:t xml:space="preserve"> И.П.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2015</w:t>
            </w:r>
          </w:p>
          <w:p w:rsidR="00B2247F" w:rsidRPr="00566885" w:rsidRDefault="00B2247F" w:rsidP="00566885">
            <w:pPr>
              <w:pStyle w:val="a3"/>
              <w:jc w:val="center"/>
              <w:rPr>
                <w:rFonts w:cstheme="minorHAnsi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39/39/39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F07A7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2016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Благодарственное письмо Губернатора Московской области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Pr="00566885" w:rsidRDefault="00623F0B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rPr>
          <w:trHeight w:val="318"/>
        </w:trPr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1</w:t>
            </w:r>
            <w:r w:rsidR="008A20F2" w:rsidRPr="00566885">
              <w:rPr>
                <w:rFonts w:cstheme="minorHAnsi"/>
              </w:rPr>
              <w:t>9</w:t>
            </w:r>
            <w:r w:rsidR="00566885" w:rsidRPr="00566885">
              <w:rPr>
                <w:rFonts w:cstheme="minorHAnsi"/>
              </w:rPr>
              <w:t>.</w:t>
            </w:r>
            <w:r w:rsidR="004E14FC" w:rsidRPr="00566885">
              <w:rPr>
                <w:rFonts w:cstheme="minorHAnsi"/>
              </w:rPr>
              <w:t xml:space="preserve"> Козлова И.А.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6/6/</w:t>
            </w:r>
            <w:r w:rsidR="004E14FC" w:rsidRPr="00566885">
              <w:rPr>
                <w:rFonts w:cstheme="minorHAnsi"/>
              </w:rPr>
              <w:t>12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573B58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623F0B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Благодарность Администрации МАДОУ №51 «Ёлочка»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Pr="00566885" w:rsidRDefault="00623F0B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8A20F2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</w:t>
            </w:r>
            <w:r w:rsidR="00566885" w:rsidRPr="00566885">
              <w:rPr>
                <w:rFonts w:cstheme="minorHAnsi"/>
              </w:rPr>
              <w:t>.</w:t>
            </w:r>
            <w:r w:rsidR="00C722A7" w:rsidRPr="00566885">
              <w:rPr>
                <w:rFonts w:cstheme="minorHAnsi"/>
              </w:rPr>
              <w:t xml:space="preserve"> </w:t>
            </w:r>
            <w:proofErr w:type="spellStart"/>
            <w:r w:rsidR="00C722A7" w:rsidRPr="00566885">
              <w:rPr>
                <w:rFonts w:cstheme="minorHAnsi"/>
              </w:rPr>
              <w:t>Козловцева</w:t>
            </w:r>
            <w:proofErr w:type="spellEnd"/>
            <w:r w:rsidR="00C722A7" w:rsidRPr="00566885">
              <w:rPr>
                <w:rFonts w:cstheme="minorHAnsi"/>
              </w:rPr>
              <w:t xml:space="preserve"> Н.А.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C722A7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2017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6807A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2/2/2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C722A7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2016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х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8A20F2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21</w:t>
            </w:r>
            <w:r w:rsidR="00566885" w:rsidRPr="00566885">
              <w:rPr>
                <w:rFonts w:cstheme="minorHAnsi"/>
              </w:rPr>
              <w:t>.</w:t>
            </w:r>
            <w:r w:rsidR="006807A4" w:rsidRPr="00566885">
              <w:rPr>
                <w:rFonts w:cstheme="minorHAnsi"/>
              </w:rPr>
              <w:t xml:space="preserve"> Кончакова Р.В.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2013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6807A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34</w:t>
            </w:r>
            <w:r w:rsidR="004A36E4" w:rsidRPr="00566885">
              <w:rPr>
                <w:rFonts w:cstheme="minorHAnsi"/>
              </w:rPr>
              <w:t>/3</w:t>
            </w:r>
            <w:r w:rsidRPr="00566885">
              <w:rPr>
                <w:rFonts w:cstheme="minorHAnsi"/>
              </w:rPr>
              <w:t>4</w:t>
            </w:r>
            <w:r w:rsidR="004A36E4" w:rsidRPr="00566885">
              <w:rPr>
                <w:rFonts w:cstheme="minorHAnsi"/>
              </w:rPr>
              <w:t>/3</w:t>
            </w:r>
            <w:r w:rsidRPr="00566885">
              <w:rPr>
                <w:rFonts w:cstheme="minorHAnsi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6807A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2016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Почетная грамота Министерства образования Московской области (2004)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Почетная грамота </w:t>
            </w:r>
            <w:proofErr w:type="gramStart"/>
            <w:r w:rsidRPr="00566885">
              <w:rPr>
                <w:rFonts w:cstheme="minorHAnsi"/>
              </w:rPr>
              <w:t>Министерства  образования</w:t>
            </w:r>
            <w:proofErr w:type="gramEnd"/>
            <w:r w:rsidRPr="00566885">
              <w:rPr>
                <w:rFonts w:cstheme="minorHAnsi"/>
              </w:rPr>
              <w:t xml:space="preserve"> и науки РФ (2013)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</w:t>
            </w:r>
            <w:r w:rsidR="008A20F2" w:rsidRPr="00566885">
              <w:rPr>
                <w:rFonts w:cstheme="minorHAnsi"/>
              </w:rPr>
              <w:t>2</w:t>
            </w:r>
            <w:r w:rsidR="00566885" w:rsidRPr="00566885">
              <w:rPr>
                <w:rFonts w:cstheme="minorHAnsi"/>
              </w:rPr>
              <w:t xml:space="preserve">. </w:t>
            </w:r>
            <w:proofErr w:type="spellStart"/>
            <w:r w:rsidR="00D03C57" w:rsidRPr="00566885">
              <w:rPr>
                <w:rFonts w:cstheme="minorHAnsi"/>
              </w:rPr>
              <w:t>Аданяева</w:t>
            </w:r>
            <w:proofErr w:type="spellEnd"/>
            <w:r w:rsidR="00D03C57" w:rsidRPr="00566885">
              <w:rPr>
                <w:rFonts w:cstheme="minorHAnsi"/>
              </w:rPr>
              <w:t xml:space="preserve"> Н.Е.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2013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D83155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11</w:t>
            </w:r>
            <w:r w:rsidR="004A36E4" w:rsidRPr="00566885">
              <w:rPr>
                <w:rFonts w:cstheme="minorHAnsi"/>
              </w:rPr>
              <w:t xml:space="preserve"> /</w:t>
            </w:r>
            <w:r w:rsidRPr="00566885">
              <w:rPr>
                <w:rFonts w:cstheme="minorHAnsi"/>
              </w:rPr>
              <w:t>11</w:t>
            </w:r>
            <w:r w:rsidR="004A36E4" w:rsidRPr="00566885">
              <w:rPr>
                <w:rFonts w:cstheme="minorHAnsi"/>
              </w:rPr>
              <w:t xml:space="preserve">/ </w:t>
            </w:r>
            <w:r w:rsidRPr="00566885">
              <w:rPr>
                <w:rFonts w:cstheme="minorHAnsi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D03C57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D83155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Благодарственное письмо Управления образования Администрации </w:t>
            </w:r>
            <w:proofErr w:type="spellStart"/>
            <w:r w:rsidRPr="00566885">
              <w:rPr>
                <w:rFonts w:cstheme="minorHAnsi"/>
              </w:rPr>
              <w:t>Мытищинского</w:t>
            </w:r>
            <w:proofErr w:type="spellEnd"/>
            <w:r w:rsidRPr="00566885">
              <w:rPr>
                <w:rFonts w:cstheme="minorHAnsi"/>
              </w:rPr>
              <w:t xml:space="preserve"> муниципального района</w:t>
            </w:r>
          </w:p>
          <w:p w:rsidR="00F0500B" w:rsidRPr="00566885" w:rsidRDefault="00F0500B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2012 год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8A20F2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23</w:t>
            </w:r>
            <w:r w:rsidR="004A36E4" w:rsidRPr="00566885">
              <w:rPr>
                <w:rFonts w:cstheme="minorHAnsi"/>
              </w:rPr>
              <w:t>.</w:t>
            </w:r>
            <w:r w:rsidR="00FA7080" w:rsidRPr="00566885">
              <w:rPr>
                <w:rFonts w:cstheme="minorHAnsi"/>
              </w:rPr>
              <w:t>Минаева К.Н.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2014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1B32A6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45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45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45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</w:t>
            </w:r>
            <w:r w:rsidR="00FA7080" w:rsidRPr="00566885">
              <w:rPr>
                <w:rFonts w:cstheme="minorHAnsi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Почетная грамота Министерства образования и </w:t>
            </w:r>
            <w:proofErr w:type="gramStart"/>
            <w:r w:rsidRPr="00566885">
              <w:rPr>
                <w:rFonts w:cstheme="minorHAnsi"/>
              </w:rPr>
              <w:t>науки  РФ</w:t>
            </w:r>
            <w:proofErr w:type="gramEnd"/>
            <w:r w:rsidRPr="00566885">
              <w:rPr>
                <w:rFonts w:cstheme="minorHAnsi"/>
              </w:rPr>
              <w:t xml:space="preserve"> ( 2008</w:t>
            </w:r>
            <w:r w:rsidR="00FA7080" w:rsidRPr="00566885">
              <w:rPr>
                <w:rFonts w:cstheme="minorHAnsi"/>
              </w:rPr>
              <w:t>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8A20F2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24</w:t>
            </w:r>
            <w:r w:rsidR="001B32A6" w:rsidRPr="00566885">
              <w:rPr>
                <w:rFonts w:cstheme="minorHAnsi"/>
              </w:rPr>
              <w:t xml:space="preserve">. </w:t>
            </w:r>
            <w:proofErr w:type="spellStart"/>
            <w:r w:rsidR="001B32A6" w:rsidRPr="00566885">
              <w:rPr>
                <w:rFonts w:cstheme="minorHAnsi"/>
              </w:rPr>
              <w:t>Новинская</w:t>
            </w:r>
            <w:proofErr w:type="spellEnd"/>
          </w:p>
          <w:p w:rsidR="001B32A6" w:rsidRPr="00566885" w:rsidRDefault="001B32A6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И.В.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Pr="00566885" w:rsidRDefault="001F54C0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FF02DE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13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13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</w:t>
            </w:r>
            <w:r w:rsidR="00F93981" w:rsidRPr="00566885">
              <w:rPr>
                <w:rFonts w:cstheme="minorHAnsi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FF02DE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Грамота Управления образования Администрации </w:t>
            </w:r>
            <w:proofErr w:type="spellStart"/>
            <w:r w:rsidRPr="00566885">
              <w:rPr>
                <w:rFonts w:cstheme="minorHAnsi"/>
              </w:rPr>
              <w:t>Мытищинского</w:t>
            </w:r>
            <w:proofErr w:type="spellEnd"/>
            <w:r w:rsidRPr="00566885">
              <w:rPr>
                <w:rFonts w:cstheme="minorHAnsi"/>
              </w:rPr>
              <w:t xml:space="preserve"> муниципального района (2011)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8C4C21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C21" w:rsidRPr="00566885" w:rsidRDefault="008C4C21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25.Разумова С.В.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C21" w:rsidRPr="00566885" w:rsidRDefault="008C4C21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2016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C21" w:rsidRPr="00566885" w:rsidRDefault="008C4C21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5/5/5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C21" w:rsidRPr="00566885" w:rsidRDefault="008C4C21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C21" w:rsidRPr="00566885" w:rsidRDefault="008C4C21" w:rsidP="00566885">
            <w:pPr>
              <w:pStyle w:val="a3"/>
              <w:jc w:val="center"/>
              <w:rPr>
                <w:rFonts w:cstheme="minorHAnsi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C21" w:rsidRPr="00566885" w:rsidRDefault="00991ECC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8C4C21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26</w:t>
            </w:r>
            <w:r w:rsidR="00991ECC" w:rsidRPr="00566885">
              <w:rPr>
                <w:rFonts w:cstheme="minorHAnsi"/>
              </w:rPr>
              <w:t>.</w:t>
            </w:r>
            <w:r w:rsidR="00FF02DE" w:rsidRPr="00566885">
              <w:rPr>
                <w:rFonts w:cstheme="minorHAnsi"/>
              </w:rPr>
              <w:t>Садохо Н.П.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</w:t>
            </w:r>
            <w:r w:rsidR="00303CD6" w:rsidRPr="00566885">
              <w:rPr>
                <w:rFonts w:cstheme="minorHAnsi"/>
              </w:rPr>
              <w:t>6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316F67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13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9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303CD6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2017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CD6" w:rsidRPr="00566885" w:rsidRDefault="00303CD6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Грамота Профсоюза работников народного образования и науки г. Мытищи 2015 г</w:t>
            </w:r>
          </w:p>
          <w:p w:rsidR="009C0F6B" w:rsidRPr="00566885" w:rsidRDefault="009C0F6B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lastRenderedPageBreak/>
              <w:t>Администрация МАДОУ №51 «Ёлочка»</w:t>
            </w:r>
          </w:p>
          <w:p w:rsidR="004A36E4" w:rsidRPr="00B06DCB" w:rsidRDefault="00B06DCB" w:rsidP="00B06DCB">
            <w:pPr>
              <w:pStyle w:val="a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2015 г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lastRenderedPageBreak/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991ECC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lastRenderedPageBreak/>
              <w:t>27. Трифонова А.В.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991ECC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2016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991ECC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20</w:t>
            </w:r>
            <w:r w:rsidR="004A36E4" w:rsidRPr="00566885">
              <w:rPr>
                <w:rFonts w:cstheme="minorHAnsi"/>
              </w:rPr>
              <w:t>/</w:t>
            </w:r>
            <w:r w:rsidR="00EF3186" w:rsidRPr="00566885">
              <w:rPr>
                <w:rFonts w:cstheme="minorHAnsi"/>
              </w:rPr>
              <w:t>7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</w:t>
            </w:r>
            <w:r w:rsidR="00991ECC" w:rsidRPr="00566885">
              <w:rPr>
                <w:rFonts w:cstheme="minorHAnsi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Золотой Сертификат ССИТ (2012)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Серебряный сертификат ССИТ (2014)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proofErr w:type="gramStart"/>
            <w:r w:rsidRPr="00566885">
              <w:rPr>
                <w:rFonts w:cstheme="minorHAnsi"/>
              </w:rPr>
              <w:t>Диплом  участника</w:t>
            </w:r>
            <w:proofErr w:type="gramEnd"/>
            <w:r w:rsidRPr="00566885">
              <w:rPr>
                <w:rFonts w:cstheme="minorHAnsi"/>
              </w:rPr>
              <w:t xml:space="preserve">  </w:t>
            </w:r>
            <w:r w:rsidRPr="00566885">
              <w:rPr>
                <w:rFonts w:cstheme="minorHAnsi"/>
                <w:lang w:val="en-US"/>
              </w:rPr>
              <w:t>V</w:t>
            </w:r>
            <w:r w:rsidRPr="00566885">
              <w:rPr>
                <w:rFonts w:cstheme="minorHAnsi"/>
              </w:rPr>
              <w:t>1 Ассамблеи народов Подмосковья ( 2013)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Атаманская Грамота ВКО «ЦЕНТРАЛЬНОЕ КАЗАЧЬЕ ВОЙСКО» (2014)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Почетная Грамота Администрации </w:t>
            </w:r>
            <w:proofErr w:type="spellStart"/>
            <w:r w:rsidRPr="00566885">
              <w:rPr>
                <w:rFonts w:cstheme="minorHAnsi"/>
              </w:rPr>
              <w:t>Мытищинского</w:t>
            </w:r>
            <w:proofErr w:type="spellEnd"/>
            <w:r w:rsidRPr="00566885">
              <w:rPr>
                <w:rFonts w:cstheme="minorHAnsi"/>
              </w:rPr>
              <w:t xml:space="preserve"> городского поселения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</w:rPr>
              <w:t>( 2015)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rPr>
          <w:trHeight w:val="317"/>
        </w:trPr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991ECC" w:rsidP="00566885">
            <w:pPr>
              <w:pStyle w:val="a3"/>
              <w:jc w:val="center"/>
              <w:rPr>
                <w:rFonts w:cstheme="minorHAnsi"/>
              </w:rPr>
            </w:pPr>
            <w:proofErr w:type="gramStart"/>
            <w:r w:rsidRPr="00566885">
              <w:rPr>
                <w:rFonts w:cstheme="minorHAnsi"/>
              </w:rPr>
              <w:t>28</w:t>
            </w:r>
            <w:r w:rsidR="00566885" w:rsidRPr="00566885">
              <w:rPr>
                <w:rFonts w:cstheme="minorHAnsi"/>
              </w:rPr>
              <w:t>.</w:t>
            </w:r>
            <w:r w:rsidR="00EF3186" w:rsidRPr="00566885">
              <w:rPr>
                <w:rFonts w:cstheme="minorHAnsi"/>
              </w:rPr>
              <w:t>Уляновская  С.А.</w:t>
            </w:r>
            <w:proofErr w:type="gramEnd"/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</w:t>
            </w:r>
            <w:r w:rsidR="00EF3186" w:rsidRPr="00566885">
              <w:rPr>
                <w:rFonts w:cstheme="minorHAnsi"/>
              </w:rPr>
              <w:t>7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9A7EAC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4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4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991ECC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29</w:t>
            </w:r>
            <w:r w:rsidR="009A7EAC" w:rsidRPr="00566885">
              <w:rPr>
                <w:rFonts w:cstheme="minorHAnsi"/>
              </w:rPr>
              <w:t>. Цурикова Т.В.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9A7EAC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22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22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7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</w:t>
            </w:r>
            <w:r w:rsidR="009A7EAC" w:rsidRPr="00566885">
              <w:rPr>
                <w:rFonts w:cstheme="minorHAnsi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Почетная Грамота Управления образования Администрации Мытищинско</w:t>
            </w:r>
            <w:r w:rsidR="00566885">
              <w:rPr>
                <w:rFonts w:cstheme="minorHAnsi"/>
              </w:rPr>
              <w:t>го муниципального района (2011)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  <w:tr w:rsidR="004A36E4" w:rsidTr="00B06DCB"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991ECC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30</w:t>
            </w:r>
            <w:r w:rsidR="00D31FD5" w:rsidRPr="00566885">
              <w:rPr>
                <w:rFonts w:cstheme="minorHAnsi"/>
              </w:rPr>
              <w:t>.</w:t>
            </w:r>
            <w:r w:rsidR="009A7EAC" w:rsidRPr="00566885">
              <w:rPr>
                <w:rFonts w:cstheme="minorHAnsi"/>
              </w:rPr>
              <w:t>Чикина В.И.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2014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9A7EAC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</w:rPr>
              <w:t>48</w:t>
            </w:r>
            <w:r w:rsidR="004A36E4" w:rsidRPr="00566885">
              <w:rPr>
                <w:rFonts w:cstheme="minorHAnsi"/>
              </w:rPr>
              <w:t>/</w:t>
            </w:r>
            <w:r w:rsidRPr="00566885">
              <w:rPr>
                <w:rFonts w:cstheme="minorHAnsi"/>
              </w:rPr>
              <w:t>48</w:t>
            </w:r>
            <w:r w:rsidR="004A36E4" w:rsidRPr="00566885">
              <w:rPr>
                <w:rFonts w:cstheme="minorHAnsi"/>
              </w:rPr>
              <w:t>/25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2015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Медаль «Ветеран труда» </w:t>
            </w:r>
            <w:proofErr w:type="gramStart"/>
            <w:r w:rsidRPr="00566885">
              <w:rPr>
                <w:rFonts w:cstheme="minorHAnsi"/>
              </w:rPr>
              <w:t>( 1989</w:t>
            </w:r>
            <w:proofErr w:type="gramEnd"/>
            <w:r w:rsidRPr="00566885">
              <w:rPr>
                <w:rFonts w:cstheme="minorHAnsi"/>
              </w:rPr>
              <w:t>)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Благодарственное письмо Губернатора Московской области </w:t>
            </w:r>
            <w:proofErr w:type="gramStart"/>
            <w:r w:rsidRPr="00566885">
              <w:rPr>
                <w:rFonts w:cstheme="minorHAnsi"/>
              </w:rPr>
              <w:t>( 2006</w:t>
            </w:r>
            <w:proofErr w:type="gramEnd"/>
            <w:r w:rsidRPr="00566885">
              <w:rPr>
                <w:rFonts w:cstheme="minorHAnsi"/>
              </w:rPr>
              <w:t>)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Почетная Грамота Управления образования Администрации Мытищинского муниципального района (2009)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</w:rPr>
              <w:t xml:space="preserve">Почетная грамота </w:t>
            </w:r>
            <w:proofErr w:type="spellStart"/>
            <w:r w:rsidRPr="00566885">
              <w:rPr>
                <w:rFonts w:cstheme="minorHAnsi"/>
              </w:rPr>
              <w:t>Мытищинской</w:t>
            </w:r>
            <w:proofErr w:type="spellEnd"/>
            <w:r w:rsidRPr="00566885">
              <w:rPr>
                <w:rFonts w:cstheme="minorHAnsi"/>
              </w:rPr>
              <w:t xml:space="preserve"> Городской организации Профсоюза работников народного образования и науки </w:t>
            </w:r>
            <w:proofErr w:type="gramStart"/>
            <w:r w:rsidRPr="00566885">
              <w:rPr>
                <w:rFonts w:cstheme="minorHAnsi"/>
              </w:rPr>
              <w:t>( 2014</w:t>
            </w:r>
            <w:proofErr w:type="gramEnd"/>
            <w:r w:rsidRPr="00566885">
              <w:rPr>
                <w:rFonts w:cstheme="minorHAnsi"/>
              </w:rPr>
              <w:t>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х</w:t>
            </w:r>
          </w:p>
        </w:tc>
      </w:tr>
    </w:tbl>
    <w:p w:rsidR="00B06DCB" w:rsidRDefault="00B06DCB" w:rsidP="00566885">
      <w:pPr>
        <w:pStyle w:val="a3"/>
        <w:jc w:val="center"/>
        <w:rPr>
          <w:b/>
          <w:sz w:val="28"/>
          <w:szCs w:val="28"/>
        </w:rPr>
      </w:pPr>
    </w:p>
    <w:p w:rsidR="00B06DCB" w:rsidRDefault="00B06DCB" w:rsidP="00566885">
      <w:pPr>
        <w:pStyle w:val="a3"/>
        <w:jc w:val="center"/>
        <w:rPr>
          <w:b/>
          <w:sz w:val="28"/>
          <w:szCs w:val="28"/>
        </w:rPr>
      </w:pPr>
    </w:p>
    <w:p w:rsidR="00B06DCB" w:rsidRDefault="00B06DCB" w:rsidP="00566885">
      <w:pPr>
        <w:pStyle w:val="a3"/>
        <w:jc w:val="center"/>
        <w:rPr>
          <w:b/>
          <w:sz w:val="28"/>
          <w:szCs w:val="28"/>
        </w:rPr>
      </w:pPr>
    </w:p>
    <w:p w:rsidR="00B06DCB" w:rsidRDefault="00B06DCB" w:rsidP="00566885">
      <w:pPr>
        <w:pStyle w:val="a3"/>
        <w:jc w:val="center"/>
        <w:rPr>
          <w:b/>
          <w:sz w:val="28"/>
          <w:szCs w:val="28"/>
        </w:rPr>
      </w:pPr>
    </w:p>
    <w:p w:rsidR="004A36E4" w:rsidRDefault="004A36E4" w:rsidP="00566885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ДАННЫЕ об  АДМИНИСТРАТИВНОЙ ГРУППЕ МАДОУ № 51 «Ёлочка»</w:t>
      </w:r>
    </w:p>
    <w:p w:rsidR="004A36E4" w:rsidRDefault="004A36E4" w:rsidP="005668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01.09.201</w:t>
      </w:r>
      <w:r w:rsidR="000E1FE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4A36E4" w:rsidRDefault="004A36E4" w:rsidP="00566885">
      <w:pPr>
        <w:pStyle w:val="a3"/>
        <w:jc w:val="center"/>
        <w:rPr>
          <w:b/>
          <w:sz w:val="28"/>
          <w:szCs w:val="24"/>
        </w:rPr>
      </w:pPr>
      <w:r w:rsidRPr="00566885">
        <w:rPr>
          <w:b/>
          <w:sz w:val="28"/>
          <w:szCs w:val="24"/>
        </w:rPr>
        <w:t>Таблица 1</w:t>
      </w:r>
    </w:p>
    <w:p w:rsidR="00566885" w:rsidRPr="00566885" w:rsidRDefault="00566885" w:rsidP="00566885">
      <w:pPr>
        <w:pStyle w:val="a3"/>
        <w:jc w:val="center"/>
        <w:rPr>
          <w:b/>
          <w:sz w:val="28"/>
          <w:szCs w:val="24"/>
        </w:rPr>
      </w:pP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610"/>
        <w:gridCol w:w="2268"/>
        <w:gridCol w:w="2551"/>
        <w:gridCol w:w="2934"/>
        <w:gridCol w:w="2072"/>
        <w:gridCol w:w="2072"/>
        <w:gridCol w:w="2072"/>
      </w:tblGrid>
      <w:tr w:rsidR="004A36E4" w:rsidRPr="00566885" w:rsidTr="00566885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Фамилия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Имя</w:t>
            </w: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Отчество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Дата рождения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Должность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Телефон</w:t>
            </w:r>
          </w:p>
        </w:tc>
      </w:tr>
      <w:tr w:rsidR="004A36E4" w:rsidRPr="00566885" w:rsidTr="00566885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Довженко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Галина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Викторовна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21.11.1959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Заместитель заведующего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по административно-хозяйственной работе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89167825197</w:t>
            </w:r>
          </w:p>
        </w:tc>
      </w:tr>
      <w:tr w:rsidR="004A36E4" w:rsidRPr="00566885" w:rsidTr="00566885"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Васильева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Наталья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Валерьевна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28.03.1978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proofErr w:type="gramStart"/>
            <w:r w:rsidRPr="00566885">
              <w:rPr>
                <w:rFonts w:cstheme="minorHAnsi"/>
              </w:rPr>
              <w:t>Заместитель  заведующего</w:t>
            </w:r>
            <w:proofErr w:type="gramEnd"/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по безопасности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89162165521</w:t>
            </w:r>
          </w:p>
        </w:tc>
      </w:tr>
    </w:tbl>
    <w:p w:rsidR="00566885" w:rsidRPr="00566885" w:rsidRDefault="00566885" w:rsidP="00566885">
      <w:pPr>
        <w:pStyle w:val="a3"/>
        <w:jc w:val="center"/>
        <w:rPr>
          <w:rFonts w:cstheme="minorHAnsi"/>
          <w:b/>
        </w:rPr>
      </w:pPr>
    </w:p>
    <w:p w:rsidR="004A36E4" w:rsidRPr="00566885" w:rsidRDefault="004A36E4" w:rsidP="00566885">
      <w:pPr>
        <w:pStyle w:val="a3"/>
        <w:jc w:val="center"/>
        <w:rPr>
          <w:rFonts w:cstheme="minorHAnsi"/>
          <w:b/>
          <w:sz w:val="28"/>
          <w:szCs w:val="28"/>
        </w:rPr>
      </w:pPr>
      <w:r w:rsidRPr="00566885">
        <w:rPr>
          <w:rFonts w:cstheme="minorHAnsi"/>
          <w:b/>
          <w:sz w:val="28"/>
          <w:szCs w:val="28"/>
        </w:rPr>
        <w:t>Таблица 2</w:t>
      </w:r>
    </w:p>
    <w:p w:rsidR="00566885" w:rsidRPr="00566885" w:rsidRDefault="00566885" w:rsidP="00566885">
      <w:pPr>
        <w:pStyle w:val="a3"/>
        <w:jc w:val="center"/>
        <w:rPr>
          <w:rFonts w:cstheme="minorHAnsi"/>
          <w:b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528"/>
        <w:gridCol w:w="1134"/>
        <w:gridCol w:w="3685"/>
        <w:gridCol w:w="1354"/>
      </w:tblGrid>
      <w:tr w:rsidR="004A36E4" w:rsidRPr="00566885" w:rsidTr="005668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Образование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Учебное заведение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Год окончания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Квалификация по диплому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Категория</w:t>
            </w:r>
          </w:p>
        </w:tc>
      </w:tr>
      <w:tr w:rsidR="004A36E4" w:rsidRPr="00566885" w:rsidTr="0056688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1</w:t>
            </w:r>
            <w:r w:rsidR="00566885" w:rsidRPr="00566885">
              <w:rPr>
                <w:rFonts w:cstheme="minorHAnsi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Среднее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</w:rPr>
              <w:t>специальное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 xml:space="preserve">Тамбовское </w:t>
            </w:r>
            <w:proofErr w:type="gramStart"/>
            <w:r w:rsidRPr="00566885">
              <w:rPr>
                <w:rFonts w:cstheme="minorHAnsi"/>
              </w:rPr>
              <w:t>медицинское  училище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1978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Медицинская сестра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Б/к</w:t>
            </w:r>
          </w:p>
        </w:tc>
      </w:tr>
      <w:tr w:rsidR="004A36E4" w:rsidRPr="00566885" w:rsidTr="00566885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b/>
              </w:rPr>
            </w:pPr>
            <w:r w:rsidRPr="00566885">
              <w:rPr>
                <w:rFonts w:cstheme="minorHAnsi"/>
                <w:b/>
              </w:rPr>
              <w:t>2</w:t>
            </w:r>
            <w:r w:rsidR="00566885" w:rsidRPr="00566885">
              <w:rPr>
                <w:rFonts w:cstheme="minorHAnsi"/>
                <w:b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885" w:rsidRPr="00566885" w:rsidRDefault="00566885" w:rsidP="00566885">
            <w:pPr>
              <w:pStyle w:val="a3"/>
              <w:jc w:val="center"/>
              <w:rPr>
                <w:rFonts w:cstheme="minorHAnsi"/>
              </w:rPr>
            </w:pPr>
          </w:p>
          <w:p w:rsidR="00566885" w:rsidRPr="00566885" w:rsidRDefault="00566885" w:rsidP="00566885">
            <w:pPr>
              <w:pStyle w:val="a3"/>
              <w:jc w:val="center"/>
              <w:rPr>
                <w:rFonts w:cstheme="minorHAnsi"/>
              </w:rPr>
            </w:pPr>
          </w:p>
          <w:p w:rsidR="00566885" w:rsidRPr="00566885" w:rsidRDefault="00566885" w:rsidP="00566885">
            <w:pPr>
              <w:pStyle w:val="a3"/>
              <w:jc w:val="center"/>
              <w:rPr>
                <w:rFonts w:cstheme="minorHAnsi"/>
              </w:rPr>
            </w:pP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Высшее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Московский государственный областной университет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2003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  <w:u w:val="single"/>
              </w:rPr>
              <w:t>Квалификация</w:t>
            </w:r>
            <w:r w:rsidRPr="00566885">
              <w:rPr>
                <w:rFonts w:cstheme="minorHAnsi"/>
              </w:rPr>
              <w:t>: учитель географии и экологии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  <w:u w:val="single"/>
              </w:rPr>
            </w:pPr>
            <w:r w:rsidRPr="00566885">
              <w:rPr>
                <w:rFonts w:cstheme="minorHAnsi"/>
                <w:u w:val="single"/>
              </w:rPr>
              <w:t xml:space="preserve">Специальность: </w:t>
            </w:r>
            <w:r w:rsidRPr="00566885">
              <w:rPr>
                <w:rFonts w:cstheme="minorHAnsi"/>
              </w:rPr>
              <w:t>«География и экология»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</w:p>
        </w:tc>
      </w:tr>
      <w:tr w:rsidR="004A36E4" w:rsidRPr="00566885" w:rsidTr="00566885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6E4" w:rsidRPr="00566885" w:rsidRDefault="004A36E4" w:rsidP="00566885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6E4" w:rsidRPr="00566885" w:rsidRDefault="004A36E4" w:rsidP="00566885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Московский государственный институт сервиса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</w:rPr>
              <w:t>2007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proofErr w:type="gramStart"/>
            <w:r w:rsidRPr="00566885">
              <w:rPr>
                <w:rFonts w:cstheme="minorHAnsi"/>
                <w:u w:val="single"/>
              </w:rPr>
              <w:t>Квалификация :</w:t>
            </w:r>
            <w:proofErr w:type="gramEnd"/>
            <w:r w:rsidRPr="00566885">
              <w:rPr>
                <w:rFonts w:cstheme="minorHAnsi"/>
                <w:u w:val="single"/>
              </w:rPr>
              <w:t xml:space="preserve"> </w:t>
            </w:r>
            <w:r w:rsidRPr="00566885">
              <w:rPr>
                <w:rFonts w:cstheme="minorHAnsi"/>
              </w:rPr>
              <w:t>менеджер</w:t>
            </w:r>
          </w:p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  <w:r w:rsidRPr="00566885">
              <w:rPr>
                <w:rFonts w:cstheme="minorHAnsi"/>
                <w:u w:val="single"/>
              </w:rPr>
              <w:t>Специальность: «</w:t>
            </w:r>
            <w:r w:rsidRPr="00566885">
              <w:rPr>
                <w:rFonts w:cstheme="minorHAnsi"/>
              </w:rPr>
              <w:t>Государственное муниципальное управление»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6E4" w:rsidRPr="00566885" w:rsidRDefault="004A36E4" w:rsidP="00566885">
            <w:pPr>
              <w:pStyle w:val="a3"/>
              <w:jc w:val="center"/>
              <w:rPr>
                <w:rFonts w:cstheme="minorHAnsi"/>
              </w:rPr>
            </w:pPr>
          </w:p>
        </w:tc>
      </w:tr>
    </w:tbl>
    <w:p w:rsidR="004A36E4" w:rsidRDefault="004A36E4" w:rsidP="004A36E4">
      <w:pPr>
        <w:pStyle w:val="a3"/>
        <w:rPr>
          <w:b/>
          <w:sz w:val="24"/>
          <w:szCs w:val="24"/>
        </w:rPr>
      </w:pPr>
    </w:p>
    <w:p w:rsidR="004A36E4" w:rsidRDefault="004A36E4" w:rsidP="004A36E4">
      <w:pPr>
        <w:pStyle w:val="a3"/>
        <w:rPr>
          <w:b/>
          <w:sz w:val="28"/>
          <w:szCs w:val="28"/>
        </w:rPr>
      </w:pPr>
    </w:p>
    <w:p w:rsidR="004A36E4" w:rsidRDefault="004A36E4" w:rsidP="004A36E4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4A36E4" w:rsidRDefault="004A36E4" w:rsidP="004A36E4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</w:p>
    <w:p w:rsidR="004A36E4" w:rsidRDefault="004A36E4" w:rsidP="004A36E4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</w:p>
    <w:p w:rsidR="004A36E4" w:rsidRDefault="004A36E4" w:rsidP="004A36E4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</w:p>
    <w:p w:rsidR="00E33B0A" w:rsidRDefault="00E33B0A"/>
    <w:sectPr w:rsidR="00E33B0A" w:rsidSect="004A3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05" w:rsidRDefault="00BA1E05" w:rsidP="00052C79">
      <w:pPr>
        <w:spacing w:after="0" w:line="240" w:lineRule="auto"/>
      </w:pPr>
      <w:r>
        <w:separator/>
      </w:r>
    </w:p>
  </w:endnote>
  <w:endnote w:type="continuationSeparator" w:id="0">
    <w:p w:rsidR="00BA1E05" w:rsidRDefault="00BA1E05" w:rsidP="0005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79" w:rsidRDefault="00052C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79" w:rsidRDefault="00052C7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79" w:rsidRDefault="00052C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05" w:rsidRDefault="00BA1E05" w:rsidP="00052C79">
      <w:pPr>
        <w:spacing w:after="0" w:line="240" w:lineRule="auto"/>
      </w:pPr>
      <w:r>
        <w:separator/>
      </w:r>
    </w:p>
  </w:footnote>
  <w:footnote w:type="continuationSeparator" w:id="0">
    <w:p w:rsidR="00BA1E05" w:rsidRDefault="00BA1E05" w:rsidP="00052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79" w:rsidRDefault="00052C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79" w:rsidRDefault="00052C7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79" w:rsidRDefault="00052C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E4"/>
    <w:rsid w:val="000009D8"/>
    <w:rsid w:val="00021275"/>
    <w:rsid w:val="00030FC3"/>
    <w:rsid w:val="00052C79"/>
    <w:rsid w:val="000A3794"/>
    <w:rsid w:val="000C23C3"/>
    <w:rsid w:val="000E1FE1"/>
    <w:rsid w:val="00102D2F"/>
    <w:rsid w:val="001B32A6"/>
    <w:rsid w:val="001D6203"/>
    <w:rsid w:val="001E0430"/>
    <w:rsid w:val="001F54C0"/>
    <w:rsid w:val="00253A8A"/>
    <w:rsid w:val="00260FE4"/>
    <w:rsid w:val="0028029B"/>
    <w:rsid w:val="002F354F"/>
    <w:rsid w:val="00303CD6"/>
    <w:rsid w:val="00316F67"/>
    <w:rsid w:val="00335D11"/>
    <w:rsid w:val="00383F2C"/>
    <w:rsid w:val="003B3970"/>
    <w:rsid w:val="003C3D8F"/>
    <w:rsid w:val="00406C10"/>
    <w:rsid w:val="0042349D"/>
    <w:rsid w:val="004A36E4"/>
    <w:rsid w:val="004B03F5"/>
    <w:rsid w:val="004B6918"/>
    <w:rsid w:val="004C0EE3"/>
    <w:rsid w:val="004E14FC"/>
    <w:rsid w:val="004F07A7"/>
    <w:rsid w:val="005356A7"/>
    <w:rsid w:val="00565079"/>
    <w:rsid w:val="00566885"/>
    <w:rsid w:val="00573B58"/>
    <w:rsid w:val="00577ABE"/>
    <w:rsid w:val="005C3C44"/>
    <w:rsid w:val="00623F0B"/>
    <w:rsid w:val="0065246F"/>
    <w:rsid w:val="00665C55"/>
    <w:rsid w:val="006807A4"/>
    <w:rsid w:val="006B1CF8"/>
    <w:rsid w:val="006E2DBF"/>
    <w:rsid w:val="006F1AB3"/>
    <w:rsid w:val="006F22F8"/>
    <w:rsid w:val="00766AD0"/>
    <w:rsid w:val="008162E6"/>
    <w:rsid w:val="008444F7"/>
    <w:rsid w:val="00852EBF"/>
    <w:rsid w:val="00863C2B"/>
    <w:rsid w:val="008A20F2"/>
    <w:rsid w:val="008A3622"/>
    <w:rsid w:val="008C4C21"/>
    <w:rsid w:val="0094543E"/>
    <w:rsid w:val="0095234A"/>
    <w:rsid w:val="0096111D"/>
    <w:rsid w:val="00975473"/>
    <w:rsid w:val="00991ECC"/>
    <w:rsid w:val="009A7EAC"/>
    <w:rsid w:val="009C0F6B"/>
    <w:rsid w:val="009D3189"/>
    <w:rsid w:val="00A2574F"/>
    <w:rsid w:val="00A26A1F"/>
    <w:rsid w:val="00A43F2E"/>
    <w:rsid w:val="00A86D65"/>
    <w:rsid w:val="00AA099E"/>
    <w:rsid w:val="00AB635E"/>
    <w:rsid w:val="00AC4834"/>
    <w:rsid w:val="00AE3771"/>
    <w:rsid w:val="00AE4070"/>
    <w:rsid w:val="00B06DCB"/>
    <w:rsid w:val="00B2247F"/>
    <w:rsid w:val="00BA1E05"/>
    <w:rsid w:val="00C04C93"/>
    <w:rsid w:val="00C722A7"/>
    <w:rsid w:val="00C73115"/>
    <w:rsid w:val="00C73CFD"/>
    <w:rsid w:val="00C95E51"/>
    <w:rsid w:val="00CF24D2"/>
    <w:rsid w:val="00D000BF"/>
    <w:rsid w:val="00D03C57"/>
    <w:rsid w:val="00D16710"/>
    <w:rsid w:val="00D31FD5"/>
    <w:rsid w:val="00D82766"/>
    <w:rsid w:val="00D83155"/>
    <w:rsid w:val="00D949B9"/>
    <w:rsid w:val="00DA7E7E"/>
    <w:rsid w:val="00DC05C8"/>
    <w:rsid w:val="00DC410A"/>
    <w:rsid w:val="00DF4412"/>
    <w:rsid w:val="00E16865"/>
    <w:rsid w:val="00E33B0A"/>
    <w:rsid w:val="00E523B5"/>
    <w:rsid w:val="00E5345E"/>
    <w:rsid w:val="00E72C33"/>
    <w:rsid w:val="00EC7EBB"/>
    <w:rsid w:val="00ED67C4"/>
    <w:rsid w:val="00EE2DC0"/>
    <w:rsid w:val="00EF042C"/>
    <w:rsid w:val="00EF3186"/>
    <w:rsid w:val="00F0500B"/>
    <w:rsid w:val="00F106F0"/>
    <w:rsid w:val="00F435F5"/>
    <w:rsid w:val="00F93981"/>
    <w:rsid w:val="00FA7080"/>
    <w:rsid w:val="00FC3010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C1200-0875-40A9-916B-4F09F2D2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46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A36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36E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A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36E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A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36E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36E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A36E4"/>
    <w:pPr>
      <w:ind w:left="720"/>
      <w:contextualSpacing/>
    </w:pPr>
  </w:style>
  <w:style w:type="table" w:styleId="ad">
    <w:name w:val="Table Grid"/>
    <w:basedOn w:val="a1"/>
    <w:uiPriority w:val="59"/>
    <w:rsid w:val="004A3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3D0D-7795-4CD9-BC65-53011CFC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51</Company>
  <LinksUpToDate>false</LinksUpToDate>
  <CharactersWithSpaces>13890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Home</cp:lastModifiedBy>
  <cp:revision>3</cp:revision>
  <cp:lastPrinted>2017-09-15T08:23:00Z</cp:lastPrinted>
  <dcterms:created xsi:type="dcterms:W3CDTF">2017-09-24T11:46:00Z</dcterms:created>
  <dcterms:modified xsi:type="dcterms:W3CDTF">2017-09-24T11:49:00Z</dcterms:modified>
</cp:coreProperties>
</file>