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D0" w:rsidRPr="000278D0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b/>
          <w:color w:val="0F1419"/>
          <w:sz w:val="36"/>
          <w:szCs w:val="36"/>
        </w:rPr>
      </w:pPr>
      <w:r w:rsidRPr="000278D0">
        <w:rPr>
          <w:rFonts w:ascii="Arial" w:hAnsi="Arial" w:cs="Arial"/>
          <w:b/>
          <w:color w:val="0F1419"/>
          <w:sz w:val="36"/>
          <w:szCs w:val="36"/>
        </w:rPr>
        <w:t>Картотека пальчиковых игр для 2 –ой младшей группы</w:t>
      </w:r>
      <w:bookmarkStart w:id="0" w:name="_GoBack"/>
      <w:bookmarkEnd w:id="0"/>
    </w:p>
    <w:p w:rsidR="000278D0" w:rsidRDefault="000278D0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</w:p>
    <w:p w:rsidR="000278D0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КОЗА</w:t>
      </w:r>
    </w:p>
    <w:p w:rsidR="000278D0" w:rsidRPr="00D606F8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Идет коза рогатая                 средние и безымянные пальцы обеих рук согнуты,</w:t>
      </w:r>
    </w:p>
    <w:p w:rsidR="000278D0" w:rsidRPr="00D606F8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 xml:space="preserve">Идет коза </w:t>
      </w:r>
      <w:proofErr w:type="spellStart"/>
      <w:r w:rsidRPr="00D606F8">
        <w:rPr>
          <w:color w:val="0F1419"/>
        </w:rPr>
        <w:t>бодатая</w:t>
      </w:r>
      <w:proofErr w:type="spellEnd"/>
      <w:r w:rsidRPr="00D606F8">
        <w:rPr>
          <w:color w:val="0F1419"/>
        </w:rPr>
        <w:t>                большие их придерживают. Указательные пальцы и мизинцы</w:t>
      </w:r>
    </w:p>
    <w:p w:rsidR="000278D0" w:rsidRPr="00D606F8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Выставлены вперед. Покачивать кистями рук.</w:t>
      </w:r>
    </w:p>
    <w:p w:rsidR="000278D0" w:rsidRPr="00D606F8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Ножками топ-топ                 пальцы сжаты в кулаки. Постучать кулачком по кулачку</w:t>
      </w:r>
    </w:p>
    <w:p w:rsidR="000278D0" w:rsidRPr="00D606F8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Глазками хлоп-хлоп.           Большой палец внизу, остальные прижаты друг к другу.</w:t>
      </w:r>
    </w:p>
    <w:p w:rsidR="000278D0" w:rsidRPr="00D606F8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Резкими движениями соединять большой палец с остальными.</w:t>
      </w:r>
    </w:p>
    <w:p w:rsidR="000278D0" w:rsidRPr="00D606F8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Кто кашу не есть.</w:t>
      </w:r>
    </w:p>
    <w:p w:rsidR="000278D0" w:rsidRPr="00D606F8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Кто молоко не пьёт              погрозить указательным пальцем</w:t>
      </w:r>
    </w:p>
    <w:p w:rsidR="000278D0" w:rsidRPr="00D606F8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Того забодаю, забодаю!      Выполнить первое движение «коза».</w:t>
      </w:r>
    </w:p>
    <w:p w:rsidR="000278D0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 xml:space="preserve">ПРИЛЕТЕЛИ </w:t>
      </w:r>
      <w:proofErr w:type="gramStart"/>
      <w:r>
        <w:rPr>
          <w:rFonts w:ascii="Arial" w:hAnsi="Arial" w:cs="Arial"/>
          <w:color w:val="0F1419"/>
        </w:rPr>
        <w:t>ГУЛИ</w:t>
      </w:r>
      <w:proofErr w:type="gramEnd"/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 xml:space="preserve">Прилетели </w:t>
      </w:r>
      <w:proofErr w:type="gramStart"/>
      <w:r w:rsidRPr="00D606F8">
        <w:rPr>
          <w:color w:val="0F1419"/>
        </w:rPr>
        <w:t>гули</w:t>
      </w:r>
      <w:proofErr w:type="gramEnd"/>
      <w:r w:rsidRPr="00D606F8">
        <w:rPr>
          <w:color w:val="0F1419"/>
        </w:rPr>
        <w:t>,                   махать руками, как крылышками.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proofErr w:type="gramStart"/>
      <w:r w:rsidRPr="00D606F8">
        <w:rPr>
          <w:color w:val="0F1419"/>
        </w:rPr>
        <w:t>Гули</w:t>
      </w:r>
      <w:proofErr w:type="gramEnd"/>
      <w:r w:rsidRPr="00D606F8">
        <w:rPr>
          <w:color w:val="0F1419"/>
        </w:rPr>
        <w:t xml:space="preserve"> – голубочки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Сели на головку                   положить руки на голову.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На головку дочке.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Ты, моя дочка,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Помаши ладошкой.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 xml:space="preserve">Кыш – кыш – кыш!              Махать кистями рук, прогоняя </w:t>
      </w:r>
      <w:proofErr w:type="gramStart"/>
      <w:r w:rsidRPr="00D606F8">
        <w:rPr>
          <w:color w:val="0F1419"/>
        </w:rPr>
        <w:t>гулю</w:t>
      </w:r>
      <w:proofErr w:type="gramEnd"/>
      <w:r w:rsidRPr="00D606F8">
        <w:rPr>
          <w:color w:val="0F1419"/>
        </w:rPr>
        <w:t>.</w:t>
      </w:r>
    </w:p>
    <w:p w:rsidR="000278D0" w:rsidRDefault="000278D0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</w:p>
    <w:p w:rsidR="000278D0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ПОБЕЖАЛИ ВДОЛЬ РЕКИ</w:t>
      </w:r>
    </w:p>
    <w:p w:rsidR="000278D0" w:rsidRPr="00D606F8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Побежали вдоль реки                      движение указательного и среднего пальцев</w:t>
      </w:r>
    </w:p>
    <w:p w:rsidR="000278D0" w:rsidRPr="00D606F8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Дети наперегонки                            обеих рук по бедру и коленям (пальцы бегут)</w:t>
      </w:r>
    </w:p>
    <w:p w:rsidR="000278D0" w:rsidRPr="00D606F8" w:rsidRDefault="000278D0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БАБУШКА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 xml:space="preserve">Бабушка очки надела          соединить большой и </w:t>
      </w:r>
      <w:proofErr w:type="gramStart"/>
      <w:r w:rsidRPr="00D606F8">
        <w:rPr>
          <w:color w:val="0F1419"/>
        </w:rPr>
        <w:t>указательный</w:t>
      </w:r>
      <w:proofErr w:type="gramEnd"/>
      <w:r w:rsidRPr="00D606F8">
        <w:rPr>
          <w:color w:val="0F1419"/>
        </w:rPr>
        <w:t xml:space="preserve"> пальцы каждой руки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 xml:space="preserve">И </w:t>
      </w:r>
      <w:proofErr w:type="spellStart"/>
      <w:r w:rsidRPr="00D606F8">
        <w:rPr>
          <w:color w:val="0F1419"/>
        </w:rPr>
        <w:t>внучаток</w:t>
      </w:r>
      <w:proofErr w:type="spellEnd"/>
      <w:r w:rsidRPr="00D606F8">
        <w:rPr>
          <w:color w:val="0F1419"/>
        </w:rPr>
        <w:t xml:space="preserve"> разглядела</w:t>
      </w:r>
      <w:proofErr w:type="gramStart"/>
      <w:r w:rsidRPr="00D606F8">
        <w:rPr>
          <w:color w:val="0F1419"/>
        </w:rPr>
        <w:t>.</w:t>
      </w:r>
      <w:proofErr w:type="gramEnd"/>
      <w:r w:rsidRPr="00D606F8">
        <w:rPr>
          <w:color w:val="0F1419"/>
        </w:rPr>
        <w:t xml:space="preserve">       </w:t>
      </w:r>
      <w:proofErr w:type="gramStart"/>
      <w:r w:rsidRPr="00D606F8">
        <w:rPr>
          <w:color w:val="0F1419"/>
        </w:rPr>
        <w:t>о</w:t>
      </w:r>
      <w:proofErr w:type="gramEnd"/>
      <w:r w:rsidRPr="00D606F8">
        <w:rPr>
          <w:color w:val="0F1419"/>
        </w:rPr>
        <w:t>тдельно в колёсико, приложить к глазам и посмотреть в «очки». Выполнить упражнение несколько раз, делая «очки»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lastRenderedPageBreak/>
        <w:t>Из разных пальцев. Посмотреть друг на друга в очках.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НАША БАБУШКА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Наша бабушка идёт             хлопать ладонями по коленям поочередно правой, левой руками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И корзиночку несёт             пальцы слегка расставить и соединить их с пальцами другой  руки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Села тихо в уголочек           положить руки на колени,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Вяжет деточкам чулочек     имитировать движения вязания на спицах.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Вдруг котята прибежали     мягкими кистями рук выполнять движение «кошечка»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И клубочки разбросали.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Где же, где ж мои клубочки,    развести руки в стороны, выполнять движение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Как же мне вязать чулочки?         «вязание на  спицах»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МЫ ПЛАТОЧКИ ПОСТИРАЕМ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 xml:space="preserve">Мы платочки </w:t>
      </w:r>
      <w:proofErr w:type="gramStart"/>
      <w:r w:rsidRPr="00D606F8">
        <w:rPr>
          <w:color w:val="0F1419"/>
        </w:rPr>
        <w:t>постираем                 пальцы сжаты</w:t>
      </w:r>
      <w:proofErr w:type="gramEnd"/>
      <w:r w:rsidRPr="00D606F8">
        <w:rPr>
          <w:color w:val="0F1419"/>
        </w:rPr>
        <w:t xml:space="preserve"> в кулачки, тереть кулаком об кулак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Крепко, крепко их потрём,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 xml:space="preserve">А потом </w:t>
      </w:r>
      <w:proofErr w:type="spellStart"/>
      <w:r w:rsidRPr="00D606F8">
        <w:rPr>
          <w:color w:val="0F1419"/>
        </w:rPr>
        <w:t>повыжимаем</w:t>
      </w:r>
      <w:proofErr w:type="spellEnd"/>
      <w:r w:rsidRPr="00D606F8">
        <w:rPr>
          <w:color w:val="0F1419"/>
        </w:rPr>
        <w:t>,                    «выжимать бельё»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Мы платочки отожмём.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А теперь мы все платочки              пальцы свободные, выполнять лёгкие движения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Так встряхнём, так встряхнём        кистями вверх – вниз.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А теперь платки погладим             выполнять движение «гладим бельё»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Мы погладим утюгом.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А теперь платочки сложим            хлопки одной ладошкой по другой.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И в шкаф положим.                         Положить руки на колени.</w:t>
      </w:r>
    </w:p>
    <w:p w:rsidR="000278D0" w:rsidRDefault="000278D0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</w:p>
    <w:p w:rsidR="000278D0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ТИКИ – ТАК</w:t>
      </w:r>
    </w:p>
    <w:p w:rsidR="000278D0" w:rsidRPr="00D606F8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proofErr w:type="gramStart"/>
      <w:r w:rsidRPr="00D606F8">
        <w:rPr>
          <w:color w:val="0F1419"/>
        </w:rPr>
        <w:t>Тики–так</w:t>
      </w:r>
      <w:proofErr w:type="gramEnd"/>
      <w:r w:rsidRPr="00D606F8">
        <w:rPr>
          <w:color w:val="0F1419"/>
        </w:rPr>
        <w:t>, тики-так,             указательные пальцы подняты вверх и ритмично покачивать</w:t>
      </w:r>
    </w:p>
    <w:p w:rsidR="000278D0" w:rsidRPr="00D606F8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Так часики стучат                ими вправо-влево.</w:t>
      </w:r>
    </w:p>
    <w:p w:rsidR="000278D0" w:rsidRPr="00D606F8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proofErr w:type="gramStart"/>
      <w:r w:rsidRPr="00D606F8">
        <w:rPr>
          <w:color w:val="0F1419"/>
        </w:rPr>
        <w:t>Туки-так</w:t>
      </w:r>
      <w:proofErr w:type="gramEnd"/>
      <w:r w:rsidRPr="00D606F8">
        <w:rPr>
          <w:color w:val="0F1419"/>
        </w:rPr>
        <w:t>, туки-так,              пальцы обеих рук широко раздвинуты, ладони прижать друг</w:t>
      </w:r>
    </w:p>
    <w:p w:rsidR="000278D0" w:rsidRPr="00D606F8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Так колёса стучат</w:t>
      </w:r>
      <w:proofErr w:type="gramStart"/>
      <w:r w:rsidRPr="00D606F8">
        <w:rPr>
          <w:color w:val="0F1419"/>
        </w:rPr>
        <w:t>.</w:t>
      </w:r>
      <w:proofErr w:type="gramEnd"/>
      <w:r w:rsidRPr="00D606F8">
        <w:rPr>
          <w:color w:val="0F1419"/>
        </w:rPr>
        <w:t xml:space="preserve">               </w:t>
      </w:r>
      <w:proofErr w:type="gramStart"/>
      <w:r w:rsidRPr="00D606F8">
        <w:rPr>
          <w:color w:val="0F1419"/>
        </w:rPr>
        <w:t>к</w:t>
      </w:r>
      <w:proofErr w:type="gramEnd"/>
      <w:r w:rsidRPr="00D606F8">
        <w:rPr>
          <w:color w:val="0F1419"/>
        </w:rPr>
        <w:t xml:space="preserve"> другу, выполнять скользящие движения пальцами от себя, к  себе, не отрывая ладоней друг от друга.</w:t>
      </w:r>
    </w:p>
    <w:p w:rsidR="000278D0" w:rsidRPr="00D606F8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proofErr w:type="gramStart"/>
      <w:r w:rsidRPr="00D606F8">
        <w:rPr>
          <w:color w:val="0F1419"/>
        </w:rPr>
        <w:lastRenderedPageBreak/>
        <w:t>Туки-ток</w:t>
      </w:r>
      <w:proofErr w:type="gramEnd"/>
      <w:r w:rsidRPr="00D606F8">
        <w:rPr>
          <w:color w:val="0F1419"/>
        </w:rPr>
        <w:t>, туки-ток              сжать пальцы в кулаки и стучать кулачком по кулачку.</w:t>
      </w:r>
    </w:p>
    <w:p w:rsidR="000278D0" w:rsidRPr="00D606F8" w:rsidRDefault="000278D0" w:rsidP="000278D0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Так стучит молоток.</w:t>
      </w:r>
    </w:p>
    <w:p w:rsidR="000278D0" w:rsidRPr="00D606F8" w:rsidRDefault="000278D0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 xml:space="preserve">КОТ </w:t>
      </w:r>
      <w:proofErr w:type="gramStart"/>
      <w:r>
        <w:rPr>
          <w:rFonts w:ascii="Arial" w:hAnsi="Arial" w:cs="Arial"/>
          <w:color w:val="0F1419"/>
        </w:rPr>
        <w:t>МУРЛЫКА</w:t>
      </w:r>
      <w:proofErr w:type="gramEnd"/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 xml:space="preserve">Вот кот </w:t>
      </w:r>
      <w:proofErr w:type="gramStart"/>
      <w:r w:rsidRPr="00D606F8">
        <w:rPr>
          <w:color w:val="0F1419"/>
        </w:rPr>
        <w:t>Мурлыка</w:t>
      </w:r>
      <w:proofErr w:type="gramEnd"/>
      <w:r w:rsidRPr="00D606F8">
        <w:rPr>
          <w:color w:val="0F1419"/>
        </w:rPr>
        <w:t xml:space="preserve"> ходит                  лёгкими кистями рук выполнять движение «кошечка»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Он всё за мышкой бродит.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Мышка, мышка, берегись               погрозить пальчиком левой, затем правой руки.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Смотри коту не попадись</w:t>
      </w:r>
      <w:proofErr w:type="gramStart"/>
      <w:r w:rsidRPr="00D606F8">
        <w:rPr>
          <w:color w:val="0F1419"/>
        </w:rPr>
        <w:t>.</w:t>
      </w:r>
      <w:proofErr w:type="gramEnd"/>
      <w:r w:rsidRPr="00D606F8">
        <w:rPr>
          <w:color w:val="0F1419"/>
        </w:rPr>
        <w:t xml:space="preserve">              </w:t>
      </w:r>
      <w:proofErr w:type="gramStart"/>
      <w:r w:rsidRPr="00D606F8">
        <w:rPr>
          <w:color w:val="0F1419"/>
        </w:rPr>
        <w:t>с</w:t>
      </w:r>
      <w:proofErr w:type="gramEnd"/>
      <w:r w:rsidRPr="00D606F8">
        <w:rPr>
          <w:color w:val="0F1419"/>
        </w:rPr>
        <w:t>делать резкое движение пальцами обеих рук,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Сказать «</w:t>
      </w:r>
      <w:proofErr w:type="gramStart"/>
      <w:r w:rsidRPr="00D606F8">
        <w:rPr>
          <w:color w:val="0F1419"/>
        </w:rPr>
        <w:t>мяу</w:t>
      </w:r>
      <w:proofErr w:type="gramEnd"/>
      <w:r w:rsidRPr="00D606F8">
        <w:rPr>
          <w:color w:val="0F1419"/>
        </w:rPr>
        <w:t>» и сжать пальцы  в кулаки.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СЕМЬЯ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Пальчики дружные                          гладить одной рукой кисть другой руки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Все такие нужные!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Этот пальчик – дедушка                 указательным пальцем левой руки дотронуться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до большого пальца правой руки.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Этот пальчик – бабушка                 дотронуться до указательного пальца.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Этот пальчик – папочка                  дотронуться до среднего пальца.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Этот пальчик – мамочка                 дотронуться до безымянного пальца.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А этот пальчик – я,                          дотронуться до мизинца.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 w:rsidRPr="00D606F8">
        <w:rPr>
          <w:color w:val="0F1419"/>
        </w:rPr>
        <w:t>А это вся моя семья!                                   Выполнить движение «фонарики»</w:t>
      </w:r>
      <w:r>
        <w:rPr>
          <w:rFonts w:ascii="Arial" w:hAnsi="Arial" w:cs="Arial"/>
          <w:color w:val="0F1419"/>
        </w:rPr>
        <w:t>.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ДВЕ ТЕТЕРИ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proofErr w:type="gramStart"/>
      <w:r w:rsidRPr="00D606F8">
        <w:rPr>
          <w:color w:val="0F1419"/>
        </w:rPr>
        <w:t>Как на нашем на лугу                      пальцы широко расставлены, легкие движения кистями  рук, ладонями вниз.</w:t>
      </w:r>
      <w:proofErr w:type="gramEnd"/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Стоит чашка творогу.                      Соединить перед собой руки, сделав круг.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Прилетели две тетери                     помахать кистями рук как крыльями,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Поклевали                                         соединить большой и указательный пальцы на обеих  руках «клювик»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Улетели.                                            Помахать руками.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color w:val="0F1419"/>
        </w:rPr>
      </w:pPr>
      <w:r w:rsidRPr="00D606F8">
        <w:rPr>
          <w:color w:val="0F1419"/>
        </w:rPr>
        <w:t>ОВЕЧКИ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lastRenderedPageBreak/>
        <w:t>На лугу стоят овечки,          указательные пальцы приложить к голове в области виска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Сделать маленькие рожки, слегка покачать головой.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 xml:space="preserve">Шерсть закручена                поочередно соединять с большим пальцем </w:t>
      </w:r>
      <w:proofErr w:type="gramStart"/>
      <w:r w:rsidRPr="00D606F8">
        <w:rPr>
          <w:color w:val="0F1419"/>
        </w:rPr>
        <w:t>указательный</w:t>
      </w:r>
      <w:proofErr w:type="gramEnd"/>
      <w:r w:rsidRPr="00D606F8">
        <w:rPr>
          <w:color w:val="0F1419"/>
        </w:rPr>
        <w:t>,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в колечки                              средний, безымянный и мизинец (двумя руками)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А играет для овечек             имитировать игру на дудочке.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На свирели человечек.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ЖУК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 xml:space="preserve">Жук летит, жук </w:t>
      </w:r>
      <w:proofErr w:type="gramStart"/>
      <w:r w:rsidRPr="00D606F8">
        <w:rPr>
          <w:color w:val="0F1419"/>
        </w:rPr>
        <w:t>жужжит</w:t>
      </w:r>
      <w:proofErr w:type="gramEnd"/>
      <w:r w:rsidRPr="00D606F8">
        <w:rPr>
          <w:color w:val="0F1419"/>
        </w:rPr>
        <w:t>     пальцы сжаты в кулаки. Большой палец и мизинец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И усами шевелит</w:t>
      </w:r>
      <w:proofErr w:type="gramStart"/>
      <w:r w:rsidRPr="00D606F8">
        <w:rPr>
          <w:color w:val="0F1419"/>
        </w:rPr>
        <w:t>.</w:t>
      </w:r>
      <w:proofErr w:type="gramEnd"/>
      <w:r w:rsidRPr="00D606F8">
        <w:rPr>
          <w:color w:val="0F1419"/>
        </w:rPr>
        <w:t xml:space="preserve">               </w:t>
      </w:r>
      <w:proofErr w:type="gramStart"/>
      <w:r w:rsidRPr="00D606F8">
        <w:rPr>
          <w:color w:val="0F1419"/>
        </w:rPr>
        <w:t>в</w:t>
      </w:r>
      <w:proofErr w:type="gramEnd"/>
      <w:r w:rsidRPr="00D606F8">
        <w:rPr>
          <w:color w:val="0F1419"/>
        </w:rPr>
        <w:t>ыпрямлены, шевелить ими.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ПОБЕЖАЛИ ВДОЛЬ РЕКИ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Побежали вдоль реки                      движение указательного и среднего пальцев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Дети наперегонки                            обеих рук по бедру и коленям (пальцы бегут)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РАЗ, ДВА, ТРИ, ЧЕТЫРЕ, ПЯТЬ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Раз, два, три, четыре, пять              сжимать и разжимать пальцы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Вышли пальчики гулять                 выполнять «фонарики»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Раз, два, три, четыре, пять              сжимать и разжимать пальцы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В домик спрятались опять              сжать руки в кулаки.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БАБУШКА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 xml:space="preserve">Бабушка очки надела          соединить большой и </w:t>
      </w:r>
      <w:proofErr w:type="gramStart"/>
      <w:r w:rsidRPr="00D606F8">
        <w:rPr>
          <w:color w:val="0F1419"/>
        </w:rPr>
        <w:t>указательный</w:t>
      </w:r>
      <w:proofErr w:type="gramEnd"/>
      <w:r w:rsidRPr="00D606F8">
        <w:rPr>
          <w:color w:val="0F1419"/>
        </w:rPr>
        <w:t xml:space="preserve"> пальцы каждой руки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 xml:space="preserve">И </w:t>
      </w:r>
      <w:proofErr w:type="spellStart"/>
      <w:r w:rsidRPr="00D606F8">
        <w:rPr>
          <w:color w:val="0F1419"/>
        </w:rPr>
        <w:t>внучаток</w:t>
      </w:r>
      <w:proofErr w:type="spellEnd"/>
      <w:r w:rsidRPr="00D606F8">
        <w:rPr>
          <w:color w:val="0F1419"/>
        </w:rPr>
        <w:t xml:space="preserve"> разглядела</w:t>
      </w:r>
      <w:proofErr w:type="gramStart"/>
      <w:r w:rsidRPr="00D606F8">
        <w:rPr>
          <w:color w:val="0F1419"/>
        </w:rPr>
        <w:t>.</w:t>
      </w:r>
      <w:proofErr w:type="gramEnd"/>
      <w:r w:rsidRPr="00D606F8">
        <w:rPr>
          <w:color w:val="0F1419"/>
        </w:rPr>
        <w:t xml:space="preserve">       </w:t>
      </w:r>
      <w:proofErr w:type="gramStart"/>
      <w:r w:rsidRPr="00D606F8">
        <w:rPr>
          <w:color w:val="0F1419"/>
        </w:rPr>
        <w:t>о</w:t>
      </w:r>
      <w:proofErr w:type="gramEnd"/>
      <w:r w:rsidRPr="00D606F8">
        <w:rPr>
          <w:color w:val="0F1419"/>
        </w:rPr>
        <w:t>тдельно в колёсико, приложить к глазам и посмотреть в «очки». Выполнить упражнение несколько раз, делая «очки»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Из разных пальцев. Посмотреть друг на друга в очках.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ТИКИ – ТАК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proofErr w:type="gramStart"/>
      <w:r w:rsidRPr="00D606F8">
        <w:rPr>
          <w:color w:val="0F1419"/>
        </w:rPr>
        <w:t>Тики–так</w:t>
      </w:r>
      <w:proofErr w:type="gramEnd"/>
      <w:r w:rsidRPr="00D606F8">
        <w:rPr>
          <w:color w:val="0F1419"/>
        </w:rPr>
        <w:t>, тики-так,             указательные пальцы подняты вверх и ритмично покачивать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Так часики стучат                ими вправо-влево.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proofErr w:type="gramStart"/>
      <w:r w:rsidRPr="00D606F8">
        <w:rPr>
          <w:color w:val="0F1419"/>
        </w:rPr>
        <w:t>Туки-так</w:t>
      </w:r>
      <w:proofErr w:type="gramEnd"/>
      <w:r w:rsidRPr="00D606F8">
        <w:rPr>
          <w:color w:val="0F1419"/>
        </w:rPr>
        <w:t>, туки-так,              пальцы обеих рук широко раздвинуты, ладони прижать друг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lastRenderedPageBreak/>
        <w:t>Так колёса стучат</w:t>
      </w:r>
      <w:proofErr w:type="gramStart"/>
      <w:r w:rsidRPr="00D606F8">
        <w:rPr>
          <w:color w:val="0F1419"/>
        </w:rPr>
        <w:t>.</w:t>
      </w:r>
      <w:proofErr w:type="gramEnd"/>
      <w:r w:rsidRPr="00D606F8">
        <w:rPr>
          <w:color w:val="0F1419"/>
        </w:rPr>
        <w:t xml:space="preserve">               </w:t>
      </w:r>
      <w:proofErr w:type="gramStart"/>
      <w:r w:rsidRPr="00D606F8">
        <w:rPr>
          <w:color w:val="0F1419"/>
        </w:rPr>
        <w:t>к</w:t>
      </w:r>
      <w:proofErr w:type="gramEnd"/>
      <w:r w:rsidRPr="00D606F8">
        <w:rPr>
          <w:color w:val="0F1419"/>
        </w:rPr>
        <w:t xml:space="preserve"> другу, выполнять скользящие движения пальцами от себя, к  себе, не отрывая ладоней друг от друга.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proofErr w:type="gramStart"/>
      <w:r w:rsidRPr="00D606F8">
        <w:rPr>
          <w:color w:val="0F1419"/>
        </w:rPr>
        <w:t>Туки-ток</w:t>
      </w:r>
      <w:proofErr w:type="gramEnd"/>
      <w:r w:rsidRPr="00D606F8">
        <w:rPr>
          <w:color w:val="0F1419"/>
        </w:rPr>
        <w:t>, туки-ток              сжать пальцы в кулаки и стучать кулачком по кулачку.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Так стучит молоток.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НАША БАБУШКА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Наша бабушка идёт             хлопать ладонями по коленям поочередно правой, левой руками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И корзиночку несёт             пальцы слегка расставить и соединить их с пальцами другой  руки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Села тихо в уголочек           положить руки на колени,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Вяжет деточкам чулочек     имитировать движения вязания на спицах.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Вдруг котята прибежали     мягкими кистями рук выполнять движение «кошечка»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И клубочки разбросали.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Где же, где ж мои клубочки,    развести руки в стороны, выполнять движение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Как же мне вязать чулочки?         «вязание на  спицах»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МЫ ПЛАТОЧКИ ПОСТИРАЕМ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 xml:space="preserve">Мы платочки </w:t>
      </w:r>
      <w:proofErr w:type="gramStart"/>
      <w:r w:rsidRPr="00D606F8">
        <w:rPr>
          <w:color w:val="0F1419"/>
        </w:rPr>
        <w:t>постираем                 пальцы сжаты</w:t>
      </w:r>
      <w:proofErr w:type="gramEnd"/>
      <w:r w:rsidRPr="00D606F8">
        <w:rPr>
          <w:color w:val="0F1419"/>
        </w:rPr>
        <w:t xml:space="preserve"> в кулачки, тереть кулаком об кулак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Крепко, крепко их потрём,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 xml:space="preserve">А потом </w:t>
      </w:r>
      <w:proofErr w:type="spellStart"/>
      <w:r w:rsidRPr="00D606F8">
        <w:rPr>
          <w:color w:val="0F1419"/>
        </w:rPr>
        <w:t>повыжимаем</w:t>
      </w:r>
      <w:proofErr w:type="spellEnd"/>
      <w:r w:rsidRPr="00D606F8">
        <w:rPr>
          <w:color w:val="0F1419"/>
        </w:rPr>
        <w:t>,                    «выжимать бельё»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Мы платочки отожмём.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А теперь мы все платочки              пальцы свободные, выполнять лёгкие движения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Так встряхнём, так встряхнём        кистями вверх – вниз.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А теперь платки погладим             выполнять движение «гладим бельё»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Мы погладим утюгом.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А теперь платочки сложим            хлопки одной ладошкой по другой.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И в шкаф положим.                         Положить руки на колени.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 xml:space="preserve">КОТ </w:t>
      </w:r>
      <w:proofErr w:type="gramStart"/>
      <w:r>
        <w:rPr>
          <w:rFonts w:ascii="Arial" w:hAnsi="Arial" w:cs="Arial"/>
          <w:color w:val="0F1419"/>
        </w:rPr>
        <w:t>МУРЛЫКА</w:t>
      </w:r>
      <w:proofErr w:type="gramEnd"/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 xml:space="preserve">Вот кот </w:t>
      </w:r>
      <w:proofErr w:type="gramStart"/>
      <w:r w:rsidRPr="00D606F8">
        <w:rPr>
          <w:color w:val="0F1419"/>
        </w:rPr>
        <w:t>Мурлыка</w:t>
      </w:r>
      <w:proofErr w:type="gramEnd"/>
      <w:r w:rsidRPr="00D606F8">
        <w:rPr>
          <w:color w:val="0F1419"/>
        </w:rPr>
        <w:t xml:space="preserve"> ходит                  лёгкими кистями рук выполнять движение «кошечка»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Он всё за мышкой бродит.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Мышка, мышка, берегись               погрозить пальчиком левой, затем правой руки.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lastRenderedPageBreak/>
        <w:t>Смотри коту не попадись</w:t>
      </w:r>
      <w:proofErr w:type="gramStart"/>
      <w:r w:rsidRPr="00D606F8">
        <w:rPr>
          <w:color w:val="0F1419"/>
        </w:rPr>
        <w:t>.</w:t>
      </w:r>
      <w:proofErr w:type="gramEnd"/>
      <w:r w:rsidRPr="00D606F8">
        <w:rPr>
          <w:color w:val="0F1419"/>
        </w:rPr>
        <w:t xml:space="preserve">              </w:t>
      </w:r>
      <w:proofErr w:type="gramStart"/>
      <w:r w:rsidRPr="00D606F8">
        <w:rPr>
          <w:color w:val="0F1419"/>
        </w:rPr>
        <w:t>с</w:t>
      </w:r>
      <w:proofErr w:type="gramEnd"/>
      <w:r w:rsidRPr="00D606F8">
        <w:rPr>
          <w:color w:val="0F1419"/>
        </w:rPr>
        <w:t>делать резкое движение пальцами обеих рук,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Сказать «</w:t>
      </w:r>
      <w:proofErr w:type="gramStart"/>
      <w:r w:rsidRPr="00D606F8">
        <w:rPr>
          <w:color w:val="0F1419"/>
        </w:rPr>
        <w:t>мяу</w:t>
      </w:r>
      <w:proofErr w:type="gramEnd"/>
      <w:r w:rsidRPr="00D606F8">
        <w:rPr>
          <w:color w:val="0F1419"/>
        </w:rPr>
        <w:t>» и сжать пальцы  в кулаки.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СЕМЬЯ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Пальчики дружные                          гладить одной рукой кисть другой руки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Все такие нужные!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Этот пальчик – дедушка                 указательным пальцем левой руки дотронуться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до большого пальца правой руки.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Этот пальчик – бабушка                 дотронуться до указательного пальца.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Этот пальчик – папочка                  дотронуться до среднего пальца.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Этот пальчик – мамочка                 дотронуться до безымянного пальца.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А этот пальчик – я,                          дотронуться до мизинца.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А это вся моя семья!                                   Выполнить движение «фонарики».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ДВЕ ТЕТЕРИ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proofErr w:type="gramStart"/>
      <w:r w:rsidRPr="00D606F8">
        <w:rPr>
          <w:color w:val="0F1419"/>
        </w:rPr>
        <w:t>Как на нашем на лугу                      пальцы широко расставлены, легкие движения кистями  рук, ладонями вниз.</w:t>
      </w:r>
      <w:proofErr w:type="gramEnd"/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Стоит чашка творогу.                      Соединить перед собой руки, сделав круг.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Прилетели две тетери                     помахать кистями рук как крыльями,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Поклевали                                         соединить большой и указательный пальцы на обеих  руках «клювик»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Улетели.                                            Помахать руками.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КОЗА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Идет коза рогатая                 средние и безымянные пальцы обеих рук согнуты,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 xml:space="preserve">Идет коза </w:t>
      </w:r>
      <w:proofErr w:type="spellStart"/>
      <w:r w:rsidRPr="00D606F8">
        <w:rPr>
          <w:color w:val="0F1419"/>
        </w:rPr>
        <w:t>бодатая</w:t>
      </w:r>
      <w:proofErr w:type="spellEnd"/>
      <w:r w:rsidRPr="00D606F8">
        <w:rPr>
          <w:color w:val="0F1419"/>
        </w:rPr>
        <w:t>                большие их придерживают. Указательные пальцы и мизинцы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Выставлены вперед. Покачивать кистями рук.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Ножками топ-топ                 пальцы сжаты в кулаки. Постучать кулачком по кулачку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Глазками хлоп-хлоп.           Большой палец внизу, остальные прижаты друг к другу.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Резкими движениями соединять большой палец с остальными.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Кто кашу не есть.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Кто молоко не пьёт              погрозить указательным пальцем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Того забодаю, забодаю!      Выполнить первое движение «коза».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lastRenderedPageBreak/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ОВЕЧКИ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На лугу стоят овечки,          указательные пальцы приложить к голове в области виска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Сделать маленькие рожки, слегка покачать головой.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 xml:space="preserve">Шерсть закручена                поочередно соединять с большим пальцем </w:t>
      </w:r>
      <w:proofErr w:type="gramStart"/>
      <w:r w:rsidRPr="00D606F8">
        <w:rPr>
          <w:color w:val="0F1419"/>
        </w:rPr>
        <w:t>указательный</w:t>
      </w:r>
      <w:proofErr w:type="gramEnd"/>
      <w:r w:rsidRPr="00D606F8">
        <w:rPr>
          <w:color w:val="0F1419"/>
        </w:rPr>
        <w:t>,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в колечки                              средний, безымянный и мизинец (двумя руками)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А играет для овечек             имитировать игру на дудочке.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На свирели человечек.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ЖУК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 xml:space="preserve">Жук летит, жук </w:t>
      </w:r>
      <w:proofErr w:type="gramStart"/>
      <w:r w:rsidRPr="00D606F8">
        <w:rPr>
          <w:color w:val="0F1419"/>
        </w:rPr>
        <w:t>жужжит</w:t>
      </w:r>
      <w:proofErr w:type="gramEnd"/>
      <w:r w:rsidRPr="00D606F8">
        <w:rPr>
          <w:color w:val="0F1419"/>
        </w:rPr>
        <w:t>     пальцы сжаты в кулаки. Большой палец и мизинец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F1419"/>
        </w:rPr>
      </w:pPr>
      <w:r w:rsidRPr="00D606F8">
        <w:rPr>
          <w:color w:val="0F1419"/>
        </w:rPr>
        <w:t>И усами шевелит</w:t>
      </w:r>
      <w:proofErr w:type="gramStart"/>
      <w:r w:rsidRPr="00D606F8">
        <w:rPr>
          <w:color w:val="0F1419"/>
        </w:rPr>
        <w:t>.</w:t>
      </w:r>
      <w:proofErr w:type="gramEnd"/>
      <w:r w:rsidRPr="00D606F8">
        <w:rPr>
          <w:color w:val="0F1419"/>
        </w:rPr>
        <w:t xml:space="preserve">               </w:t>
      </w:r>
      <w:proofErr w:type="gramStart"/>
      <w:r w:rsidRPr="00D606F8">
        <w:rPr>
          <w:color w:val="0F1419"/>
        </w:rPr>
        <w:t>в</w:t>
      </w:r>
      <w:proofErr w:type="gramEnd"/>
      <w:r w:rsidRPr="00D606F8">
        <w:rPr>
          <w:color w:val="0F1419"/>
        </w:rPr>
        <w:t>ыпрямлены, шевелить ими.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rFonts w:ascii="Arial" w:hAnsi="Arial" w:cs="Arial"/>
          <w:color w:val="0F1419"/>
        </w:rPr>
        <w:t> 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Fonts w:ascii="Arial" w:hAnsi="Arial" w:cs="Arial"/>
        </w:rPr>
      </w:pPr>
      <w:r w:rsidRPr="00D606F8">
        <w:rPr>
          <w:rFonts w:ascii="Arial" w:hAnsi="Arial" w:cs="Arial"/>
        </w:rPr>
        <w:t>РАЗ, ДВА, ТРИ, ЧЕТЫРЕ, ПЯТЬ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</w:pPr>
      <w:r w:rsidRPr="00D606F8">
        <w:t>Раз, два, три, четыре, пять              сжимать и разжимать пальцы</w:t>
      </w:r>
    </w:p>
    <w:p w:rsidR="00D606F8" w:rsidRPr="00D606F8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</w:pPr>
      <w:r w:rsidRPr="00D606F8">
        <w:t>Вышли пальчики гулять                 выполнять «фонарики»</w:t>
      </w:r>
    </w:p>
    <w:p w:rsidR="00D606F8" w:rsidRPr="000278D0" w:rsidRDefault="00D606F8" w:rsidP="00D606F8">
      <w:pPr>
        <w:pStyle w:val="a3"/>
        <w:shd w:val="clear" w:color="auto" w:fill="FFFFFF" w:themeFill="background1"/>
        <w:spacing w:before="180" w:beforeAutospacing="0" w:after="180" w:afterAutospacing="0"/>
        <w:ind w:firstLine="75"/>
      </w:pPr>
      <w:r w:rsidRPr="00D606F8">
        <w:t xml:space="preserve">Раз, два, три, четыре, пять              </w:t>
      </w:r>
      <w:r w:rsidRPr="000278D0">
        <w:t>сжимать и разжимать пальцы</w:t>
      </w:r>
    </w:p>
    <w:p w:rsidR="000278D0" w:rsidRDefault="000278D0">
      <w:pPr>
        <w:rPr>
          <w:rFonts w:ascii="Times New Roman" w:hAnsi="Times New Roman" w:cs="Times New Roman"/>
          <w:sz w:val="24"/>
          <w:szCs w:val="24"/>
        </w:rPr>
      </w:pPr>
      <w:r w:rsidRPr="000278D0">
        <w:rPr>
          <w:rFonts w:ascii="Times New Roman" w:hAnsi="Times New Roman" w:cs="Times New Roman"/>
          <w:sz w:val="24"/>
          <w:szCs w:val="24"/>
        </w:rPr>
        <w:t xml:space="preserve">  В Доме спрятались они</w:t>
      </w:r>
      <w:proofErr w:type="gramStart"/>
      <w:r w:rsidRPr="000278D0">
        <w:rPr>
          <w:rFonts w:ascii="Times New Roman" w:hAnsi="Times New Roman" w:cs="Times New Roman"/>
          <w:sz w:val="24"/>
          <w:szCs w:val="24"/>
        </w:rPr>
        <w:t xml:space="preserve">                               С</w:t>
      </w:r>
      <w:proofErr w:type="gramEnd"/>
      <w:r w:rsidRPr="000278D0">
        <w:rPr>
          <w:rFonts w:ascii="Times New Roman" w:hAnsi="Times New Roman" w:cs="Times New Roman"/>
          <w:sz w:val="24"/>
          <w:szCs w:val="24"/>
        </w:rPr>
        <w:t>жать руки в кулак</w:t>
      </w:r>
    </w:p>
    <w:p w:rsidR="000278D0" w:rsidRDefault="000278D0">
      <w:pPr>
        <w:rPr>
          <w:rFonts w:ascii="Times New Roman" w:hAnsi="Times New Roman" w:cs="Times New Roman"/>
          <w:sz w:val="24"/>
          <w:szCs w:val="24"/>
        </w:rPr>
      </w:pPr>
    </w:p>
    <w:p w:rsidR="000278D0" w:rsidRPr="000278D0" w:rsidRDefault="000278D0">
      <w:pPr>
        <w:rPr>
          <w:rFonts w:ascii="Times New Roman" w:hAnsi="Times New Roman" w:cs="Times New Roman"/>
          <w:sz w:val="24"/>
          <w:szCs w:val="24"/>
        </w:rPr>
      </w:pPr>
    </w:p>
    <w:p w:rsidR="009C4E70" w:rsidRDefault="000278D0" w:rsidP="000278D0">
      <w:pPr>
        <w:jc w:val="right"/>
      </w:pPr>
      <w:r>
        <w:t xml:space="preserve">Составитель </w:t>
      </w:r>
      <w:proofErr w:type="spellStart"/>
      <w:r>
        <w:t>Шульпина</w:t>
      </w:r>
      <w:proofErr w:type="spellEnd"/>
      <w:r>
        <w:t xml:space="preserve"> Е.А.</w:t>
      </w:r>
    </w:p>
    <w:sectPr w:rsidR="009C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9B"/>
    <w:rsid w:val="000278D0"/>
    <w:rsid w:val="00042141"/>
    <w:rsid w:val="00044A62"/>
    <w:rsid w:val="001C26D6"/>
    <w:rsid w:val="002330D8"/>
    <w:rsid w:val="00362CCA"/>
    <w:rsid w:val="003749D9"/>
    <w:rsid w:val="004A17A0"/>
    <w:rsid w:val="004C201A"/>
    <w:rsid w:val="005134DC"/>
    <w:rsid w:val="00540EAB"/>
    <w:rsid w:val="005E683E"/>
    <w:rsid w:val="005F4246"/>
    <w:rsid w:val="00631070"/>
    <w:rsid w:val="0063340A"/>
    <w:rsid w:val="0065029B"/>
    <w:rsid w:val="00694C43"/>
    <w:rsid w:val="006E0AE2"/>
    <w:rsid w:val="007037D7"/>
    <w:rsid w:val="008108E1"/>
    <w:rsid w:val="008D782A"/>
    <w:rsid w:val="008E754E"/>
    <w:rsid w:val="008F1B86"/>
    <w:rsid w:val="00925223"/>
    <w:rsid w:val="009C4E70"/>
    <w:rsid w:val="009D12C9"/>
    <w:rsid w:val="009F5693"/>
    <w:rsid w:val="00A7538E"/>
    <w:rsid w:val="00B5273D"/>
    <w:rsid w:val="00BA14BD"/>
    <w:rsid w:val="00C21D51"/>
    <w:rsid w:val="00D6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2016-09-10T13:22:00Z</dcterms:created>
  <dcterms:modified xsi:type="dcterms:W3CDTF">2016-09-10T13:38:00Z</dcterms:modified>
</cp:coreProperties>
</file>