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пальчиковой гимнастики на сентябрь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FC7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Вот и лето прошло. День знаний.</w:t>
            </w:r>
            <w:r w:rsidR="005F5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EB5"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(материал и его свойства)</w:t>
            </w:r>
          </w:p>
        </w:tc>
        <w:tc>
          <w:tcPr>
            <w:tcW w:w="10992" w:type="dxa"/>
          </w:tcPr>
          <w:p w:rsidR="005F5EB5" w:rsidRPr="005F5EB5" w:rsidRDefault="005F5EB5" w:rsidP="000F7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 у меня игрушек.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Там, в углу, лежат игрушки,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Отдыхают в тишине…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Пять игрушек в день рожденья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Подарили гости мне.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Раз – ушастый серый зайка,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Два – есть дудка у меня,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Три – сейчас я покажу вам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Очень быстрого коня.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Бурый мишка мой – четыре,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Белка рыженькая – пять…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Только всех моих игрушек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Мне никак не сосчитать.</w:t>
            </w:r>
          </w:p>
          <w:p w:rsidR="005F5EB5" w:rsidRPr="000F75C4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(сжимать, разжимать пальчики)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Хлеб всему голова. Злаки.</w:t>
            </w:r>
          </w:p>
        </w:tc>
        <w:tc>
          <w:tcPr>
            <w:tcW w:w="10992" w:type="dxa"/>
          </w:tcPr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В булочной у нас баранки,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Булки, бублики, буханки,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Пирожки, батоны, плюшки,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И плетёнки, и ватрушки…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(поочерёдно загибать пальчики)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Называйте, не стесняйтесь,</w:t>
            </w:r>
          </w:p>
          <w:p w:rsidR="005F5EB5" w:rsidRPr="005F5EB5" w:rsidRDefault="005F5EB5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Выбирайте, угощайтесь!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FC7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города. Россия – наша Родина</w:t>
            </w:r>
            <w:r w:rsidR="00665827"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Город чудный, город древний,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Ты вместил в свои концы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И посады, и деревни,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И палаты, и дворцы…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На твоих церквах старинных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Вырастали дерева.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Глаз не схватит улиц длинных…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матушка – Москва.</w:t>
            </w:r>
          </w:p>
          <w:p w:rsidR="00FC7887" w:rsidRPr="005F5EB5" w:rsidRDefault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(сгибать,  разгибать пальчики)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FC7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Огород. Овощи. Труд взрослых на полях и огородах.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«Овощи»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Хозяйка однажды с базара пришла,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(«Шагают» пальчиками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Хозяйка с базара домой принесла                       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по столу.)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Картошку,                     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(Загибают по одному пальчику.)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                                       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Капусту,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Морковку,            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Горох,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Петрушку и свеклу.            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Ох!..                                                                     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(Хлопок.)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овощи спор завели на столе —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(Попеременные удары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Кто лучше, вкусней и нужней на земле,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кулачками и ладонями.)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Картошка?                                           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(Загибают пальчики.)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Капуста?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Морковка?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Горох?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Петрушка иль свекла?</w:t>
            </w:r>
          </w:p>
          <w:p w:rsidR="000F75C4" w:rsidRDefault="000F75C4" w:rsidP="000F75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Ох!                                                                       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 (Хлопок.)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Хозяйка тем временем ножик взяла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(Стучат ребром ладони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И ножиком этим крошить начала                      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столу.)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Картошку,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    (Загибают по одному пальчику.)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Капусту,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Морковку,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Горох,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Петрушку и свеклу.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Ох!                                                                         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(Хлопок.)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Накрытые крышкой, в душном горшке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(Ладони складывают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Кипели, кипели в крутом кипятке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крест-накрест  на столе.)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Картошка,                      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(Загибают по одному пальчику.)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Капуста,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Морковка,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Петрушка и свекла.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Ох!                                                                         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(Хлопок.)</w:t>
            </w:r>
          </w:p>
          <w:p w:rsidR="00FC7887" w:rsidRPr="000F75C4" w:rsidRDefault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И суп овощной оказался не плох!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(Показывают большой палец.)</w:t>
            </w:r>
          </w:p>
        </w:tc>
      </w:tr>
      <w:tr w:rsidR="00FC7887" w:rsidRPr="000E22EB" w:rsidTr="00FC7887">
        <w:tc>
          <w:tcPr>
            <w:tcW w:w="3794" w:type="dxa"/>
          </w:tcPr>
          <w:p w:rsidR="00FC7887" w:rsidRPr="000E22EB" w:rsidRDefault="00FC7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Сад</w:t>
            </w:r>
            <w:proofErr w:type="gramStart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рукты</w:t>
            </w:r>
            <w:proofErr w:type="spellEnd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 Труд взрослых в саду.</w:t>
            </w:r>
          </w:p>
        </w:tc>
        <w:tc>
          <w:tcPr>
            <w:tcW w:w="10992" w:type="dxa"/>
          </w:tcPr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Засолим капусту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Мы капусту рубим,        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Резкие движения прямыми кистями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 вверх и вниз.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Мы морковку трем,        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Пальцы рук сжаты в кулаки, движения кулаков к себе и от себя.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Мы капусту солим,        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Движение   пальцев,   имитирующих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посыпание солью из щепотки.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Мы капусту жмем.        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Интенсивное сжимание пальцев рук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кулаки.</w:t>
            </w:r>
          </w:p>
          <w:p w:rsidR="00FC7887" w:rsidRPr="000F75C4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Разгибают пальцы из кулачка, начиная с мизинца.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0992"/>
      </w:tblGrid>
      <w:tr w:rsidR="00FC7887" w:rsidRPr="000E22EB" w:rsidTr="00D84F8D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октябрь</w:t>
            </w:r>
          </w:p>
        </w:tc>
      </w:tr>
      <w:tr w:rsidR="00FC7887" w:rsidRPr="000E22EB" w:rsidTr="00D84F8D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Осень в гости к нам пришла (ранняя, золотая, поздняя)</w:t>
            </w:r>
            <w:r w:rsidR="00665827"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 горе мы видим дом,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Много зелени кругом,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Вот деревья, вот кусты,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Вот душистые цветы.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Окружает всё забор,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За забором  - чистый двор.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загибаем пальчики)</w:t>
            </w:r>
          </w:p>
        </w:tc>
      </w:tr>
      <w:tr w:rsidR="00D84F8D" w:rsidRPr="000E22EB" w:rsidTr="00D84F8D">
        <w:tc>
          <w:tcPr>
            <w:tcW w:w="3794" w:type="dxa"/>
          </w:tcPr>
          <w:p w:rsidR="00D84F8D" w:rsidRPr="000E22EB" w:rsidRDefault="00D84F8D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леса. (Ягоды, грибы).</w:t>
            </w:r>
          </w:p>
        </w:tc>
        <w:tc>
          <w:tcPr>
            <w:tcW w:w="10992" w:type="dxa"/>
          </w:tcPr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грибы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Раз, два, три, четыре, пять,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Мы идём грибы искать!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Этот пальчик в лес пошёл,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Этот пальчик гриб нашёл.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Этот пальчик чистить стал.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Этот пальчик всё съел,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  <w:t>Оттого и потолстел</w:t>
            </w:r>
            <w:proofErr w:type="gramStart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F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F8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D84F8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D84F8D">
              <w:rPr>
                <w:rFonts w:ascii="Times New Roman" w:hAnsi="Times New Roman" w:cs="Times New Roman"/>
                <w:iCs/>
                <w:sz w:val="24"/>
                <w:szCs w:val="24"/>
              </w:rPr>
              <w:t>опеременно сгибать пальцы, начиная с мизинца)</w:t>
            </w:r>
          </w:p>
        </w:tc>
      </w:tr>
      <w:tr w:rsidR="00D84F8D" w:rsidRPr="000E22EB" w:rsidTr="00D84F8D">
        <w:tc>
          <w:tcPr>
            <w:tcW w:w="3794" w:type="dxa"/>
          </w:tcPr>
          <w:p w:rsidR="00D84F8D" w:rsidRPr="000E22EB" w:rsidRDefault="00D84F8D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леса. (Деревья, кустарники).</w:t>
            </w:r>
          </w:p>
        </w:tc>
        <w:tc>
          <w:tcPr>
            <w:tcW w:w="10992" w:type="dxa"/>
          </w:tcPr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Ходит осень по полям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- Что ты, осень, принесла нам?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руки в стороны)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С нами поделись ты!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рябины кисти,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орехи спелые,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грибы вам белые,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вам подосиновики,</w:t>
            </w:r>
          </w:p>
          <w:p w:rsidR="00D84F8D" w:rsidRPr="000F75C4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Сыроежки синенькие.</w:t>
            </w:r>
          </w:p>
          <w:p w:rsidR="00D84F8D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</w:tc>
      </w:tr>
      <w:tr w:rsidR="00D84F8D" w:rsidRPr="000E22EB" w:rsidTr="00D84F8D">
        <w:tc>
          <w:tcPr>
            <w:tcW w:w="3794" w:type="dxa"/>
          </w:tcPr>
          <w:p w:rsidR="00D84F8D" w:rsidRPr="000E22EB" w:rsidRDefault="00D84F8D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птицы, водоплавающие.</w:t>
            </w:r>
          </w:p>
        </w:tc>
        <w:tc>
          <w:tcPr>
            <w:tcW w:w="10992" w:type="dxa"/>
          </w:tcPr>
          <w:tbl>
            <w:tblPr>
              <w:tblW w:w="1215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5"/>
            </w:tblGrid>
            <w:tr w:rsidR="00D84F8D" w:rsidRPr="00D84F8D" w:rsidTr="00D84F8D">
              <w:trPr>
                <w:trHeight w:val="1706"/>
              </w:trPr>
              <w:tc>
                <w:tcPr>
                  <w:tcW w:w="1215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Шла уточка </w:t>
                  </w:r>
                  <w:proofErr w:type="spellStart"/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бережочком</w:t>
                  </w:r>
                  <w:proofErr w:type="spellEnd"/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«Идут» двумя пальчиками по столу, переваливаясь.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Шла </w:t>
                  </w:r>
                  <w:proofErr w:type="gramStart"/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серая</w:t>
                  </w:r>
                  <w:proofErr w:type="gramEnd"/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крутому.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Вела детей за собою,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малого, и большого,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Загибают безымянный палец; большой палец.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среднего, и меньшого,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Загибают средний палец и мизинец.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самого любимого.</w:t>
                  </w:r>
                </w:p>
                <w:p w:rsidR="00D84F8D" w:rsidRPr="00D84F8D" w:rsidRDefault="00D84F8D" w:rsidP="00D84F8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4F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Загибают указательный палец.</w:t>
                  </w:r>
                </w:p>
              </w:tc>
            </w:tr>
          </w:tbl>
          <w:p w:rsidR="00D84F8D" w:rsidRPr="000E22EB" w:rsidRDefault="00D84F8D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0F7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ноябрь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  <w:r w:rsidR="00665827"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2" w:type="dxa"/>
          </w:tcPr>
          <w:p w:rsidR="00620EB1" w:rsidRPr="00620EB1" w:rsidRDefault="00620EB1" w:rsidP="0062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b/>
                <w:sz w:val="24"/>
                <w:szCs w:val="24"/>
              </w:rPr>
              <w:t>«Курица»</w:t>
            </w:r>
          </w:p>
          <w:p w:rsid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 xml:space="preserve">Курица по саду ходит,  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 цыпляток водит – 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i/>
                <w:sz w:val="24"/>
                <w:szCs w:val="24"/>
              </w:rPr>
              <w:t>стучать соединенными в «бутон» пальцами о левую ладонь.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 xml:space="preserve">Учит зернышки клевать, 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Червячков в земле искать.  </w:t>
            </w:r>
          </w:p>
          <w:p w:rsidR="00FC7887" w:rsidRPr="00620EB1" w:rsidRDefault="00620EB1" w:rsidP="00620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i/>
                <w:sz w:val="24"/>
                <w:szCs w:val="24"/>
              </w:rPr>
              <w:t>стучать соединенными в «бутон» пальцами о правую ладонь.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Наша то хозяюшка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Сметливая была,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 xml:space="preserve">Всем в избе </w:t>
            </w:r>
            <w:proofErr w:type="spellStart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работушку</w:t>
            </w:r>
            <w:proofErr w:type="spellEnd"/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К празднику дала.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Чашечку собака моет языком,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Хрюшка собирает крошки пятачком,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 столу котище лапою скребёт,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Половичку козочка веничком метёт.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загибают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животные. Подготовка животных к зиме.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  <w:proofErr w:type="gramEnd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 зимой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пальцы)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Крепко спал в берлоге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(положить руки под щёку)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Весною он проснулся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(руки в стороны)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Зевнул и потянулся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(потянуться)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- Здравствуй, рыжая лисичка!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- Здравствуй, белочка – сестричка!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- Здравствуй, серенький волчонок!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- Здравствуй,  беленький зайчонок!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загибают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FC788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Дом. Мебель. Техника в доме.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sz w:val="24"/>
                <w:szCs w:val="24"/>
              </w:rPr>
              <w:t>Мебель.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Мебель я начну считать: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хлопок, кулачок)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Кресло, стол, диван, кровать,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Полка, тумбочка, буфет,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Шкаф, комод и табурет.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(загибать поочерёдно пальчики)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Много мебели назвали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Десять пальчиков зажали.</w:t>
            </w:r>
          </w:p>
          <w:p w:rsidR="00FC7887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(сжимать, разжимать пальчики)</w:t>
            </w:r>
          </w:p>
        </w:tc>
      </w:tr>
      <w:tr w:rsidR="00665827" w:rsidRPr="000E22EB" w:rsidTr="000F75C4">
        <w:tc>
          <w:tcPr>
            <w:tcW w:w="3794" w:type="dxa"/>
          </w:tcPr>
          <w:p w:rsidR="0066582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Одежда. </w:t>
            </w:r>
            <w:proofErr w:type="spellStart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  <w:proofErr w:type="gramStart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оловные</w:t>
            </w:r>
            <w:proofErr w:type="spellEnd"/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уборы (осень).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Новые кроссовки</w:t>
            </w:r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/>
            <w:bookmarkEnd w:id="0"/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Как у нашей кошки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(Загибают на обеих руках пальчики,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 ногах сапожки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                              </w:t>
            </w:r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одному, начиная с больших.)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30j0zll"/>
            <w:bookmarkEnd w:id="1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Как у нашей свинки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h.1fob9te"/>
            <w:bookmarkEnd w:id="2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 ногах ботинки.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h.3znysh7"/>
            <w:bookmarkEnd w:id="3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А у пса на лапках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Голубые тапки.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h.2et92p0"/>
            <w:bookmarkEnd w:id="4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А козленок маленький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h.tyjcwt"/>
            <w:bookmarkEnd w:id="5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Обувает валенки.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h.3dy6vkm"/>
            <w:bookmarkEnd w:id="6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А сыночек Вовка —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Новые кроссовки.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h.1t3h5sf"/>
            <w:bookmarkEnd w:id="7"/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так,                 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(«Шагают» по столу указательным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Вот так,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       и средним пальцами обеих рук.)</w:t>
            </w:r>
            <w:proofErr w:type="gramEnd"/>
          </w:p>
          <w:p w:rsidR="00665827" w:rsidRPr="00E061F2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h.4d34og8"/>
            <w:bookmarkEnd w:id="8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Новые кроссовки.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декабрь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Зима. Зимующие птицы.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sz w:val="24"/>
                <w:szCs w:val="24"/>
              </w:rPr>
              <w:t>Что зимой мы любим делать?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руки в стороны)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 снежки играть, на лыжах бегать.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(сжимая и разжимая </w:t>
            </w:r>
            <w:proofErr w:type="gramStart"/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ладошки</w:t>
            </w:r>
            <w:proofErr w:type="gramEnd"/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имитируют бросание снежков вперёд, катание на лыжах)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 коньках по льду кататься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(ладонями с плотно прижатыми пальцами выполняют поочерёдное движение взад и вперёд)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Вниз с горы на санках мчаться.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sz w:val="24"/>
                <w:szCs w:val="24"/>
              </w:rPr>
              <w:t>(волнообразные движения ладонями вверх – вниз)</w:t>
            </w:r>
          </w:p>
          <w:p w:rsidR="000E22EB" w:rsidRPr="000E22EB" w:rsidRDefault="000E22EB" w:rsidP="000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sz w:val="24"/>
                <w:szCs w:val="24"/>
              </w:rPr>
              <w:t>Мы кормушку смастерили.</w:t>
            </w:r>
            <w:r w:rsidRPr="000F75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Мы столовую открыли.</w:t>
            </w:r>
          </w:p>
          <w:p w:rsidR="000E22EB" w:rsidRPr="000E22EB" w:rsidRDefault="000E22EB" w:rsidP="000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В гости в первый день недели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ве синицы прилетели,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А во вторник - снегири,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Ярче утренней зари!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 вороны были в среду - 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Мы не ждали их к обеду.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А в четверг со всех краев -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Десять жадных воробьев.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В пятницу в столовой нашей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Голубь лакомился кашей.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А в субботу на пирог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рилетело семь сорок.</w:t>
            </w:r>
          </w:p>
          <w:p w:rsidR="00FC7887" w:rsidRPr="000E22EB" w:rsidRDefault="000E22EB" w:rsidP="000F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Посуда, виды посуды. Материалы, из которых сделана посуда.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Мы посуду перемыли: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Чашку, чайник, ковшик, ложку,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И большую поварёшку.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поочерёдно пальцы)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Мы посуду перемыли,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(одна ладонь скользит по другой)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Только чашку мы разбили, 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Ковшик тоже развалился,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Нос у чайника отбился,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Ложку мы чуть – чуть сломали – 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Так мы маме помогали.</w:t>
            </w:r>
          </w:p>
          <w:p w:rsidR="00FC7887" w:rsidRPr="000F75C4" w:rsidRDefault="00E061F2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поочерёдно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Продукты питания (мучные, молочные, мясные).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Start"/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Буренушка</w:t>
            </w:r>
            <w:proofErr w:type="gramEnd"/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Дай молочка, Буренушка,             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(Дети показывают, как доят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Хоть капельку — на донышке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                                                          </w:t>
            </w:r>
            <w:proofErr w:type="gramStart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орову.)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Ждут меня котятки,                              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(Делают «мордочки» из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Малые ребятки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                                                   </w:t>
            </w:r>
            <w:proofErr w:type="gramStart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альчиков.)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Дай им сливок ложечку,       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(Загибают по одному паль-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Творогу немножечко,                                   </w:t>
            </w:r>
            <w:proofErr w:type="spellStart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чику</w:t>
            </w:r>
            <w:proofErr w:type="spellEnd"/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обеих руках.)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 xml:space="preserve">Масла, </w:t>
            </w:r>
            <w:proofErr w:type="spell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простоквашки</w:t>
            </w:r>
            <w:proofErr w:type="spellEnd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Молочка для кашки.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Всем дает здоровье                                            </w:t>
            </w:r>
            <w:r w:rsidRPr="000F75C4">
              <w:rPr>
                <w:rFonts w:ascii="Times New Roman" w:hAnsi="Times New Roman" w:cs="Times New Roman"/>
                <w:iCs/>
                <w:sz w:val="24"/>
                <w:szCs w:val="24"/>
              </w:rPr>
              <w:t>(Снова «доят».)</w:t>
            </w:r>
          </w:p>
          <w:p w:rsidR="00FC7887" w:rsidRPr="000E22EB" w:rsidRDefault="000F75C4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Молоко коровье.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 Зимние забавы.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Утром дети удивились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руки в стороны)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Что за чудеса случились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Этой ночью новогодней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Ожидали что угодно,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 увидели парад: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В ряд снеговики стоят,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(руками рисуют в воздухе 3 круга)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Глазки весело горят,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(закрывают и открывают ладонями глаза)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 передними ёлочка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Пушистая</w:t>
            </w:r>
            <w:proofErr w:type="gramEnd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, в иголочках.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(хлопают)</w:t>
            </w:r>
          </w:p>
        </w:tc>
      </w:tr>
    </w:tbl>
    <w:p w:rsidR="00FC7887" w:rsidRPr="000E22EB" w:rsidRDefault="00FC78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январь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 Зимние забавы.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Мы на елке веселились,       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(Ритмичные хлопки в ладоши.)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И плясали, и резвились,       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(Ритмичные удары кулачками.)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После добрый Дед Мороз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«шагают» средним и указатель-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Нам подарки преподнес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                      </w:t>
            </w:r>
            <w:proofErr w:type="spellStart"/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ым</w:t>
            </w:r>
            <w:proofErr w:type="spell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пальцами обеих рук по столу.)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Дал большущие пакеты,       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(«Рисуют» руками большой круг.)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В них же — вкусные предметы: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(Делают ритмичные хлопки.)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Конфеты в бумажках синих,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(Загибают на обеих руках пальчики,</w:t>
            </w: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 Орешки рядом с ними,                        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начиная с </w:t>
            </w:r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Груша,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Яблоко, один</w:t>
            </w:r>
          </w:p>
          <w:p w:rsidR="00FC7887" w:rsidRPr="005F5EB5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Золотистый мандарин.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Одежда. Обувь. Головные уборы (зима).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Это чья рубашка – 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Белые горошины?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(показать пальцами «горошины»)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Бабушка старалась,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Шила для Алёшеньки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движения напоминающие шитьё иглой)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Это чей сарафан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С белыми ромашками?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Бабушка старалась,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Шила для Наташеньки.</w:t>
            </w:r>
          </w:p>
          <w:p w:rsidR="00FC7887" w:rsidRPr="00D84F8D" w:rsidRDefault="00E061F2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дви</w:t>
            </w:r>
            <w:r w:rsidR="00D84F8D">
              <w:rPr>
                <w:rFonts w:ascii="Times New Roman" w:hAnsi="Times New Roman" w:cs="Times New Roman"/>
                <w:i/>
                <w:sz w:val="24"/>
                <w:szCs w:val="24"/>
              </w:rPr>
              <w:t>жения напоминающие шитьё иглой)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 Инструменты.</w:t>
            </w:r>
          </w:p>
        </w:tc>
        <w:tc>
          <w:tcPr>
            <w:tcW w:w="10992" w:type="dxa"/>
          </w:tcPr>
          <w:p w:rsidR="00D84F8D" w:rsidRPr="00D84F8D" w:rsidRDefault="00D84F8D" w:rsidP="00D8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Много есть профессий знатных,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(Соединять пальцы правой руки с </w:t>
            </w:r>
            <w:proofErr w:type="gramStart"/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большим</w:t>
            </w:r>
            <w:proofErr w:type="gramEnd"/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И полезных, и приятных.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Соединять пальцы левой руки с </w:t>
            </w:r>
            <w:proofErr w:type="gramStart"/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большим</w:t>
            </w:r>
            <w:proofErr w:type="gramEnd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Повар, врач, маляр, учитель,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Продавец, шахтёр, строитель…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Последовательно соединять пальцы обеих рук с </w:t>
            </w:r>
            <w:proofErr w:type="gramStart"/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большим</w:t>
            </w:r>
            <w:proofErr w:type="gramEnd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Сразу всех не называю,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(Сжимать и разжимать кулачки.)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Вам продолжить предлагаю.</w:t>
            </w:r>
          </w:p>
          <w:p w:rsidR="00FC7887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(Вытянуть руки вперёд ладонями вверх.)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Комнатные растения.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 окно скорее глянь: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(показывают обе ладони)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Здесь у нас цветёт герань.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 здесь красавиц бальзамин.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Амариллис рядом с ним.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 xml:space="preserve">Фуксия, бегония – 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Мы все названья помним!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(раскрывают ладошку)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Мы взрыхлим цветы, польём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(шевелят пальцами)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Пусть подрастают день за днём</w:t>
            </w:r>
          </w:p>
          <w:p w:rsidR="00FC7887" w:rsidRPr="00D84F8D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(соединить </w:t>
            </w:r>
            <w:r w:rsidR="00D84F8D">
              <w:rPr>
                <w:rFonts w:ascii="Times New Roman" w:hAnsi="Times New Roman" w:cs="Times New Roman"/>
                <w:i/>
                <w:sz w:val="24"/>
                <w:szCs w:val="24"/>
              </w:rPr>
              <w:t>пальцы в бутон, затем раскрыть)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февраль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Я человек. Части тела.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Есть на пальцах наших ногти,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На руках – запястья, локти.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Темя, шея, плечи, грудь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И животик не забудь.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Есть колени. Есть спина.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Но она всего одна.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Родословная.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b/>
                <w:sz w:val="24"/>
                <w:szCs w:val="24"/>
              </w:rPr>
              <w:t>Бабушка и внуки.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Было у бабушки десять внучат: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Две Акульки в люльке качаются,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proofErr w:type="spellStart"/>
            <w:proofErr w:type="gram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Аринки</w:t>
            </w:r>
            <w:proofErr w:type="spellEnd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палатях</w:t>
            </w:r>
            <w:proofErr w:type="spellEnd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 xml:space="preserve"> улыбаются,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Два Ивана на лавке сидят,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Два Степана учиться хотят.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загибают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людей. Служба 01, 02, 03. ПДД.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Лыжник едет по лыжне,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 хоккей играют на катке,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Во дворе в снежки сыграем,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Бабу снежную скатаем.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поочерёдно пальчики)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Только (это твёрдо знай!)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На дороге не играй!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(грозят пальчиком)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 сильна.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Эти пальцы – все бойцы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Удалые молодцы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(растопырить пальцы, потом сжать их в кулак)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больших и крепких малых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И солдат в боях бывалых.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(приподнять 2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больших</w:t>
            </w:r>
            <w:proofErr w:type="gramEnd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пальца, другие прижать)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гвардейца – храбреца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(приподнять 2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указательных</w:t>
            </w:r>
            <w:proofErr w:type="gramEnd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сметливых молодца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(приподнять 2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средних</w:t>
            </w:r>
            <w:proofErr w:type="gramEnd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героя безымянных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Но в работе очень 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славных</w:t>
            </w:r>
            <w:proofErr w:type="gramEnd"/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(приподнять 2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безымянных</w:t>
            </w:r>
            <w:proofErr w:type="gramEnd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Два мизинца - коротышки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Очень славные мальчишки.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(приподнять 2 мизинца)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p w:rsidR="00620EB1" w:rsidRPr="000E22EB" w:rsidRDefault="00620E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март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Вот и кончилась зима, пришла весна. Перелетные птицы.</w:t>
            </w:r>
          </w:p>
        </w:tc>
        <w:tc>
          <w:tcPr>
            <w:tcW w:w="10992" w:type="dxa"/>
          </w:tcPr>
          <w:p w:rsidR="005F5EB5" w:rsidRDefault="00E957F6" w:rsidP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Десять птичек - стайка</w:t>
            </w:r>
            <w:r w:rsidR="005F5EB5"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57F6" w:rsidRPr="00E957F6" w:rsidRDefault="00E957F6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кулачок, на название каждой птички отгибать один пальчик</w:t>
            </w:r>
          </w:p>
          <w:p w:rsidR="00FC7887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Пой-ка, подпевай-ка,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птичек – стайка: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птичка – соловей, 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воробей,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птичка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Сонная головушка,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свиристель,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коростель,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 – скворушка,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Серенькое перышко,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зяблик,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стриж,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чиж…</w:t>
            </w:r>
          </w:p>
          <w:p w:rsidR="00E957F6" w:rsidRDefault="00E957F6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а это – злой орлан.</w:t>
            </w:r>
          </w:p>
          <w:p w:rsidR="00E957F6" w:rsidRPr="00D84F8D" w:rsidRDefault="00E957F6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Птички, птички – по домам!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Мамин праздник. 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Сказки.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Будем пальчики считать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Будем сказки называть: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Эта сказка – «Теремок»,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Эта сказка – «Колобок»,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Эта сказка – «Репка»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Про внучку и про 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дедку</w:t>
            </w:r>
            <w:proofErr w:type="gramEnd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 - 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 на каждое название сказки)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Этим сказкам каждый рад!</w:t>
            </w:r>
          </w:p>
          <w:p w:rsidR="00FC7887" w:rsidRPr="00620EB1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(сжать, разжать кулачок)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Есть игрушки у меня: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Паровоз и два коня,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Серебристый самолёт,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Три ракеты, вездеход,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 xml:space="preserve">Самосвал, подъёмный кран – 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Настоящий великан.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Сколько вместе, как узнать?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Помогите сосчитать!</w:t>
            </w:r>
          </w:p>
          <w:p w:rsidR="00FC7887" w:rsidRPr="00620EB1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(сжать и разжать пальчики)</w:t>
            </w:r>
          </w:p>
        </w:tc>
      </w:tr>
      <w:tr w:rsidR="00665827" w:rsidRPr="000E22EB" w:rsidTr="000F75C4">
        <w:tc>
          <w:tcPr>
            <w:tcW w:w="3794" w:type="dxa"/>
          </w:tcPr>
          <w:p w:rsidR="0066582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Подводный мир.</w:t>
            </w:r>
          </w:p>
        </w:tc>
        <w:tc>
          <w:tcPr>
            <w:tcW w:w="10992" w:type="dxa"/>
          </w:tcPr>
          <w:p w:rsidR="000F75C4" w:rsidRPr="000F75C4" w:rsidRDefault="000F75C4" w:rsidP="000F75C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bookmarkStart w:id="9" w:name="h.2s8eyo1"/>
            <w:bookmarkEnd w:id="9"/>
            <w:r w:rsidRPr="000F7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Рыбка»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 плавает в водице,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(Сложенными вместе ладонями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Рыбке весело играть</w:t>
            </w: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</w:t>
            </w:r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зображают, как плывет рыбка.)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Рыбка, рыбка, озорница,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(Грозят пальчиком.)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Мы хотим тебя поймать.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(Медленно сближают ладони.)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 спинку изогнула,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(Снова изображают,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                                           как плывет рыбка.)</w:t>
            </w:r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Крошку хлебную взяла.                                   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gramStart"/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(Делают хватательное</w:t>
            </w:r>
            <w:proofErr w:type="gramEnd"/>
          </w:p>
          <w:p w:rsidR="000F75C4" w:rsidRPr="000F75C4" w:rsidRDefault="000F75C4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                                                                         движение обеими руками.)</w:t>
            </w:r>
          </w:p>
          <w:p w:rsidR="00D84F8D" w:rsidRDefault="000F75C4" w:rsidP="00D8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 хвостиком махнула,                                         </w:t>
            </w:r>
            <w:r w:rsidRPr="000F7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(Снова «плывут».)</w:t>
            </w:r>
          </w:p>
          <w:p w:rsidR="00665827" w:rsidRPr="000F75C4" w:rsidRDefault="000F75C4" w:rsidP="00D8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C4">
              <w:rPr>
                <w:rFonts w:ascii="Times New Roman" w:hAnsi="Times New Roman" w:cs="Times New Roman"/>
                <w:sz w:val="24"/>
                <w:szCs w:val="24"/>
              </w:rPr>
              <w:t>Рыбка быстро уплыла.</w:t>
            </w:r>
          </w:p>
        </w:tc>
      </w:tr>
    </w:tbl>
    <w:p w:rsidR="00FC7887" w:rsidRDefault="00FC7887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p w:rsidR="00E957F6" w:rsidRPr="000E22EB" w:rsidRDefault="00E957F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апрель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Первоцветы.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Колокольчики.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В прятки пальчики играют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И головки убирают,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(открывают и закрывают лицо ладонями)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Словно синие цветки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Распускают лепестки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(сводят и разводят пальцы веером)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Наверху качаются,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Низко наклоняются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наклоны кистей вправо – влево)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Колокольчик голубой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Поклонился нам с тобой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(делают наклоны кистей вверх - вниз)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Колокольчики цветы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Очень вежливы. А ты?</w:t>
            </w:r>
          </w:p>
          <w:p w:rsidR="00FC7887" w:rsidRPr="00D84F8D" w:rsidRDefault="005F5EB5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84F8D">
              <w:rPr>
                <w:rFonts w:ascii="Times New Roman" w:hAnsi="Times New Roman" w:cs="Times New Roman"/>
                <w:i/>
                <w:sz w:val="24"/>
                <w:szCs w:val="24"/>
              </w:rPr>
              <w:t>делают повороты вправо – влево)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Покорение космоса (солнечная система, планеты).</w:t>
            </w:r>
          </w:p>
        </w:tc>
        <w:tc>
          <w:tcPr>
            <w:tcW w:w="10992" w:type="dxa"/>
          </w:tcPr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космосе.</w:t>
            </w:r>
            <w:r w:rsidRPr="005F5E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По порядку все планеты</w:t>
            </w:r>
            <w:proofErr w:type="gramStart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азовёт любой из нас: 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Раз — Меркурий,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Два — Венера,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Три — Земля,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Четыре — Марс.</w:t>
            </w:r>
            <w:proofErr w:type="gramEnd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Пять — Юпитер,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Шесть — Сатурн,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Семь — Уран,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За ним — Нептун.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Он восьмым идёт по счёту.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А за ним уже, потом,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  <w:t>И девятая планета</w:t>
            </w:r>
            <w:proofErr w:type="gramStart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F5EB5">
              <w:rPr>
                <w:rFonts w:ascii="Times New Roman" w:hAnsi="Times New Roman" w:cs="Times New Roman"/>
                <w:sz w:val="24"/>
                <w:szCs w:val="24"/>
              </w:rPr>
              <w:t>од названием Плутон. </w:t>
            </w:r>
          </w:p>
          <w:p w:rsidR="00FC7887" w:rsidRPr="000E22EB" w:rsidRDefault="005F5EB5" w:rsidP="005F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 жарких стран и их детеныши.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Лыжник едет по лыжне,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 хоккей играют на катке,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Во дворе в снежки сыграем,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Бабу снежную скатаем.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(загибают поочерёдно пальчики)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Только (это твёрдо знай!)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На дороге не играй!</w:t>
            </w:r>
          </w:p>
          <w:p w:rsidR="00FC7887" w:rsidRPr="00D84F8D" w:rsidRDefault="00D84F8D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(грозят пальчиком)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665827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 и их детеныши.</w:t>
            </w:r>
          </w:p>
        </w:tc>
        <w:tc>
          <w:tcPr>
            <w:tcW w:w="10992" w:type="dxa"/>
          </w:tcPr>
          <w:p w:rsidR="00E061F2" w:rsidRPr="00E061F2" w:rsidRDefault="00E061F2" w:rsidP="00E06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b/>
                <w:sz w:val="24"/>
                <w:szCs w:val="24"/>
              </w:rPr>
              <w:t>На водопой.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Весенним днём лесной тропой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Звери шли на водопой.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- лосихой топал лосёнок,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 - лисицей крался лисёнок,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– ежихой катился ежонок,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– медведицей шёл медвежонок,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мамою  - белкой скакали бельчата,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За мамой – зайчихой – косые зайчата,</w:t>
            </w:r>
          </w:p>
          <w:p w:rsidR="00E061F2" w:rsidRPr="00E957F6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Волчица вела за собою волчат</w:t>
            </w:r>
            <w:proofErr w:type="gramStart"/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оочерёдно загибать пальчики)</w:t>
            </w:r>
          </w:p>
          <w:p w:rsidR="00E061F2" w:rsidRPr="00E061F2" w:rsidRDefault="00E061F2" w:rsidP="00E0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sz w:val="24"/>
                <w:szCs w:val="24"/>
              </w:rPr>
              <w:t>Все мамы и дети напиться хотят.</w:t>
            </w:r>
          </w:p>
          <w:p w:rsidR="005F5EB5" w:rsidRPr="005F5EB5" w:rsidRDefault="00E061F2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1F2">
              <w:rPr>
                <w:rFonts w:ascii="Times New Roman" w:hAnsi="Times New Roman" w:cs="Times New Roman"/>
                <w:i/>
                <w:sz w:val="24"/>
                <w:szCs w:val="24"/>
              </w:rPr>
              <w:t>(хлопки)</w:t>
            </w:r>
            <w:r w:rsidR="005F5EB5" w:rsidRPr="005F5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5EB5"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нас просторный водоём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(соединяют пальцы обеих рук, изображая водоём)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с братом плаваем вдвоём.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Вода прохладна и свежа,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(потряхивание кистями рук)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 меняют сторожа.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от стены плывём к стене</w:t>
            </w:r>
          </w:p>
          <w:p w:rsidR="005F5EB5" w:rsidRPr="00E957F6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на боку, то на спине</w:t>
            </w:r>
            <w:r w:rsidR="00E95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5EB5">
              <w:rPr>
                <w:rFonts w:ascii="Times New Roman" w:hAnsi="Times New Roman" w:cs="Times New Roman"/>
                <w:i/>
                <w:sz w:val="24"/>
                <w:szCs w:val="24"/>
              </w:rPr>
              <w:t>(плывут,  руки ребром, потом ладошкой вверх)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Держись правее, дорогой,</w:t>
            </w:r>
          </w:p>
          <w:p w:rsidR="005F5EB5" w:rsidRPr="005F5EB5" w:rsidRDefault="005F5EB5" w:rsidP="005F5E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задевай меня ногой.</w:t>
            </w:r>
          </w:p>
          <w:p w:rsidR="00FC7887" w:rsidRPr="00620EB1" w:rsidRDefault="00620EB1" w:rsidP="00E06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</w:tc>
      </w:tr>
      <w:tr w:rsidR="00FC7887" w:rsidRPr="000E22EB" w:rsidTr="000F75C4">
        <w:tc>
          <w:tcPr>
            <w:tcW w:w="14786" w:type="dxa"/>
            <w:gridSpan w:val="2"/>
          </w:tcPr>
          <w:p w:rsidR="00FC7887" w:rsidRPr="000E22EB" w:rsidRDefault="00FC7887" w:rsidP="00FC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пальчиковой гимнастики на май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Мир театра.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Сказки.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Будем пальчики считать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Будем сказки называть: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(хлопок, кулачок)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Эта сказка – «Теремок»,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Эта сказка – «Колобок»,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Эта сказка – «Репка»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Про внучку и про </w:t>
            </w:r>
            <w:proofErr w:type="gram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дедку</w:t>
            </w:r>
            <w:proofErr w:type="gramEnd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«Волк и семеро козлят» - 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 на каждое название сказки)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Этим сказкам каждый рад!</w:t>
            </w:r>
          </w:p>
          <w:p w:rsidR="00FC7887" w:rsidRPr="00620EB1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(сжать, разжать кулачок)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ВОВ. День победы.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небо голубое!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вольный ветерок!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маленький дубок!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Мы живем в одном краю –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Всех я вас приветствую!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Пальцами правой руки по очереди «здороваться» </w:t>
            </w:r>
            <w:proofErr w:type="gramStart"/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пальцами левой руки, похлопывая друг друга</w:t>
            </w:r>
          </w:p>
          <w:p w:rsidR="00FC7887" w:rsidRPr="00620EB1" w:rsidRDefault="000E22EB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>кончиками. Согнуть пальцы в кулачок, затем по очереди разгибать и</w:t>
            </w:r>
            <w:r w:rsidR="00620EB1">
              <w:rPr>
                <w:rFonts w:ascii="Times New Roman" w:hAnsi="Times New Roman" w:cs="Times New Roman"/>
                <w:i/>
                <w:sz w:val="24"/>
                <w:szCs w:val="24"/>
              </w:rPr>
              <w:t>х, начиная с большого пальца.</w:t>
            </w: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Скоро в школу.</w:t>
            </w:r>
          </w:p>
        </w:tc>
        <w:tc>
          <w:tcPr>
            <w:tcW w:w="10992" w:type="dxa"/>
          </w:tcPr>
          <w:p w:rsidR="00620EB1" w:rsidRPr="00620EB1" w:rsidRDefault="00620EB1" w:rsidP="0062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b/>
                <w:sz w:val="24"/>
                <w:szCs w:val="24"/>
              </w:rPr>
              <w:t>Семь вещей у нас в портфеле: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Промокашка и тетрадь,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Ручка есть, чтобы писать,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И резинка, чтобы пятна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Убирала аккуратно,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И пенал, и карандаш,</w:t>
            </w:r>
          </w:p>
          <w:p w:rsidR="00620EB1" w:rsidRPr="00620EB1" w:rsidRDefault="00620EB1" w:rsidP="006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sz w:val="24"/>
                <w:szCs w:val="24"/>
              </w:rPr>
              <w:t>И букварь – приятель наш.</w:t>
            </w:r>
          </w:p>
          <w:p w:rsidR="00FC7887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EB1">
              <w:rPr>
                <w:rFonts w:ascii="Times New Roman" w:hAnsi="Times New Roman" w:cs="Times New Roman"/>
                <w:i/>
                <w:sz w:val="24"/>
                <w:szCs w:val="24"/>
              </w:rPr>
              <w:t>(поочерёдно загибать пальчики)</w:t>
            </w:r>
          </w:p>
          <w:p w:rsidR="00620EB1" w:rsidRPr="00620EB1" w:rsidRDefault="00620EB1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7887" w:rsidRPr="000E22EB" w:rsidTr="000F75C4">
        <w:tc>
          <w:tcPr>
            <w:tcW w:w="3794" w:type="dxa"/>
          </w:tcPr>
          <w:p w:rsidR="00FC7887" w:rsidRPr="000E22EB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Насекомые.</w:t>
            </w:r>
          </w:p>
        </w:tc>
        <w:tc>
          <w:tcPr>
            <w:tcW w:w="10992" w:type="dxa"/>
          </w:tcPr>
          <w:p w:rsidR="000E22EB" w:rsidRPr="000E22EB" w:rsidRDefault="000E22EB" w:rsidP="000E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b/>
                <w:sz w:val="24"/>
                <w:szCs w:val="24"/>
              </w:rPr>
              <w:t>Пчела.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Прилетела к нам вчера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Полосатая пчела.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(Машут ладошками).  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А за нею шмель-</w:t>
            </w:r>
            <w:proofErr w:type="spellStart"/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шмелек</w:t>
            </w:r>
            <w:proofErr w:type="spellEnd"/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И веселый мотылек,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Два жука и стрекоза,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(На каждое название насекомого загибают пальчик).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>Как фонарики глаза.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(Делают кружочки из пальчиков, подносят к глазам).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Пожужжали, полетали,</w:t>
            </w:r>
          </w:p>
          <w:p w:rsidR="000E22EB" w:rsidRPr="000E22EB" w:rsidRDefault="000E22EB" w:rsidP="000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sz w:val="24"/>
                <w:szCs w:val="24"/>
              </w:rPr>
              <w:t xml:space="preserve">  От усталости упали.</w:t>
            </w:r>
          </w:p>
          <w:p w:rsidR="00FC7887" w:rsidRPr="00E957F6" w:rsidRDefault="000E22EB" w:rsidP="000F7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(Роняют ладони на стол).</w:t>
            </w:r>
            <w:r w:rsidRPr="000E22E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0E22EB" w:rsidRPr="00D84F8D" w:rsidTr="000F75C4">
        <w:tc>
          <w:tcPr>
            <w:tcW w:w="3794" w:type="dxa"/>
          </w:tcPr>
          <w:p w:rsidR="000E22EB" w:rsidRPr="00D84F8D" w:rsidRDefault="000E22EB" w:rsidP="000F7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sz w:val="24"/>
                <w:szCs w:val="24"/>
              </w:rPr>
              <w:t>Лето в гости ждем. Как человек охраняет природу.</w:t>
            </w:r>
          </w:p>
        </w:tc>
        <w:tc>
          <w:tcPr>
            <w:tcW w:w="10992" w:type="dxa"/>
          </w:tcPr>
          <w:p w:rsidR="00D84F8D" w:rsidRPr="00D84F8D" w:rsidRDefault="00D84F8D" w:rsidP="00D8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(загибаются пальцы по одному на каждый счет)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Вот за что люблю я лето?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Лето солнышком согрето.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Два – в лесу растет трава.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Три – ромашки – посмотри!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А четыре  - это лес,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D84F8D">
              <w:rPr>
                <w:rFonts w:ascii="Times New Roman" w:hAnsi="Times New Roman" w:cs="Times New Roman"/>
                <w:sz w:val="24"/>
                <w:szCs w:val="24"/>
              </w:rPr>
              <w:t xml:space="preserve"> сказок и чудес.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Пять – купались мы опять.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Шесть – пора грибов поесть.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Семь – малины я поем.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Восемь – сено мы покосим.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Девять – бабушка идет,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Землянику нам несет.</w:t>
            </w:r>
          </w:p>
          <w:p w:rsidR="00D84F8D" w:rsidRPr="00D84F8D" w:rsidRDefault="00D84F8D" w:rsidP="00D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Десять – все вокруг в листву одето.</w:t>
            </w:r>
          </w:p>
          <w:p w:rsidR="000E22EB" w:rsidRPr="00D84F8D" w:rsidRDefault="00D84F8D" w:rsidP="000F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8D">
              <w:rPr>
                <w:rFonts w:ascii="Times New Roman" w:hAnsi="Times New Roman" w:cs="Times New Roman"/>
                <w:sz w:val="24"/>
                <w:szCs w:val="24"/>
              </w:rPr>
              <w:t>Вот за что люблю я лето!</w:t>
            </w:r>
            <w:r w:rsidRPr="00D84F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bookmarkStart w:id="10" w:name="_GoBack"/>
            <w:bookmarkEnd w:id="10"/>
          </w:p>
        </w:tc>
      </w:tr>
    </w:tbl>
    <w:p w:rsidR="00FC7887" w:rsidRPr="00D84F8D" w:rsidRDefault="00FC7887" w:rsidP="00620EB1">
      <w:pPr>
        <w:rPr>
          <w:rFonts w:ascii="Times New Roman" w:hAnsi="Times New Roman" w:cs="Times New Roman"/>
          <w:sz w:val="24"/>
          <w:szCs w:val="24"/>
        </w:rPr>
      </w:pPr>
    </w:p>
    <w:sectPr w:rsidR="00FC7887" w:rsidRPr="00D84F8D" w:rsidSect="00612D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4F"/>
    <w:rsid w:val="000E22EB"/>
    <w:rsid w:val="000F75C4"/>
    <w:rsid w:val="005F534F"/>
    <w:rsid w:val="005F5EB5"/>
    <w:rsid w:val="00612D46"/>
    <w:rsid w:val="00620EB1"/>
    <w:rsid w:val="00665827"/>
    <w:rsid w:val="00931DC7"/>
    <w:rsid w:val="00D84F8D"/>
    <w:rsid w:val="00E061F2"/>
    <w:rsid w:val="00E957F6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</dc:creator>
  <cp:keywords/>
  <dc:description/>
  <cp:lastModifiedBy>пра</cp:lastModifiedBy>
  <cp:revision>4</cp:revision>
  <dcterms:created xsi:type="dcterms:W3CDTF">2016-08-25T09:59:00Z</dcterms:created>
  <dcterms:modified xsi:type="dcterms:W3CDTF">2016-08-26T08:52:00Z</dcterms:modified>
</cp:coreProperties>
</file>