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drawing>
          <wp:inline distT="0" distB="0" distL="0" distR="0" wp14:anchorId="10FD99F8" wp14:editId="6C086647">
            <wp:extent cx="876300" cy="714375"/>
            <wp:effectExtent l="0" t="0" r="0" b="9525"/>
            <wp:docPr id="10" name="Рисунок 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Краткосрочный проект </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на тему: </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w:t>
      </w:r>
      <w:r>
        <w:rPr>
          <w:rFonts w:ascii="Times New Roman" w:eastAsia="Calibri" w:hAnsi="Times New Roman" w:cs="Times New Roman"/>
          <w:b/>
          <w:sz w:val="52"/>
          <w:szCs w:val="52"/>
          <w:lang w:eastAsia="ru-RU"/>
        </w:rPr>
        <w:t>Космос</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0D0E94" w:rsidRDefault="000D0E94" w:rsidP="00F03469">
      <w:pPr>
        <w:spacing w:after="0" w:line="240" w:lineRule="auto"/>
        <w:rPr>
          <w:rFonts w:ascii="Times New Roman" w:eastAsia="Times New Roman" w:hAnsi="Times New Roman" w:cs="Times New Roman"/>
          <w:b/>
          <w:color w:val="333333"/>
          <w:sz w:val="24"/>
          <w:szCs w:val="24"/>
          <w:lang w:eastAsia="ru-RU"/>
        </w:rPr>
      </w:pPr>
    </w:p>
    <w:p w:rsidR="000D0E94" w:rsidRDefault="000D0E94" w:rsidP="00F03469">
      <w:pPr>
        <w:spacing w:after="0" w:line="240" w:lineRule="auto"/>
        <w:rPr>
          <w:rFonts w:ascii="Times New Roman" w:eastAsia="Times New Roman" w:hAnsi="Times New Roman" w:cs="Times New Roman"/>
          <w:b/>
          <w:color w:val="333333"/>
          <w:sz w:val="24"/>
          <w:szCs w:val="24"/>
          <w:lang w:eastAsia="ru-RU"/>
        </w:rPr>
      </w:pPr>
    </w:p>
    <w:p w:rsidR="000D0E94" w:rsidRDefault="000D0E94" w:rsidP="00F03469">
      <w:pPr>
        <w:spacing w:after="0" w:line="240" w:lineRule="auto"/>
        <w:rPr>
          <w:rFonts w:ascii="Times New Roman" w:eastAsia="Times New Roman" w:hAnsi="Times New Roman" w:cs="Times New Roman"/>
          <w:b/>
          <w:color w:val="333333"/>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Тип проекта: - обучающий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исследовательский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игровой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создание условий для развития познавательной речевой активности дошкольников, любознательности, стремления к самостоятельному познанию и размышлению, развитию умственных способностей;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привлечение внимания детей к космическим достижениям нашей Родины.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Задачи: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формировать у детей старшего дошкольного возраста диалектическое мышление, т. е. способность видеть многообразие мира в системе взаимосвязей и взаимозависимостей во Вселенной, Солнечной системе;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развить собственный познавательный опыт в обобщенном виде с помощью наглядных средств (символов, моделей, условных заместителей);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поддерживать и развивать в детях интерес к миру взрослых и их разнообразной деятельности;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пополнять знания детей историческим содержанием о событиях и фактах развития астрономии и космонавтики;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воспитывать интерес и уважение к людям-первооткрывателям.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Краткое содержание проекта: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—Данный проект, рассчитанный на детей подготовительной группы, поможет расширить знания и представления о космосе; конкретизирует знания о планетах Солнечной системы, созвездиях, астероидах, метеоритах; сформирует интерес к неизвестным фактам из истории космоса; дети научатся анализировать имеющиеся факты, устанавливать причинно-следственные связи, делать выводы.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Продолжительность проекта: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—краткосрочный.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Участники проекта: воспитатель, дети, родители.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Этапы реализации проекта: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Первый этап (беседы, рассматривание иллюстраций, фотоальбомов) - формулировка основополагающего и проблемного вопросов.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Второй этап – обсуждение плана проекта, формулировка проблемных вопросов. Индивидуальная работа.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Третий – сбор материала и его анализ. Воспитанники обсуждают полученную информацию, отражают полученные знания в свободной и совместной художественно-творческой деятельности.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Четвертый – проведение занятий и дидактических игр.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Пятый – оформление результатов с помощью создания рисунков, коллажей.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Заключительный этап - подведение итогов работы над проектом, викторина, выставка творческих работ детей.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Итоговые мероприятия: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Спортивное развлечение «Юные космонавты»;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Выставка работ детского творчества на тему: «Космические аппараты».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Содержание проекта: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Беседы с использованием презентаций.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Беседа «Неизвестная Вселенная».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сформировать у детей понятия «космос», «Вселенная»; объяснить, что собой представляет Вселенная; ввести понятия «звезды», «галактика», «метеориты».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Беседа «Планеты Солнечной системы».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расширять представления детей о планетах солнечной системы.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Эвристическая беседа «Земля – какая она?»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Цель: познакомить с представлениями древних людей о форме Земли.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Беседа «Голубая планета - Земля».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объяснить детям, что такое телескоп, космическое пространство, показать, как прекрасна наша Земля из космоса.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Непосредственно –образовательная деятельность.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Познавательное развитие: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окружающему миру «Хочу быть космонавтом»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Познакомить с биографией первого космонавта Ю. А. Гагарина, его первым полетом. Расширять представления о современных профессиях. Рассказать о работе в космосе российских космонавтов в наши дни.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ознакомлению с миром природы «Праздник Земли»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 составная часть всех живых организмов планеты. Показать, что живая природа – гениальный конструктор, инженер, технолог, великий зодчий и строитель, непревзойденный метеоролог.</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ФЭМП №1: «Космический КВН»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Учить: рисовать равные и неравные отрезки на бумаге в клетку; сравнивать результаты. Упражнять в измерении отрезков прямых линий с помощью подсчета клеток. Продолжать учить измерять предметы разными мерками. Развивать мелкую моторику, глазомер, самоконтроль. Формировать понятие зависимости результата измерения длины от величины мерки.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ФЭМП №2: «С математикой в космический полет»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Продолжать учить составлять простые арифметические задачи и записывать их решение с помощью цифр. Закрепить умение выделять в задаче условие, вопрос, ответ. Упражнять в счёте в пределах 20 в прямом и обратном порядке. Закрепить знания детей о геометрических фигурах. Закрепить знания о последовательности дней недели, времён года, месяцев года. Закрепить умение ориентироваться на листе бумаги в клетку. Закрепить умение различать понятия: выше – ниже, шире – уже, длиннее – короче, толще – тоньше, старше – младше.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познавательно-исследовательской и продуктивной (конструктивной) деятельности «Космический корабль»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Цель: развивать конструктивные способности, произвольность, воспитывать личностные качества – желание ставить цель и доводить дело до конца, самостоятельность, целеустремленность.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Речевое развитие: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развитию речи «Гость из космоса»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расширять и активизировать словарь, развивать связную речь, фонетический слух, развивать чувство ритма; развивать мышление, внимание, тактильное ощущение; воспитывать чувство сочувствия к окружающим.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ознакомлению с художественной литературой «Рассказы о Гагарине. Ю. М. Нагибин «В школу»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познакомить с биографией Ю. Гагарина. учить осмысливать содержание прочитанного; воспитывать чувство гордости за первых покорителей космоса; подвести к пониманию таких нравственных и волевых качеств, как доброта, настойчивость, бесстрашие, трудолюбие.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Художественно –эстетическое развитие: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Занятие по рисованию «Космическая фантазия». Техника цветной </w:t>
      </w:r>
      <w:proofErr w:type="spellStart"/>
      <w:r w:rsidRPr="00F03469">
        <w:rPr>
          <w:rFonts w:ascii="Times New Roman" w:eastAsia="Calibri" w:hAnsi="Times New Roman" w:cs="Times New Roman"/>
          <w:sz w:val="24"/>
          <w:szCs w:val="24"/>
          <w:lang w:eastAsia="ru-RU"/>
        </w:rPr>
        <w:t>граттаж</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Цель: расширять кругозор, знания детей о космосе; развивать </w:t>
      </w:r>
      <w:proofErr w:type="spellStart"/>
      <w:r w:rsidRPr="00F03469">
        <w:rPr>
          <w:rFonts w:ascii="Times New Roman" w:eastAsia="Calibri" w:hAnsi="Times New Roman" w:cs="Times New Roman"/>
          <w:sz w:val="24"/>
          <w:szCs w:val="24"/>
          <w:lang w:eastAsia="ru-RU"/>
        </w:rPr>
        <w:t>цветовосприятие</w:t>
      </w:r>
      <w:proofErr w:type="spellEnd"/>
      <w:r w:rsidRPr="00F03469">
        <w:rPr>
          <w:rFonts w:ascii="Times New Roman" w:eastAsia="Calibri" w:hAnsi="Times New Roman" w:cs="Times New Roman"/>
          <w:sz w:val="24"/>
          <w:szCs w:val="24"/>
          <w:lang w:eastAsia="ru-RU"/>
        </w:rPr>
        <w:t xml:space="preserve">; поддерживать интерес к изобразительной деятельности; продолжать учить рисовать нетрадиционной техникой цветной </w:t>
      </w:r>
      <w:proofErr w:type="spellStart"/>
      <w:r w:rsidRPr="00F03469">
        <w:rPr>
          <w:rFonts w:ascii="Times New Roman" w:eastAsia="Calibri" w:hAnsi="Times New Roman" w:cs="Times New Roman"/>
          <w:sz w:val="24"/>
          <w:szCs w:val="24"/>
          <w:lang w:eastAsia="ru-RU"/>
        </w:rPr>
        <w:t>граттаж</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аппликации «Полет на Луну».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Цель: учить передавать форму ракеты, применяя прием симметричного вырезывания из бумаги, вырезать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Занятие по лепке «Космонавт в скафандре».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Цель: учить детей лепить космонавта, используя игрушку в качестве натуры; передавать форму частей игрушки: овальную (туловище, округлую (голова, цилиндрическую (ноги); передавать пропорциональное соотношение частей и детали ; учить объединять вылепленные части в одно целое, плотно соединять их путем </w:t>
      </w:r>
      <w:proofErr w:type="spellStart"/>
      <w:r w:rsidRPr="00F03469">
        <w:rPr>
          <w:rFonts w:ascii="Times New Roman" w:eastAsia="Calibri" w:hAnsi="Times New Roman" w:cs="Times New Roman"/>
          <w:sz w:val="24"/>
          <w:szCs w:val="24"/>
          <w:lang w:eastAsia="ru-RU"/>
        </w:rPr>
        <w:t>примазывания</w:t>
      </w:r>
      <w:proofErr w:type="spellEnd"/>
      <w:r w:rsidRPr="00F03469">
        <w:rPr>
          <w:rFonts w:ascii="Times New Roman" w:eastAsia="Calibri" w:hAnsi="Times New Roman" w:cs="Times New Roman"/>
          <w:sz w:val="24"/>
          <w:szCs w:val="24"/>
          <w:lang w:eastAsia="ru-RU"/>
        </w:rPr>
        <w:t xml:space="preserve"> одной части к другой.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Физическое развитие: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Спортивный досуг «Юные космонавты»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Развивать интерес детей к спортивно-массовым мероприятиям, поддерживать интерес 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физической культуре и спорту. Совершенствовать технику основных движений, добиваясь естественности, легкости, точности. Формировать морально-волевые качества (целеустремленность, смелость, выдержка, организованность, самостоятельность, настойчивость в достижении результатов).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Подвижные игры: «Ждут нас быстрые ракеты»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«Космическая эстафета»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«Ракетодром»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«Невесомость»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«Солнышко и дождик»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«Солнце – чемпион».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Социально –коммуникативное развитие: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Сюжетно-ролевые игры: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Космонавты"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«Больница для космонавтов»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«Космическое путешествие».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Дидактические игры: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«Восстанови порядок в солнечной системе»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«Найди лишнее»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«Подбери созвездие».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«Найди недостающую ракету»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«Добавь словечко»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-«Куда летят ракеты»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Чтение художественной литературы: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Цель: знакомить детей с литературой о космосе; воспитывать познавательную активность.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 Я. К. Голованов «Дорога на космодром»,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 Кащенко «Созвездие драконов»,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П. О. </w:t>
      </w:r>
      <w:proofErr w:type="spellStart"/>
      <w:r w:rsidRPr="00F03469">
        <w:rPr>
          <w:rFonts w:ascii="Times New Roman" w:eastAsia="Calibri" w:hAnsi="Times New Roman" w:cs="Times New Roman"/>
          <w:sz w:val="24"/>
          <w:szCs w:val="24"/>
          <w:lang w:eastAsia="ru-RU"/>
        </w:rPr>
        <w:t>Клушанцев</w:t>
      </w:r>
      <w:proofErr w:type="spellEnd"/>
      <w:r w:rsidRPr="00F03469">
        <w:rPr>
          <w:rFonts w:ascii="Times New Roman" w:eastAsia="Calibri" w:hAnsi="Times New Roman" w:cs="Times New Roman"/>
          <w:sz w:val="24"/>
          <w:szCs w:val="24"/>
          <w:lang w:eastAsia="ru-RU"/>
        </w:rPr>
        <w:t xml:space="preserve"> «О чём рассказал телескоп»,</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О. А. </w:t>
      </w:r>
      <w:proofErr w:type="spellStart"/>
      <w:r w:rsidRPr="00F03469">
        <w:rPr>
          <w:rFonts w:ascii="Times New Roman" w:eastAsia="Calibri" w:hAnsi="Times New Roman" w:cs="Times New Roman"/>
          <w:sz w:val="24"/>
          <w:szCs w:val="24"/>
          <w:lang w:eastAsia="ru-RU"/>
        </w:rPr>
        <w:t>Скоролупова</w:t>
      </w:r>
      <w:proofErr w:type="spellEnd"/>
      <w:r w:rsidRPr="00F03469">
        <w:rPr>
          <w:rFonts w:ascii="Times New Roman" w:eastAsia="Calibri" w:hAnsi="Times New Roman" w:cs="Times New Roman"/>
          <w:sz w:val="24"/>
          <w:szCs w:val="24"/>
          <w:lang w:eastAsia="ru-RU"/>
        </w:rPr>
        <w:t xml:space="preserve"> «Покорение космоса»,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Н. Носов «Незнайка на луне»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стихотворения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загадки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Индивидуальная и групповая работа: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развитие мелкой моторики (раскрашивание картинок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собирание паззлов (тема «Космические паззлы»);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выкладывание картинок из счетных палочек, палочек </w:t>
      </w:r>
      <w:proofErr w:type="spellStart"/>
      <w:r w:rsidRPr="00F03469">
        <w:rPr>
          <w:rFonts w:ascii="Times New Roman" w:eastAsia="Calibri" w:hAnsi="Times New Roman" w:cs="Times New Roman"/>
          <w:sz w:val="24"/>
          <w:szCs w:val="24"/>
          <w:lang w:eastAsia="ru-RU"/>
        </w:rPr>
        <w:t>Кюизенера</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индивидуальная работа по развитию речи игра “ Скажи наоборот”.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Опытно –экспериментальная деятельность: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Опыт «День и ночь». Цель: показать детям, почему бывает день и ночь.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Опыт «Затмение солнца» Цель: показать, почему бывает затмение.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3. Опыт «Звезды светят постоянно» Цель: показать, что звезды светят постоянно.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Опыт «Вращение Луны» Цель: показать, что Луна вращается вокруг своей оси.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Итог:</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Выставка работ «Космические аппараты»(совместная работа детей с родителями).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Конкурс чтецов «Стихи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Оформление коллективного альбома рисунков детей «Космические фантазии»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Использованная литература: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1. Н. Е. </w:t>
      </w:r>
      <w:proofErr w:type="spellStart"/>
      <w:r w:rsidRPr="00F03469">
        <w:rPr>
          <w:rFonts w:ascii="Times New Roman" w:eastAsia="Calibri" w:hAnsi="Times New Roman" w:cs="Times New Roman"/>
          <w:sz w:val="24"/>
          <w:szCs w:val="24"/>
          <w:lang w:eastAsia="ru-RU"/>
        </w:rPr>
        <w:t>Веракса</w:t>
      </w:r>
      <w:proofErr w:type="spellEnd"/>
      <w:r w:rsidRPr="00F03469">
        <w:rPr>
          <w:rFonts w:ascii="Times New Roman" w:eastAsia="Calibri" w:hAnsi="Times New Roman" w:cs="Times New Roman"/>
          <w:sz w:val="24"/>
          <w:szCs w:val="24"/>
          <w:lang w:eastAsia="ru-RU"/>
        </w:rPr>
        <w:t xml:space="preserve">, А. Н. </w:t>
      </w:r>
      <w:proofErr w:type="spellStart"/>
      <w:r w:rsidRPr="00F03469">
        <w:rPr>
          <w:rFonts w:ascii="Times New Roman" w:eastAsia="Calibri" w:hAnsi="Times New Roman" w:cs="Times New Roman"/>
          <w:sz w:val="24"/>
          <w:szCs w:val="24"/>
          <w:lang w:eastAsia="ru-RU"/>
        </w:rPr>
        <w:t>Веракса</w:t>
      </w:r>
      <w:proofErr w:type="spellEnd"/>
      <w:r w:rsidRPr="00F03469">
        <w:rPr>
          <w:rFonts w:ascii="Times New Roman" w:eastAsia="Calibri" w:hAnsi="Times New Roman" w:cs="Times New Roman"/>
          <w:sz w:val="24"/>
          <w:szCs w:val="24"/>
          <w:lang w:eastAsia="ru-RU"/>
        </w:rPr>
        <w:t>. Проектная деятельность дошкольников. Пособие для педагогов дошкольных учреждений. – М.: Мозаика-Синтез, 2010.</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2. Алексеева И. В. «Удивительный мир астрономии»; Санкт - Петербургская академия постдипломного образования; 2010 г.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Дерягина Л. Б. «Дошкольникам о российских покорителях космоса»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4. Е. А. </w:t>
      </w:r>
      <w:proofErr w:type="spellStart"/>
      <w:r w:rsidRPr="00F03469">
        <w:rPr>
          <w:rFonts w:ascii="Times New Roman" w:eastAsia="Calibri" w:hAnsi="Times New Roman" w:cs="Times New Roman"/>
          <w:sz w:val="24"/>
          <w:szCs w:val="24"/>
          <w:lang w:eastAsia="ru-RU"/>
        </w:rPr>
        <w:t>Паникова</w:t>
      </w:r>
      <w:proofErr w:type="spellEnd"/>
      <w:r w:rsidRPr="00F03469">
        <w:rPr>
          <w:rFonts w:ascii="Times New Roman" w:eastAsia="Calibri" w:hAnsi="Times New Roman" w:cs="Times New Roman"/>
          <w:sz w:val="24"/>
          <w:szCs w:val="24"/>
          <w:lang w:eastAsia="ru-RU"/>
        </w:rPr>
        <w:t>, В. В. Инкина «Беседы о космосе» (методическое пособие); - М.: ТЦ Сфера, 2014.</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Default="000D0E94"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68426CAC" wp14:editId="574FFD97">
            <wp:extent cx="876300" cy="714375"/>
            <wp:effectExtent l="0" t="0" r="0" b="9525"/>
            <wp:docPr id="11" name="Рисунок 1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 «День космонавтики»</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lastRenderedPageBreak/>
        <w:t>Цели: расширить представления детей о космических полетах; познакомить с российскими учеными, которые стояли у истоков развития русской космонавтики – К. Э. Циолковским, С. П. Королевым; закрепить знания детей о том, что первым космонавтом был россиянин – Ю. А. Гагарин; подвести детей к пониманию того, что космонавтом может быть только здоровый, образованный, настойчивый и бесстрашный человек; воспитывать в детях гордость за свою страну, любовь к своей Родине.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Оборудование: портреты К. Циолковского, С. Королева, Ю. Гагарина, В. Терешковой; проектор; мультимедийная презентация.</w:t>
      </w:r>
    </w:p>
    <w:p w:rsidR="00A01823" w:rsidRPr="00A01823" w:rsidRDefault="00A01823" w:rsidP="00A01823">
      <w:pPr>
        <w:spacing w:after="0" w:line="240" w:lineRule="auto"/>
        <w:rPr>
          <w:rFonts w:ascii="Times New Roman" w:eastAsia="Calibri" w:hAnsi="Times New Roman" w:cs="Times New Roman"/>
          <w:b/>
          <w:sz w:val="24"/>
          <w:szCs w:val="24"/>
          <w:lang w:eastAsia="ru-RU"/>
        </w:rPr>
      </w:pPr>
      <w:r w:rsidRPr="00A01823">
        <w:rPr>
          <w:rFonts w:ascii="Times New Roman" w:eastAsia="Calibri" w:hAnsi="Times New Roman" w:cs="Times New Roman"/>
          <w:b/>
          <w:sz w:val="24"/>
          <w:szCs w:val="24"/>
          <w:lang w:eastAsia="ru-RU"/>
        </w:rPr>
        <w:t>Ход занятия.</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Ребята, все вы знаете, что 12 апреля вся наша страна отмечает праздник – День космонавтики. Сегодня мы, конечно, очень коротко, поговорим о том, как люди стали осваивать космическое пространство и почему именно 12 апреля мы отмечаем День космонавтики.</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С Давних времен загадочный мир планет и звезд притягивал к себе внимание людей, манил их своей таинственностью и красотой.</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со множеством сверкающих звезд.</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С тех пор прошло несколько тысяч лет. Люди научились строить корабли и, совершив кругосветные путешествия, узнали, что Земля – шар. А астрономы доказали, что Земля летит в космосе.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 Ребята, скажите, а кто летает в космос?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в космос летают космонавты.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Кто такие космонавты?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Это те люди, которые летают в космическое пространство на ракетах.</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Как вы думаете, почему люди захотели полететь в космос?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Людям интересно было узнать, что на других планетах, исследовать космос и др.</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Правильно, ребята. Человек смотрел на звездное небо и ему хотелось узнать, что же это за звезды, почему они такие яркие. Ученые придумали, специальные приборы – телескопы и, наблюдая за звездным небом, узнали, что кроме Земли есть и другие планеты – одни меньше, а другие больше.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 Ребята, а какие планеты вы знаете?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Меркурий, Венера, Земля, марс, Юпитер, Сатурн, Уран, Нептун, Плутон.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Молодцы, ребята.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Но людей интересовали не только звезды, еще им было интересно, есть ли жизнь на других планетах? А если есть, то кто там живет? Похожи ли живые существа на людей? Но чтобы узнать об этом, надо до этих планет долететь. Самолеты для этого не годились. Потому что планеты были очень далеко. И тогда ученые придумали ракеты.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Первую в мире ракету изобрел русский ученый – Константин Эдуардович Циолковский. Он жил в городе Калуге и работал учителем в школе, преподавал математику и физику. Константин Эдуардович очень любил наблюдать в телескоп за звездами, изучал их и мечтал до них долететь.</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Задумал он сконструировать такой летательный аппарат, который мог бы долететь до планет. Ученый провел расчеты, делал чертежи и придумал такой летательный аппарат, который мог бы полететь за пределы Земли. Но, к сожалению, у него такой возможности не было. И, только, через много лет, другой русский ученый – С. П. Королев смог сконструировать и изготовить первый космический спутник. Эти два человека положили начало освоению космоса.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lastRenderedPageBreak/>
        <w:t>4 октября 1957 года был запущен первый спутник Земли.</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3 ноября 1957 года был запущен второй спутник, в его кабине было собака Лайка, снабженная всем необходимым для жизни.</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20 августа 1960 года запущен космический корабль, на борту собаки Белка и Стрелка.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 Ребята, а кто знает первого космонавта на Земле?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Юрий Алексеевич Гагарин.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Правильно, ребята. 12 апреля гражданин России Ю. А. Гагарин совершил первый в мире полет в космос. Он стал первым в мире космонавтом, полетевшим в космос. Поэтому день 12 апреля стал большим всенародным праздником в честь летчиков-космонавтов и всех работников, которые трудятся над созданием космических ракет и кораблей.</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Полет Гагарина в космосе продлился 1 час 48 минут. За это время он облетел нашу Землю и затем вернулся обратно.</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После полета Ю. А. Гагарина в космосе побывало много космонавтов, среди них были и женщины. Первая в мире женщина-космонавт – Валентина Терешкова.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Многие космонавты летали в космос не один раз Сейчас совершаются совместные полеты космонавтов разных стран. Работа космонавтов очень опасна.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 Ребята, а как вы думаете, какими качествами должен обладать космонавт?</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Дети:</w:t>
      </w:r>
      <w:r w:rsidRPr="00A01823">
        <w:rPr>
          <w:rFonts w:ascii="Times New Roman" w:eastAsia="Calibri" w:hAnsi="Times New Roman" w:cs="Times New Roman"/>
          <w:sz w:val="24"/>
          <w:szCs w:val="24"/>
          <w:lang w:eastAsia="ru-RU"/>
        </w:rPr>
        <w:t xml:space="preserve"> настойчивость, целеустремленность, ответственность, мужество, трудолюбие.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Правильно, ребята. Вы назвали много качеств, которыми должен обладать космонавт. Труд наших космонавтов по достоинству оценила наша страна: все космонавты удостоены высоких наград.</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А теперь, я хочу проверить, насколько внимательны вы были на занятии. Перед вами звездное небо. На каждой звездочке написан вопрос, на который надо дать правильный ответ. Я вам желаю удачи.</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(Дети по одному подходят к плакату «Звездное небо» и отрывают звезду. Читают вопрос и отвечают на него.)</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Вопросы: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1. Кто первый полетел в космос?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2. Назовите первую женщину, побывавшую в космосе.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3. Когда мы отмечаем День космонавтики?</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4. Место, откуда запускаются космические ракеты?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5. Человек, совершающий полеты в космос?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6. Зрительная труба для изучения звезд и планет?</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7. Как называется одежда космонавта?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8. Кто летал в космос до Ю. А. Гагарина?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9. Небесное тело, которое вращается вокруг Солнца?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10. Сколько планет в солнечной системе?</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Молодцы, ребята, ответили на все вопросы. И последнее задание: команда девочек и команда мальчиков должны построить ракету с помощью гимнастических палок. Давайте с помощью считалки выберем командиров команд:</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По порядку все планеты</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Назовёт любой из нас: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Раз — Меркурий,</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Два — Венера,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Три — Земля,</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Четыре — Марс.</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Пять — Юпитер,</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Шесть — Сатурн,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Семь — Уран,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За ним — Нептун.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Он восьмым идёт по счёту.</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lastRenderedPageBreak/>
        <w:t>А за ним уже, потом,</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И девятая планета</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sz w:val="24"/>
          <w:szCs w:val="24"/>
          <w:lang w:eastAsia="ru-RU"/>
        </w:rPr>
        <w:t>Под названием Плутон.</w:t>
      </w:r>
    </w:p>
    <w:p w:rsidR="00A01823" w:rsidRPr="00A01823" w:rsidRDefault="00A01823" w:rsidP="00A01823">
      <w:pPr>
        <w:spacing w:after="0" w:line="240" w:lineRule="auto"/>
        <w:rPr>
          <w:rFonts w:ascii="Times New Roman" w:eastAsia="Calibri" w:hAnsi="Times New Roman" w:cs="Times New Roman"/>
          <w:sz w:val="24"/>
          <w:szCs w:val="24"/>
          <w:lang w:eastAsia="ru-RU"/>
        </w:rPr>
      </w:pPr>
      <w:r w:rsidRPr="00A01823">
        <w:rPr>
          <w:rFonts w:ascii="Times New Roman" w:eastAsia="Calibri" w:hAnsi="Times New Roman" w:cs="Times New Roman"/>
          <w:b/>
          <w:sz w:val="24"/>
          <w:szCs w:val="24"/>
          <w:lang w:eastAsia="ru-RU"/>
        </w:rPr>
        <w:t>Воспитатель:</w:t>
      </w:r>
      <w:r w:rsidRPr="00A01823">
        <w:rPr>
          <w:rFonts w:ascii="Times New Roman" w:eastAsia="Calibri" w:hAnsi="Times New Roman" w:cs="Times New Roman"/>
          <w:sz w:val="24"/>
          <w:szCs w:val="24"/>
          <w:lang w:eastAsia="ru-RU"/>
        </w:rPr>
        <w:t xml:space="preserve"> какие замечательные ракеты у вас получились. Может быть кто-то из вас тоже станет космонавтом, или конструктором ракет и прославит нашу Родину.</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F06EE3" w:rsidRDefault="00F06EE3"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44133B61" wp14:editId="30D9CF15">
            <wp:extent cx="876300" cy="714375"/>
            <wp:effectExtent l="0" t="0" r="0" b="9525"/>
            <wp:docPr id="12" name="Рисунок 12"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Конспект НОД </w:t>
      </w:r>
      <w:r w:rsidR="007D7B0C">
        <w:rPr>
          <w:rFonts w:ascii="Times New Roman" w:eastAsia="Calibri" w:hAnsi="Times New Roman" w:cs="Times New Roman"/>
          <w:b/>
          <w:sz w:val="52"/>
          <w:szCs w:val="52"/>
          <w:lang w:eastAsia="ru-RU"/>
        </w:rPr>
        <w:t xml:space="preserve">: </w:t>
      </w:r>
      <w:r w:rsidRPr="000D0E94">
        <w:rPr>
          <w:rFonts w:ascii="Times New Roman" w:eastAsia="Calibri" w:hAnsi="Times New Roman" w:cs="Times New Roman"/>
          <w:b/>
          <w:sz w:val="52"/>
          <w:szCs w:val="52"/>
          <w:lang w:eastAsia="ru-RU"/>
        </w:rPr>
        <w:t>«</w:t>
      </w:r>
      <w:r w:rsidR="007D7B0C" w:rsidRPr="007D7B0C">
        <w:rPr>
          <w:rFonts w:ascii="Times New Roman" w:eastAsia="Calibri" w:hAnsi="Times New Roman" w:cs="Times New Roman"/>
          <w:b/>
          <w:sz w:val="52"/>
          <w:szCs w:val="52"/>
          <w:lang w:eastAsia="ru-RU"/>
        </w:rPr>
        <w:t>Мы все - жители планеты Земля</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b/>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Цель: закрепить у детей представление о жизни людей на Земле, представление о наличии разных стран на планете. Закрепить представление о природных ископаемых Земли (уголь, песок, глина, золото, мел и т.д.).</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Воспитывать чувство патриотизма, любви к своей стране. Развивать познавательный интерес.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Демонстрационный материал: глобус, уголь, глина, песок, мел, соль, золото.</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Раздаточный материал: тетради, цветные, карандаши, изображение флагов разных стран.</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Словарь: глобус, полезные ископаемые.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Предшествующая работа. Рассматривание полезных ископаемых: уголь, песок, глина, мел, соль, золото; глобуса. Беседа о странах.</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Ход занятия: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Загадка: На ноге стоит одной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Крутит-вертит головой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Нам показывает страны,</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Реки, горы, океаны.(глобус)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Педагог показывает глобус.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такое глобус? Какую форму имеет? Какого цвета больше всего?</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обозначает голубой цвет? (вода) А зелёный?(леса) и т.д. На нашей планете есть высокие горы, реки, глубокие озёра, густые леса, бескрайние степи. Ещё на глобусе мы можем увидеть все страны. А какие страны вы знаете? Назовите, в какой стране мы живём? (Россия) . В каждой стране есть главный город (столица). Назовите столицу России (Москва). Во Франции - Париж, в Англии -Лондон и т.д.</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Посмотрите на Российский флаг (детям показывается флаг), сколько полос на нём?(3).Подскажите, что обозначает красная, синяя и белая полоски? (белый цвет-берёза, синий -неба цвет, красная полоска - солнечный расцвет). В каждой стране люди разговаривают на своём языке. На каком языке мы разговариваем? А в Италии - на …,в Англии на …, в Польше-…, в Германии на-… Сколько народов, столько и языков. Чтобы общаться с людьми других стран - надо учить их язык</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Вспомните и скажите, чем похожи люди на нашей планете? (говорят, думают, строение тела.),а чем отличаются?(цвет кожи, рост, разрез глаз).</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свете живут разноцветные дети,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Живут на одной разноцветной планете.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эта планета на все времена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 xml:space="preserve">У всех разноцветных всего </w:t>
      </w:r>
      <w:proofErr w:type="spellStart"/>
      <w:r w:rsidRPr="00F03469">
        <w:rPr>
          <w:rFonts w:ascii="Times New Roman" w:eastAsia="Calibri" w:hAnsi="Times New Roman" w:cs="Times New Roman"/>
          <w:sz w:val="24"/>
          <w:szCs w:val="24"/>
          <w:lang w:eastAsia="ru-RU"/>
        </w:rPr>
        <w:t>лищь</w:t>
      </w:r>
      <w:proofErr w:type="spellEnd"/>
      <w:r w:rsidRPr="00F03469">
        <w:rPr>
          <w:rFonts w:ascii="Times New Roman" w:eastAsia="Calibri" w:hAnsi="Times New Roman" w:cs="Times New Roman"/>
          <w:sz w:val="24"/>
          <w:szCs w:val="24"/>
          <w:lang w:eastAsia="ru-RU"/>
        </w:rPr>
        <w:t xml:space="preserve"> одна.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Ребята, наша планета очень щедра и богата. Сейчас поговорим о подземных полезных ископаемых. Почему их так называют?(ответы детей).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Верно, подземные богатства залегают глубоко под землёй, приходится рыть глубокие котлованы, а работа в шахтах очень опасна. Какие полезные ископаемые вам известны, и для каких целей их используют?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Игра «Подземные богатства».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становятся в круг. Педагог поочерёдно бросает мяч каждому ребёнку, называет слово. Дети должны определить , является ли названный предмет полезным ископаемым.</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Красива и удивительна наша Земля. Сколько живёт человек, он всегда любуется её красотами и постигает её тайны. Земля - наш общий дом для всех. У нас над головой общая крыша - голубое небо. Под ногами общий пол - земная поверхность, и светильник-солнце.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Детям предлагается нарисовать в тетрадях нашу планету.</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62AC3299" wp14:editId="031E055B">
            <wp:extent cx="876300" cy="714375"/>
            <wp:effectExtent l="0" t="0" r="0" b="9525"/>
            <wp:docPr id="13" name="Рисунок 1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 по познавательному развитию: «</w:t>
      </w:r>
      <w:r w:rsidR="007D7B0C" w:rsidRPr="007D7B0C">
        <w:rPr>
          <w:rFonts w:ascii="Times New Roman" w:eastAsia="Calibri" w:hAnsi="Times New Roman" w:cs="Times New Roman"/>
          <w:b/>
          <w:sz w:val="52"/>
          <w:szCs w:val="52"/>
          <w:lang w:eastAsia="ru-RU"/>
        </w:rPr>
        <w:t>Космос</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Default="00F03469" w:rsidP="00F03469">
      <w:pPr>
        <w:spacing w:after="0" w:line="240" w:lineRule="auto"/>
        <w:rPr>
          <w:rFonts w:ascii="Times New Roman" w:eastAsia="Calibri" w:hAnsi="Times New Roman" w:cs="Times New Roman"/>
          <w:b/>
          <w:sz w:val="24"/>
          <w:szCs w:val="24"/>
          <w:lang w:eastAsia="ru-RU"/>
        </w:rPr>
      </w:pPr>
    </w:p>
    <w:p w:rsidR="007D7B0C" w:rsidRPr="00F03469" w:rsidRDefault="007D7B0C"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Задачи: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закрепить знания о космосе и «Дне космонавтики».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активизировать предметный словарь по теме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упражнять в ориентировании на листе бумаги, в обратном счете от 10 до 1.</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упражнять в составлении слова из разных букв</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развивать ловкость, умение действовать по сигналу воспитателя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способствовать расслаблению мышц, учить делать массаж</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воспитывать чувство гордости за страну.</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Материал:</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Обручи, крупный конструктор, проектор, экран, буквы Р А К Е Т 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Раздаточный материал:</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Листы бумаги в клетку, ручки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Предварительная работа: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Беседы о космосе, чтение энциклопедической литературы, познавательные рассказы «Далеко ли до звезд», «Почему солнце светит и греет», «Созвездия», «Почему днем не видно звезд». Познавательно-практическая деятельность «Перемещение тени», «Почему луна не падает на землю». Разгадывание загадок о космосе. Конструктивные игры «Космодром», «Космический корабль». Продуктивная деятельность «Я видел такую луну» - рисование. Просмотр документального фильма «Первый полет </w:t>
      </w:r>
      <w:proofErr w:type="spellStart"/>
      <w:r w:rsidRPr="00F03469">
        <w:rPr>
          <w:rFonts w:ascii="Times New Roman" w:eastAsia="Calibri" w:hAnsi="Times New Roman" w:cs="Times New Roman"/>
          <w:sz w:val="24"/>
          <w:szCs w:val="24"/>
          <w:lang w:eastAsia="ru-RU"/>
        </w:rPr>
        <w:t>Ю.Гагарина</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Ход:</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Ребята, какой праздник отмечает наша страна 12 апреля?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день космонавтики.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Какое важное событие произошло в этот день?</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 космос поднялся первый человек Юрий Гагарин. (1 Слайд)</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 давних времен человек смотрел на небо и мечтал летать. Сначала люди поднимались на воздушных шарах , на дирижаблях. (2 слайд) Затем на вертолетах и самолетах. А потом стали думать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Чтобы осуществилась мечта человека о полете в космос, необходимо было много работать, изучать разные науки, надо было изобрести летательные аппараты, которые могли бы выйти в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И вот первые успехи освоения космоса. Прозвучало сообщение из Москвы о запуске первого спутника Земли. (Слайд 3)</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вот мы опять гордимся нашей Родиной. Поднялся в небо второй искусственный спутник. На нем впервые поднялась в космос собака – первое живое существо.</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Как вы думаете, почему первой полетела собака, а не человек?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Ученые мечтали о полете человека в космос. В космосе побывали собаки Малышка, Альбина, Белянка, Лайка, Белка и Стрелка и другие. Их долго тренировали. Для них изготовили специальные скафандры и шлемы. (Слайд 4)</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Ребята, что такое скафандр? (Слайд 5)</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Космические корабли облетали вокруг земли и возвращались на землю.</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Откуда берут старт космические корабли? (с космодрома Слайд 6)</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что такое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Весь мир, который находится за пределами земли, называется КОСМОС. Это очень высоко и там нет воздуха.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Небо там совсем черное, на черном небе видны звезды, планеты, Луна и Солнце. (Слайд 7)</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Сегодня мы с вами будем путешествовать. Нас ждут приключения.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сначала мы отправимся в «Центр подготовки космонавтов»</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Надо разделиться на 2 отряда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Перед каждой командой лежат обручи с «деталями» необходимыми для постройки ракеты. Эстафета «Строим ракету»</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Молодцы вы справились с первым заданием.</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Необходимо проверить ваши знания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находится в центре Солнечной системы?</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такое Солнце?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Сколько планет в Солнечной системе? Назовите их.</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называется явление, когда Луна заслоняет Солнце и днем становится темно, как ночью.</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называется дорожка, по которой Земля вращается вокруг Солнца?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звали первого космонавта?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называется специальный костюм космонавта?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Почему мы не можем жить на луне?</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Почему планеты не падают?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Я вижу, вы хорошо подготовились.</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Чтобы ракета взлетела надо нарисовать ее графический рисунок. Садитесь, берите ручки. Приступаем.</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Диктант,,,,,</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Все готово выходите, становитесь в круг, беритесь крепко за руки, начинаем взлет. Надо посчитать в обратном порядке от 10 до 1.</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Вот мы и взлетели, я предлагаю посмотреть в окно? А как правильно называется окно в звездолете? – иллюминатор. Что вы видите? Ответы детей</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Вот и Луна. Приземляемся.</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Нас встречают инопланетяне и предлагают поиграть…… (подвижная игра)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«Космос волнуется раз,…лунная фигура замри» 2-3 раза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6.Наше путешествие заканчивается. Пора домой. Мы сможем быстро вернуться если составим слово из этих букв Р А К Е Т 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7. Вот мы и дома. Когда космонавты приземляются на Землю, они заново учатся ходить и помогают им в этом специальные упражнения и массаж.</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Мы сейчас встанем в круг и будем рисовать на спине друг друга.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Вышло солнышко (рисуем медленно круг 2-3 раза)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От него расходятся лучики (указ. пальцами рисуем лучики)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Вышли тучки (поглаживаем спину)</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Пошел дождик, маленькие капельки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Пошел сильный дождик</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Вышли тучки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Вышло солнышко</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Расходятся лучики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Вот и закончились наши приключения. Вам понравилось?</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AAF6341" wp14:editId="257F708F">
            <wp:extent cx="876300" cy="714375"/>
            <wp:effectExtent l="0" t="0" r="0" b="9525"/>
            <wp:docPr id="14" name="Рисунок 1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7D7B0C"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Конспект НОД по познавательному развитию: </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w:t>
      </w:r>
      <w:r w:rsidR="007D7B0C" w:rsidRPr="007D7B0C">
        <w:rPr>
          <w:rFonts w:ascii="Times New Roman" w:eastAsia="Calibri" w:hAnsi="Times New Roman" w:cs="Times New Roman"/>
          <w:b/>
          <w:sz w:val="52"/>
          <w:szCs w:val="52"/>
          <w:lang w:eastAsia="ru-RU"/>
        </w:rPr>
        <w:t>Голубая планета — Земля</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b/>
          <w:sz w:val="24"/>
          <w:szCs w:val="24"/>
          <w:lang w:eastAsia="ru-RU"/>
        </w:rPr>
      </w:pPr>
      <w:r w:rsidRPr="00F03469">
        <w:rPr>
          <w:rFonts w:ascii="Times New Roman" w:eastAsia="Calibri" w:hAnsi="Times New Roman" w:cs="Times New Roman"/>
          <w:b/>
          <w:sz w:val="24"/>
          <w:szCs w:val="24"/>
          <w:lang w:eastAsia="ru-RU"/>
        </w:rPr>
        <w:lastRenderedPageBreak/>
        <w:t>Цели: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Углубить представления о том, что планета Земля – это огромная планета, большая часть которой покрыта водой. Кроме воды есть материки – твердая земля – суша.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Формирование у детей чувства бережного, ответственного отношения к природе.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Подвести к пониманию уникальности нашей планеты.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Развивать воображение. Ассоциативное и творческое мышление.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Задачи: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Продолжать формировать бережное отношение детей в первозданной чистоте природы ради блага всего живого на Земле.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Привлечь внимание к тому, что хозяйственная деятельность людей влияет на качество воды и воздуха.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Формировать у детей представление о том, что природа - основной источник здоровья и благополучия людей, что человек – разумный хозяин, отвечает за все на Земле.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Закреплять правила поведения в природе.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Предварительная работа: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Ознакомление с водой, воздухом и их свойствами.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Занятия по темам: «Кто живет на планете Земля»; «Как человек использует воду, воздух»; «Нам водичка – добрый друг».</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Наблюдения в природе, опыты, занятия по изобразительной деятельности, чтение экологических сказок, рассказов, стихов, пословиц, поговорок.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Материал: Глобус; схемы правил: «Правила поведения в природе»; картины: «Пруд, глазами подводных жителей»; запись «Журчание воды», «Космическая музыка»; материал для опыта фильтрации воды; банка с грязной водой.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Ход занятия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Добрый день, мои дорогие друзья! Сегодня мы с вами узнаем, что такое наша планета. Увидим, как она выглядит. Если вы отгадаете мою загадку, то узнаете, её название!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Ни начала, ни конца,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Ни затылка, ни лица.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Знают все, и млад и стар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наш дом – большущий шар.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земля!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Наша планета – это огромный шар. Он вращается вокруг своей оси и одновременно вокруг Солнца – самой близкой к нам звезды. Вокруг Солнца вращаются планеты – твердые холодные шары. Наша Земля уникальна – на ней есть жизнь, растения, животные, человек. Это потому, что на нашей планете есть вода, воздух, тепло – эти условия нужны всем живым существам (воспитатель показывает макет земли).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Что это, как вы думаете?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ноге стоит одной,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Крутит, вертит головой,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Нам показывает страны,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Реки, горы, океаны.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 Глобус.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Правильно, молодцы! (Звучит музыка, показываются слайды с фотографиями нашей планеты из космоса)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повествует: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Дети, наша планета Земля – такая разная и красивая, потому что она живая: на ней живут растения, животные, люди! Послушайте замечательное стихотворение В. Орловой «Дом под крышей голубой!» Словно крыша над землею, голубые небеса.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под крышей голубою, реки, горы и леса.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Океаны, пароходы, и поляны, и цветы,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Страны все и все народы, и, конечно, я и 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Вместе мы с тобой в ответе за чудесное жилье,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Потому что на планете все твое и все мое.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пушистые снежинки, и река, и облака,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травинки, и тропинки, и вода из родника.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Дом кружится возле Солнца, чтобы было нам тепло,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Чтобы в каждое оконце заглянуть оно могло.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Чтобы жили мы на свете, не ругались, не грозя,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хорошие соседи или добрые друзья.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Кружит в небе голубом наш огромный круглый дом.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Кто знает, что на глобусе обозначается голубым цветом?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Вода!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Это означает, что на земле много воды, рек, морей и океанов.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Кому в природе нужна вода?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Человеку, деревьям, животным….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На земле нет ни одного живого организма, который может прожить без воды. Вода проделывает большой путь, прежде чем попасть к нам. Для того чтобы вода стала безопасной, ее специально очищают. Иногда нам кажется, что вода сама течет из крана и по этому ее можно не экономить, пусть льется. Но это не так. Мы с вами знаем, что вода в кран поступает из реки, представьте, что случиться с рекой, если все люди будут оставлять краны открытыми, и не будут бережно относиться к воде, будут засорять наши реки?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Реки высохнут, обмелеют, засорятся, будет катастрофа…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Давайте представим на время, что мы с вами космонавты. И перенесемся немного в будущее, лет на 20 и посмотрим что станет с реками?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Физкультминутка: «Космонавт»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сейчас мы с вами, дети, – Маршируют на месте.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Улетаем на ракете. – Руки вверх, ладони образуют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«купол ракеты».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носки поднимись, – Стойка на носках.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потом – руки вниз! – Опускают руки – основная стойка.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Раз, два, три, четыре! – Маршируют на месте.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Вот летит ракета ввысь. – Руки вверх, образуют ракету.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небе ясном солнце светит, – Показывают «солнышко» – руки скрестить,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Космонавт летит в ракете, пальцы – лучики, раздвинуть, потом показать опять ракету, поднимаясь на носки.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внизу леса, поля – – Низкий наклон вперед,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Расстилается земля. – Руки разводятся в </w:t>
      </w:r>
      <w:proofErr w:type="spellStart"/>
      <w:r w:rsidRPr="00F03469">
        <w:rPr>
          <w:rFonts w:ascii="Times New Roman" w:eastAsia="Calibri" w:hAnsi="Times New Roman" w:cs="Times New Roman"/>
          <w:sz w:val="24"/>
          <w:szCs w:val="24"/>
          <w:lang w:eastAsia="ru-RU"/>
        </w:rPr>
        <w:t>стороны,выпрямляются</w:t>
      </w:r>
      <w:proofErr w:type="spellEnd"/>
      <w:r w:rsidRPr="00F03469">
        <w:rPr>
          <w:rFonts w:ascii="Times New Roman" w:eastAsia="Calibri" w:hAnsi="Times New Roman" w:cs="Times New Roman"/>
          <w:sz w:val="24"/>
          <w:szCs w:val="24"/>
          <w:lang w:eastAsia="ru-RU"/>
        </w:rPr>
        <w:t xml:space="preserve"> и «летят» на места.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Импровизированный «</w:t>
      </w:r>
      <w:proofErr w:type="spellStart"/>
      <w:r w:rsidRPr="00F03469">
        <w:rPr>
          <w:rFonts w:ascii="Times New Roman" w:eastAsia="Calibri" w:hAnsi="Times New Roman" w:cs="Times New Roman"/>
          <w:sz w:val="24"/>
          <w:szCs w:val="24"/>
          <w:lang w:eastAsia="ru-RU"/>
        </w:rPr>
        <w:t>пруд».Звучит</w:t>
      </w:r>
      <w:proofErr w:type="spellEnd"/>
      <w:r w:rsidRPr="00F03469">
        <w:rPr>
          <w:rFonts w:ascii="Times New Roman" w:eastAsia="Calibri" w:hAnsi="Times New Roman" w:cs="Times New Roman"/>
          <w:sz w:val="24"/>
          <w:szCs w:val="24"/>
          <w:lang w:eastAsia="ru-RU"/>
        </w:rPr>
        <w:t xml:space="preserve"> музыка «журчание воды». Появляется персонаж Лягушонок-</w:t>
      </w:r>
      <w:proofErr w:type="spellStart"/>
      <w:r w:rsidRPr="00F03469">
        <w:rPr>
          <w:rFonts w:ascii="Times New Roman" w:eastAsia="Calibri" w:hAnsi="Times New Roman" w:cs="Times New Roman"/>
          <w:sz w:val="24"/>
          <w:szCs w:val="24"/>
          <w:lang w:eastAsia="ru-RU"/>
        </w:rPr>
        <w:t>Квакун</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Воспитатель: Здравствуй Лягушонок – </w:t>
      </w:r>
      <w:proofErr w:type="spellStart"/>
      <w:r w:rsidRPr="00F03469">
        <w:rPr>
          <w:rFonts w:ascii="Times New Roman" w:eastAsia="Calibri" w:hAnsi="Times New Roman" w:cs="Times New Roman"/>
          <w:sz w:val="24"/>
          <w:szCs w:val="24"/>
          <w:lang w:eastAsia="ru-RU"/>
        </w:rPr>
        <w:t>Квакун</w:t>
      </w:r>
      <w:proofErr w:type="spellEnd"/>
      <w:r w:rsidRPr="00F03469">
        <w:rPr>
          <w:rFonts w:ascii="Times New Roman" w:eastAsia="Calibri" w:hAnsi="Times New Roman" w:cs="Times New Roman"/>
          <w:sz w:val="24"/>
          <w:szCs w:val="24"/>
          <w:lang w:eastAsia="ru-RU"/>
        </w:rPr>
        <w:t>, что с тобой?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пруду я чистом поживал,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Горя-горюшка не знал.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теперь настало время,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Плавать мне совсем вот, негде,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 сегодня изменилось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в помойку превратилось.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Лягушонок: - Здравствуйте, ребята, я вас так ждал. С нашим прудом приключилась беда. Он погибает. Люди загрязнили наш пруд, растения увяли, птицы улетели, рыбки заболели.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Жители пруда нарисовали картину: «Пруд, глазами подводных жителей».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(Сверху вода, а на дне мусор: палки, банки, пищевые пакеты). Помогите нам.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Мы с радостью вам поможем. Правда ребята? (Воспитатель предлагает детям очистить пруд от мусора, дети вынимают из импровизированного пруда мусор).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Игра: «Собери мусор!»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делятся на 2 команды и складывают мусор в импровизированный мусорный бак.)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Лягушонок: Пруд стал чище, но не совсем. Мы очистили дно, а вода в пруду осталась грязной (лягушонок показывает банку с загрязненной водой) я прошу вас помочь мне очистить воду. (предлагается детям очистить воду через фильтр.)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Опыт: Каждый ребенок пропускает загрязненную воду через простой фильтр (воронка с ватой) Обращается внимание детей, как изменилась вода. (Затем все дети возвращаются к пруду и отдают чистую воду лягушонку.)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Ребята мы с вами очистили воду, пруд стал прозрачным, чистым, зеркальным. Прилетели птицы, рыбы выздоровели, кувшинки стали белыми.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(Звучит бодрая музыка, лягушонок благодарит детей.)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Лягушонок: Спасибо ребята! Помните, что бывает если люди не берегут природу!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Проведем еще один опыт: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давайте попробуем закрыть рот и нос, сколько времени мы сможем не дышать?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Очень мало несколько минут. Правильно ребята человек может прожить несколько дней без пищи и воды, но без воздуха он может прожить лишь несколько минут. В чем мы сейчас с вами, убедились. Все живое на земле не только нуждается в воде, но и дышит. Дышат растения, животные и конечно же человек. А как вы думаете какой нам нужен воздух?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чистый, без запаха…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Что мешает воздуху быть чистым?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Заводы – дым, машины – газ…</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Мы знаем, что растения помогают очистить воздух, как они помогают?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Выделяют кислород.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 Получается, чем больше будет растений, тем больше будет кислорода.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мы с вами можем сделать, что б воздух стал еще чище?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Посадить деревья, кустарники, цветы и т. 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Посмотрите ребята, как много растений у нас в группе. Они нас радуют своей красотой и помогают дышать. Давайте посадим еще один цветочек в горшок. Он очень красивый! Природа нам помогает расти здоровыми, крепкими, красивыми. Природа не жалеет ничего, даря свои бесценные дары. Она взамен лишь просит одного: чтоб люди были к ней добры!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Давайте вспомним какие факторы вредят природе, а что не причинить ей вреда.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Работа с перфокартами: Лягушонок – </w:t>
      </w:r>
      <w:proofErr w:type="spellStart"/>
      <w:r w:rsidRPr="00F03469">
        <w:rPr>
          <w:rFonts w:ascii="Times New Roman" w:eastAsia="Calibri" w:hAnsi="Times New Roman" w:cs="Times New Roman"/>
          <w:sz w:val="24"/>
          <w:szCs w:val="24"/>
          <w:lang w:eastAsia="ru-RU"/>
        </w:rPr>
        <w:t>Квакун</w:t>
      </w:r>
      <w:proofErr w:type="spellEnd"/>
      <w:r w:rsidRPr="00F03469">
        <w:rPr>
          <w:rFonts w:ascii="Times New Roman" w:eastAsia="Calibri" w:hAnsi="Times New Roman" w:cs="Times New Roman"/>
          <w:sz w:val="24"/>
          <w:szCs w:val="24"/>
          <w:lang w:eastAsia="ru-RU"/>
        </w:rPr>
        <w:t xml:space="preserve"> детям предлагает карточки с картинками «Вредит, не вредит природе?». Дети ставят напротив «+» или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Лягушонок: Какие вы ребята молодцы! Вы все знаете, какие правила нужно соблюдать, чтобы не причинять ей вреда! Я бы остался с вами жить, но мне пора в моё озеро! </w:t>
      </w:r>
      <w:proofErr w:type="spellStart"/>
      <w:r w:rsidRPr="00F03469">
        <w:rPr>
          <w:rFonts w:ascii="Times New Roman" w:eastAsia="Calibri" w:hAnsi="Times New Roman" w:cs="Times New Roman"/>
          <w:sz w:val="24"/>
          <w:szCs w:val="24"/>
          <w:lang w:eastAsia="ru-RU"/>
        </w:rPr>
        <w:t>Досвидания</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Природа, рукотворный мир. Человек – это самое разумное существо, он умнее и сильнее всех. Если человек умнее и сильнее всех, он должен все свои знания и умения направлять на охрану и защиту природы на планете Земля. Я предлагаю вам принять законы охраны природы и соблюдать их: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Закон мудрости – будем наблюдать, учиться, действовать и нести ответственность за свои поступки.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Закон доброты – будем приходить на помощь каждому, кто в ней нуждается.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Закон солидарности – каждое живое существо имеет право на солнце, воздух и воду.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Закон ответственности - будем украшать землю добрыми делами.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Дети, наша планета Земля – самая красивая из всех планет которые мы знаем. Только на Земле есть жизнь и все то многообразие природы, которое мы видим: небо, солнце, луна, звезды, облака, воздух, горы, реки, моря, трава, деревья, рыбы, птицы, звери, и, конечно же, люди, то есть мы с вами. Сколько всего замечательного на нашей планете- Земля! На которой человек – хозяин, который должен быть заботливым и добрым! Земля – это дом </w:t>
      </w:r>
      <w:r w:rsidRPr="00F03469">
        <w:rPr>
          <w:rFonts w:ascii="Times New Roman" w:eastAsia="Calibri" w:hAnsi="Times New Roman" w:cs="Times New Roman"/>
          <w:sz w:val="24"/>
          <w:szCs w:val="24"/>
          <w:lang w:eastAsia="ru-RU"/>
        </w:rPr>
        <w:lastRenderedPageBreak/>
        <w:t xml:space="preserve">для всех людей, его надо любить и не разрушать, содержать в </w:t>
      </w:r>
      <w:proofErr w:type="spellStart"/>
      <w:r w:rsidRPr="00F03469">
        <w:rPr>
          <w:rFonts w:ascii="Times New Roman" w:eastAsia="Calibri" w:hAnsi="Times New Roman" w:cs="Times New Roman"/>
          <w:sz w:val="24"/>
          <w:szCs w:val="24"/>
          <w:lang w:eastAsia="ru-RU"/>
        </w:rPr>
        <w:t>чистоте!А</w:t>
      </w:r>
      <w:proofErr w:type="spellEnd"/>
      <w:r w:rsidRPr="00F03469">
        <w:rPr>
          <w:rFonts w:ascii="Times New Roman" w:eastAsia="Calibri" w:hAnsi="Times New Roman" w:cs="Times New Roman"/>
          <w:sz w:val="24"/>
          <w:szCs w:val="24"/>
          <w:lang w:eastAsia="ru-RU"/>
        </w:rPr>
        <w:t xml:space="preserve"> вам еще одно задание: сделайте на память о нашем путешествии, рисунки на тему «Земля – живая планета».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Давайте будем дружить друг с другом,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птица — с небом, как поле — с плугом,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ветер — с морем, трава — с дождями,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кружит солнце со всеми нами.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Давайте будем к тому стремиться,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Чтоб нас любили и зверь, и птица.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доверяли повсюду нам,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Как самым верным своим друзьям.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Давайте будем беречь планету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 всей Вселенной похожей нету: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 всей вселенной совсем одна,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будет делать без нас она…</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4974547B" wp14:editId="0ED9C6D5">
            <wp:extent cx="876300" cy="714375"/>
            <wp:effectExtent l="0" t="0" r="0" b="9525"/>
            <wp:docPr id="15" name="Рисунок 15"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7D7B0C" w:rsidRDefault="007D7B0C" w:rsidP="000D0E94">
      <w:pPr>
        <w:spacing w:after="0" w:line="240" w:lineRule="auto"/>
        <w:jc w:val="center"/>
        <w:rPr>
          <w:rFonts w:ascii="Times New Roman" w:eastAsia="Calibri" w:hAnsi="Times New Roman" w:cs="Times New Roman"/>
          <w:b/>
          <w:sz w:val="52"/>
          <w:szCs w:val="52"/>
          <w:lang w:eastAsia="ru-RU"/>
        </w:rPr>
      </w:pPr>
      <w:r w:rsidRPr="007D7B0C">
        <w:rPr>
          <w:rFonts w:ascii="Times New Roman" w:eastAsia="Calibri" w:hAnsi="Times New Roman" w:cs="Times New Roman"/>
          <w:b/>
          <w:sz w:val="52"/>
          <w:szCs w:val="52"/>
          <w:lang w:eastAsia="ru-RU"/>
        </w:rPr>
        <w:t xml:space="preserve">«Знатоки космоса». КВН </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Образовательные задачи: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-обобщить знания детей о космосе ; закрепить знания о планетах солнечной системы;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-обогащать и активизировать словарь детей по теме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-закреплять умения использовать бросовый материал для создания художественной композиции;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совершенствовать умение согласовывать существительные с глаголом в единственном и множественном числе;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развивать внимание, логическое мышление.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Коррекционные: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-формировать ориентировку в большом пространстве;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-закреплять умение выражать свою мысль полным предложением;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-развивать координацию речи с движением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Воспитательные задачи: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-побуждать детей оказывать взаимопомощь, формировать чувство справедливости, развивать фантазию;</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-воспитывать культуру поведения;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-воспитывать культуру общения.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Речевой материал: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космос, космонавт, космическая, солнце, солнечные, солнечная система, Земля, земляне, планета, галактика, туманности, звезды, метеорит, ракета, Луна и т. 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Оборудование: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предметные картинки, интерактивная доска, дидактический материал (картотека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Предварительная работа: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Поисковая работа по подбору иллюстративного материала по теме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Рассматривание альбомов, иллюстраций и фотографий, глобуса по теме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Чтение книг и энциклопедий для дошкольников.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Подбор стихотворений и загадок по теме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Подбор дидактических игр в соответствии с темой.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Подготовка презентации «Детям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Ход НОД.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Вход в зал под музыку «Удивительный ребёнок».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Мы сегодня участвуем в КВНе, посвященным дню космонавтики. Будем говорить о покорении космоса людьми, космическом пространстве.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Окрашен космос в чёрный цвет,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Поскольку атмосферы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Ни ночи нет, ни дня.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Здесь нет земной голубизны,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Здесь виды странны и чудны: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звёзды сразу все видны,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Солнце, и Луна.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Сегодня у нас интересная и необычная игра-викторина, на которой вам пригодятся ваши знания и умения.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Узнаем, какая команда самая дружная, самая находчивая, сообразительная.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Давайте поприветствуем наше жюри, которое будет оценивать конкурсы.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Ну, что, как сказал Юрий Алексеевич Гагарин «ПОЕХАЛИ».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Приветствие командами друг друга.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Наша команда: «Марс»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Наш девиз:</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Марс- таинственная планета.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Она по размеру чуть меньше Луны,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Из-за ярко красного цвета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Назвали планету в честь бога войны.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Наша команда: «Венера»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Наш девиз:</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честь богини красоты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Названа Венера, 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тёмных небесах сияешь,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Красотой нас одаряешь.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Введение в тему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Отгадайте загадку: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 темному небу рассыпан горошек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Цветной карамели из сахарной крошки,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только тогда, когда утро настанет,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Вся карамель та внезапно растает. (Звезды)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Ни начала, ни конца,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Ни затылка, ни лица.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Знают все: и млад, и стар,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она – большущий шар.(Земля)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космосе сквозь толщу лет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Ледяной летит объект.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Хвост его - полоска света,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зовут объект. (Комета)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Человек сидит в ракете.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Смело в небо он летит,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на нас в своем скафандре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Он из космоса глядит.(Космонавт)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синем небе огонек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 внимание привлек,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Он вокруг земли летает,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Нам приветы посылает.(Спутник)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Бродит одиноко огненное око,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Всюду, где бывает,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Взглядом согревает.(Солнце)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Крыльев нет, но эта птица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Полетит и прилунится.(Луноход)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каком пути ни один человек не бывал? (Млечный путь)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Ночью на небе один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Золотистый апельсин.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Миновали две недели,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Апельсина мы не съели,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Но осталась в небе только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Апельсиновая долька. (Луна, месяц)</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Чудо-птица – алый хвост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Прилетела в стаю звезд.  (Ракета)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Конкурс: рассказ об планетах в честь которых названы команды.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Марс – четвертая планета от солнца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она вдвое меньше Земли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-год на Марсе длится в два раза больше земного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у Марса есть атмосфера, которая состоит из углекислого газа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-Марс светится красным светом, потому- что его поверхность покрыта оранжево красным песком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-за красное свечения планета названа в честь бога войны и полководцы в древние времена считали её своим покровителем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Венера –вторая планета от солнца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-Венеру можно с Земли рассмотреть рано утром или поздно вечером в разное время года, потому её называют то Утренней то Вечерней звездой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планете дали имя в честь богини красоты, потому- что она светится на небе как кристаллик горного хрусталя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поверхность планеты каменистая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у планеты есть атмосфера, состоит она из углекислого газа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воды на Венере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Конкурс: чтение стихов.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ребёнок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Синее небо открыло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Жёлто-оранжевый глаз.</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Солнце - дневное светило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Ласково смотрит на нас.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Кружится плавно планета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зыбком мерцанье огней.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Космосе где-то комета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Следом стремится за ней.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Рвется с орбиты Меркурий,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Хочет Венеру обнять.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Этим магнитные бури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Может Меркурий поднять.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Дальние звёзды мигают,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Что-то сигналя Земле.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Чёрные дыры зияют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Вечной загадкой во мгле.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Братья по разуму. где вы?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Где дожидаетесь нас?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Может в созвездии Девы,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Может в созвездье  Пегас?  Н. Цветкова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ребёнок    У космонавтов праздник!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Денёк особый к нам пришёл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 космонавтов праздник!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 этом знает хорошо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Тихоня и проказник!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все твердят, кому не лень,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Всегда одно и тоже: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Раз я родился в этот день,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Стать космонавтом должен!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Нет, астронавтом не хочу.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Скорее – астрономом.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Я все планеты изучу,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 выходя из дома.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Но, может, всё-таки врачом?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Проблем в семье не будет,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Всегда подставлю я плечо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Родным и близким людям.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путешественником стать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Мечтают все мальчишки-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Чтоб страны, земли открывать,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Писать об этом книжки.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 космонавтов юбилей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мне сегодня десять…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что душе моей милей,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Ещё есть время взвесить!  Н. </w:t>
      </w:r>
      <w:proofErr w:type="spellStart"/>
      <w:r w:rsidRPr="00F03469">
        <w:rPr>
          <w:rFonts w:ascii="Times New Roman" w:eastAsia="Calibri" w:hAnsi="Times New Roman" w:cs="Times New Roman"/>
          <w:sz w:val="24"/>
          <w:szCs w:val="24"/>
          <w:lang w:eastAsia="ru-RU"/>
        </w:rPr>
        <w:t>Родвилина</w:t>
      </w:r>
      <w:proofErr w:type="spellEnd"/>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ребёнок   Моя звезда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Смеркалось, и на небе темном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Звезда зажглась. Весь млечный путь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Я вижу, словно на ладони,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Мечтаю к той звезде прильнуть.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Вот, если б лунная дорожка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Нам сократила длинный путь,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Я б успокоилась немножко,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Что встречусь с ней когда-нибудь.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в лунном свете отражаясь,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Она горит в моем окне,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Со мною словно соглашаясь,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Смеясь, подмигивает мне.  И. </w:t>
      </w:r>
      <w:proofErr w:type="spellStart"/>
      <w:r w:rsidRPr="00F03469">
        <w:rPr>
          <w:rFonts w:ascii="Times New Roman" w:eastAsia="Calibri" w:hAnsi="Times New Roman" w:cs="Times New Roman"/>
          <w:sz w:val="24"/>
          <w:szCs w:val="24"/>
          <w:lang w:eastAsia="ru-RU"/>
        </w:rPr>
        <w:t>Счастнева</w:t>
      </w:r>
      <w:proofErr w:type="spellEnd"/>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ребёнок  - 108 минут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скафандре, по-рабочему, как был,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 Волги на виду, ему знакомой,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вспаханную землю он ступил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зашагал, растаптывая комья.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перелеске, пашни посмотрел.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Земля! И вид ее не изменился.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Сегодня в космос он с нее взлетел,</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Сегодня ж на нее и возвратился.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 так же низко облака бегут,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 также небо сосны стерегут,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Все тот же день,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Часов все та же мера.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Прошло лишь сто,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Сто с небольшим минут.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на Земле уже иная эра,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Которую космический зовут. </w:t>
      </w:r>
      <w:proofErr w:type="spellStart"/>
      <w:r w:rsidRPr="00F03469">
        <w:rPr>
          <w:rFonts w:ascii="Times New Roman" w:eastAsia="Calibri" w:hAnsi="Times New Roman" w:cs="Times New Roman"/>
          <w:sz w:val="24"/>
          <w:szCs w:val="24"/>
          <w:lang w:eastAsia="ru-RU"/>
        </w:rPr>
        <w:t>Вышеславский</w:t>
      </w:r>
      <w:proofErr w:type="spellEnd"/>
      <w:r w:rsidRPr="00F03469">
        <w:rPr>
          <w:rFonts w:ascii="Times New Roman" w:eastAsia="Calibri" w:hAnsi="Times New Roman" w:cs="Times New Roman"/>
          <w:sz w:val="24"/>
          <w:szCs w:val="24"/>
          <w:lang w:eastAsia="ru-RU"/>
        </w:rPr>
        <w:t xml:space="preserve"> Л.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Конкурс: подвижная игра «Земля, огонь, вода и воздух».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выбирают водящего используя «астрономическую» считалку: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На луне жил звездочет, он планетам вел подсчет.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Меркурий - раз,</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Венера - </w:t>
      </w:r>
      <w:proofErr w:type="spellStart"/>
      <w:r w:rsidRPr="00F03469">
        <w:rPr>
          <w:rFonts w:ascii="Times New Roman" w:eastAsia="Calibri" w:hAnsi="Times New Roman" w:cs="Times New Roman"/>
          <w:sz w:val="24"/>
          <w:szCs w:val="24"/>
          <w:lang w:eastAsia="ru-RU"/>
        </w:rPr>
        <w:t>двас</w:t>
      </w:r>
      <w:proofErr w:type="spellEnd"/>
      <w:r w:rsidRPr="00F03469">
        <w:rPr>
          <w:rFonts w:ascii="Times New Roman" w:eastAsia="Calibri" w:hAnsi="Times New Roman" w:cs="Times New Roman"/>
          <w:sz w:val="24"/>
          <w:szCs w:val="24"/>
          <w:lang w:eastAsia="ru-RU"/>
        </w:rPr>
        <w:t>,</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Три - Земля,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Четыре - Марс.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Пять - Юпитер,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Шесть - Сатурн,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Семь - Уран,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 ним - Нептун.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Он восьмым идёт по счёту.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за ним уже, потом,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девятая планета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Под названием Плутон.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Кто не видит – выйди вон.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Играющие встают в круг, в центре водящий, который в разнобой дает команды.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По команде «Земля»- нужно присесть;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 команде «Воздух» - нужно сильно подуть;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 команде «Огонь «- поднять руки вверх и кружится вокруг своей оси.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 команде «Вода «- делать движения руками, как будто плывут;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Кто ошибся- выбывает из игры.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Конкурс: знатоки космоса, нужно ответить на вопросы, не зевайте и по -очереди отвечайте.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Как называется самая близкая к нам звезда (Солнце).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Назовите естественный спутник Земли (Луна).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Есть ли в лунных морях вода (нет воды на Луне).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Сколько планет в Солнечной системе (9).</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Отгадайте, что за планета – эта самая жаркая, самая быстрая планета (за один земной год она успевает 4 раза обежать вокруг Солнца) (Меркурий).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6 Эта самая большая планета Солнечной системы (Юпитер).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7 Эту планету окружают кольца из ледяных глыб и камней (Сатурн).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8 На этой планете 40 лет царит ночь, а затем 40 лет – день, так как она вращается лежа на боку (Уран).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9 Восьмая планета Солнечной системы, в телескопы астрономы её видят </w:t>
      </w:r>
      <w:proofErr w:type="spellStart"/>
      <w:r w:rsidRPr="00F03469">
        <w:rPr>
          <w:rFonts w:ascii="Times New Roman" w:eastAsia="Calibri" w:hAnsi="Times New Roman" w:cs="Times New Roman"/>
          <w:sz w:val="24"/>
          <w:szCs w:val="24"/>
          <w:lang w:eastAsia="ru-RU"/>
        </w:rPr>
        <w:t>тёмно</w:t>
      </w:r>
      <w:proofErr w:type="spellEnd"/>
      <w:r w:rsidRPr="00F03469">
        <w:rPr>
          <w:rFonts w:ascii="Times New Roman" w:eastAsia="Calibri" w:hAnsi="Times New Roman" w:cs="Times New Roman"/>
          <w:sz w:val="24"/>
          <w:szCs w:val="24"/>
          <w:lang w:eastAsia="ru-RU"/>
        </w:rPr>
        <w:t xml:space="preserve"> –голубой (Нептун).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10 Самая холодная планета крошка, которую открыли самой последней (Плутон).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Конкурс: подвижная игра «Космонавты».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Ведущий раскладывает на площадке обручи. Общее количество мест должно быть меньшее количество играющих детей. Играющие взявшись за руки ходят по кругу, приговаривая:</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«Ждут нас быстрые ракеты для прогулок по планетам. На какую захотим, на такую полетим. Но в игре один секрет – опоздавшим места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демонстрируют ракету и под музыку летят по галактике, после остановке музыки дети занимают место в обруче.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6 Конкурс: дидактическая игра «Четвёртый лишний» ,воспитатель называет объекты и </w:t>
      </w:r>
      <w:proofErr w:type="spellStart"/>
      <w:r w:rsidRPr="00F03469">
        <w:rPr>
          <w:rFonts w:ascii="Times New Roman" w:eastAsia="Calibri" w:hAnsi="Times New Roman" w:cs="Times New Roman"/>
          <w:sz w:val="24"/>
          <w:szCs w:val="24"/>
          <w:lang w:eastAsia="ru-RU"/>
        </w:rPr>
        <w:t>предметы,каждая</w:t>
      </w:r>
      <w:proofErr w:type="spellEnd"/>
      <w:r w:rsidRPr="00F03469">
        <w:rPr>
          <w:rFonts w:ascii="Times New Roman" w:eastAsia="Calibri" w:hAnsi="Times New Roman" w:cs="Times New Roman"/>
          <w:sz w:val="24"/>
          <w:szCs w:val="24"/>
          <w:lang w:eastAsia="ru-RU"/>
        </w:rPr>
        <w:t xml:space="preserve"> команда по очереди называет лишний предмет.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-Юпитер, Сатурн, Нептун, Луна,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космическая станция, «Шаттл», искусственный спутник, самолёт,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Гагарин, Терешкова, Леонов, Циолковский,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Сатурн, Юпитер, Марс, глобус,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Большая медведица, орёл, лебедь, Уран,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-телескоп, обсерватория, бинокль, телевизор.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Музыкальная пауза: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 Сейчас мы приглашаем всех отдохнуть. Команды выходят на ковёр, встают в круг и выполняют импровизированные танцевальные движения.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7 Конкурс: коллективная работа, «Создание вселенной»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Для каждой из команд раздаются ватманы. Ведущий помогает нарисовать блестящим фломастером разные виды галактик (спиральную круглую и неопределённой формы).Также дети могут нарисовать разные предметы солнечной системы.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Дети демонстрируют полученные галактики.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После всех конкурсов жюри подводит итоги и вручает участникам КВН подарки.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Ведущий: Вот и подошёл к концу наш КВН.</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Ребята! Вы сегодня очень хорошо играли, отвечали на все вопросы. Я вами очень довольна и всем ставлю самую высокую оценку – «Солнышко».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Успехов вам желаю</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 русскую пословицу я вам напоминаю:</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«Ученье- свет, а </w:t>
      </w:r>
      <w:proofErr w:type="spellStart"/>
      <w:r w:rsidRPr="00F03469">
        <w:rPr>
          <w:rFonts w:ascii="Times New Roman" w:eastAsia="Calibri" w:hAnsi="Times New Roman" w:cs="Times New Roman"/>
          <w:sz w:val="24"/>
          <w:szCs w:val="24"/>
          <w:lang w:eastAsia="ru-RU"/>
        </w:rPr>
        <w:t>неученее</w:t>
      </w:r>
      <w:proofErr w:type="spellEnd"/>
      <w:r w:rsidRPr="00F03469">
        <w:rPr>
          <w:rFonts w:ascii="Times New Roman" w:eastAsia="Calibri" w:hAnsi="Times New Roman" w:cs="Times New Roman"/>
          <w:sz w:val="24"/>
          <w:szCs w:val="24"/>
          <w:lang w:eastAsia="ru-RU"/>
        </w:rPr>
        <w:t xml:space="preserve"> — тьма».</w:t>
      </w:r>
    </w:p>
    <w:p w:rsidR="007D7B0C" w:rsidRDefault="00F03469" w:rsidP="007D7B0C">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Запомните её, друзья!</w:t>
      </w:r>
    </w:p>
    <w:p w:rsidR="000D0E94" w:rsidRPr="007D7B0C" w:rsidRDefault="000D0E94" w:rsidP="007D7B0C">
      <w:pPr>
        <w:spacing w:after="0" w:line="240" w:lineRule="auto"/>
        <w:jc w:val="center"/>
        <w:rPr>
          <w:rFonts w:ascii="Times New Roman" w:eastAsia="Calibri" w:hAnsi="Times New Roman" w:cs="Times New Roman"/>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72BC9983" wp14:editId="485A3A63">
            <wp:extent cx="876300" cy="714375"/>
            <wp:effectExtent l="0" t="0" r="0" b="9525"/>
            <wp:docPr id="16" name="Рисунок 16"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7D7B0C" w:rsidRDefault="007D7B0C" w:rsidP="000D0E94">
      <w:pPr>
        <w:spacing w:after="0" w:line="240" w:lineRule="auto"/>
        <w:jc w:val="center"/>
        <w:rPr>
          <w:rFonts w:ascii="Times New Roman" w:eastAsia="Calibri" w:hAnsi="Times New Roman" w:cs="Times New Roman"/>
          <w:b/>
          <w:sz w:val="52"/>
          <w:szCs w:val="52"/>
          <w:lang w:eastAsia="ru-RU"/>
        </w:rPr>
      </w:pPr>
      <w:r w:rsidRPr="007D7B0C">
        <w:rPr>
          <w:rFonts w:ascii="Times New Roman" w:eastAsia="Calibri" w:hAnsi="Times New Roman" w:cs="Times New Roman"/>
          <w:b/>
          <w:sz w:val="52"/>
          <w:szCs w:val="52"/>
          <w:lang w:eastAsia="ru-RU"/>
        </w:rPr>
        <w:t>Сценарий развлечения</w:t>
      </w:r>
      <w:r>
        <w:rPr>
          <w:rFonts w:ascii="Times New Roman" w:eastAsia="Calibri" w:hAnsi="Times New Roman" w:cs="Times New Roman"/>
          <w:b/>
          <w:sz w:val="52"/>
          <w:szCs w:val="52"/>
          <w:lang w:eastAsia="ru-RU"/>
        </w:rPr>
        <w:t>:</w:t>
      </w:r>
    </w:p>
    <w:p w:rsidR="007D7B0C" w:rsidRDefault="007D7B0C" w:rsidP="000D0E94">
      <w:pPr>
        <w:spacing w:after="0" w:line="240" w:lineRule="auto"/>
        <w:jc w:val="center"/>
        <w:rPr>
          <w:rFonts w:ascii="Times New Roman" w:eastAsia="Calibri" w:hAnsi="Times New Roman" w:cs="Times New Roman"/>
          <w:b/>
          <w:sz w:val="52"/>
          <w:szCs w:val="52"/>
          <w:lang w:eastAsia="ru-RU"/>
        </w:rPr>
      </w:pPr>
      <w:r w:rsidRPr="007D7B0C">
        <w:rPr>
          <w:rFonts w:ascii="Times New Roman" w:eastAsia="Calibri" w:hAnsi="Times New Roman" w:cs="Times New Roman"/>
          <w:b/>
          <w:sz w:val="52"/>
          <w:szCs w:val="52"/>
          <w:lang w:eastAsia="ru-RU"/>
        </w:rPr>
        <w:t xml:space="preserve"> «Гость из космоса»</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Цель: развивать и совершенствовать внимание и память, координацию движений, целеустремленность, навыки общения, интерес к новому.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Герои: инопланетянин </w:t>
      </w:r>
      <w:proofErr w:type="spellStart"/>
      <w:r w:rsidRPr="00F03469">
        <w:rPr>
          <w:rFonts w:ascii="Times New Roman" w:eastAsia="Calibri" w:hAnsi="Times New Roman" w:cs="Times New Roman"/>
          <w:sz w:val="24"/>
          <w:szCs w:val="24"/>
          <w:lang w:eastAsia="ru-RU"/>
        </w:rPr>
        <w:t>Кратор</w:t>
      </w:r>
      <w:proofErr w:type="spellEnd"/>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Оборудование: мультимедиа, соль, вода, платок, песок, снег (лед).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Ход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знаете ли вы ребята, где мы живем? А где наша планета находится? Одна ли наша планета в космосе? Назовите планеты, которые вы знаете.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Звучит музыка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(не смотря на детей) ой, что то случилось. Хм. не пойму. Летел спокойно на Венеру. (осторожно поворачиваясь) Ой, а вы кто! А я где! Ой страшно! (делает вид, что убегает)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постой, не убегай! Ребята мы с вами кто? И на какой мы планете живем? А вот ты кто?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Гость: я житель пятой планеты солнечной системы Юпитер. Меня </w:t>
      </w:r>
      <w:proofErr w:type="spellStart"/>
      <w:r w:rsidRPr="00F03469">
        <w:rPr>
          <w:rFonts w:ascii="Times New Roman" w:eastAsia="Calibri" w:hAnsi="Times New Roman" w:cs="Times New Roman"/>
          <w:sz w:val="24"/>
          <w:szCs w:val="24"/>
          <w:lang w:eastAsia="ru-RU"/>
        </w:rPr>
        <w:t>Кратор</w:t>
      </w:r>
      <w:proofErr w:type="spellEnd"/>
      <w:r w:rsidRPr="00F03469">
        <w:rPr>
          <w:rFonts w:ascii="Times New Roman" w:eastAsia="Calibri" w:hAnsi="Times New Roman" w:cs="Times New Roman"/>
          <w:sz w:val="24"/>
          <w:szCs w:val="24"/>
          <w:lang w:eastAsia="ru-RU"/>
        </w:rPr>
        <w:t xml:space="preserve"> зовут. А чего это вы сидите тут, много вас тут чего то.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мы про космос разговариваем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Гость : </w:t>
      </w:r>
      <w:proofErr w:type="spellStart"/>
      <w:r w:rsidRPr="00F03469">
        <w:rPr>
          <w:rFonts w:ascii="Times New Roman" w:eastAsia="Calibri" w:hAnsi="Times New Roman" w:cs="Times New Roman"/>
          <w:sz w:val="24"/>
          <w:szCs w:val="24"/>
          <w:lang w:eastAsia="ru-RU"/>
        </w:rPr>
        <w:t>ооо</w:t>
      </w:r>
      <w:proofErr w:type="spellEnd"/>
      <w:r w:rsidRPr="00F03469">
        <w:rPr>
          <w:rFonts w:ascii="Times New Roman" w:eastAsia="Calibri" w:hAnsi="Times New Roman" w:cs="Times New Roman"/>
          <w:sz w:val="24"/>
          <w:szCs w:val="24"/>
          <w:lang w:eastAsia="ru-RU"/>
        </w:rPr>
        <w:t>! Космос – это мой дом!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Воспитатель: может ты нам расскажешь о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конечно! Но для того что бы вам передать свои знания, я вместе с вами должен станцевать космический танец</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Танец «Звезды»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так, я готов. А вы готовы? Тогда начинаем проверку и передачу знаний!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Интеллектуальный конкурс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Первый человек, покоривший звездное небо.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Гагарин Ю. 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 Леонов А. 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Терешкова В. 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Как назывался космический корабль Ю. А. Гагарина?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Восток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 Восход</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СССР</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Первая в мире женщина-космонавт.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Терешкова В. 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 Серова Е. О.</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В. </w:t>
      </w:r>
      <w:proofErr w:type="spellStart"/>
      <w:r w:rsidRPr="00F03469">
        <w:rPr>
          <w:rFonts w:ascii="Times New Roman" w:eastAsia="Calibri" w:hAnsi="Times New Roman" w:cs="Times New Roman"/>
          <w:sz w:val="24"/>
          <w:szCs w:val="24"/>
          <w:lang w:eastAsia="ru-RU"/>
        </w:rPr>
        <w:t>Кондакова</w:t>
      </w:r>
      <w:proofErr w:type="spellEnd"/>
      <w:r w:rsidRPr="00F03469">
        <w:rPr>
          <w:rFonts w:ascii="Times New Roman" w:eastAsia="Calibri" w:hAnsi="Times New Roman" w:cs="Times New Roman"/>
          <w:sz w:val="24"/>
          <w:szCs w:val="24"/>
          <w:lang w:eastAsia="ru-RU"/>
        </w:rPr>
        <w:t xml:space="preserve"> Е. В.</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Чем определяется цвет звезды?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Размером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 Температурой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Массой</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К какому событию приурочено празднование Дня космонавтики?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А. Запуск первого искусственного спутника Земли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Б. Первый полет человека в космос</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В. Первая высадка человека на Луну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 какие молодцы! Не ожидал, что вы так много знаете! А знаете ли вы о том, что в космосе нет притяжения? Как это называется? Да, невесомость. А как тогда быть, вот жил в ракете космонавт, висел там в воздухе не ходил, не бегал, и мышцы забыли как ходить! Как быть, что же делать чтобы такого не случилось? Конечно! Заниматься спортом! Но не простым а невесомым!</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Спортивный конкурс «Невесомая эстафета»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1. Деление на команды «Планеты»</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lastRenderedPageBreak/>
        <w:t xml:space="preserve">Все участники стоят или сидят в кругу. Ведущий, проходя по кругу, говорит каждому на ушко название какого-нибудь планеты. Сколько команд вы хотите сделать, столько планет нужно назвать. </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2. придумайте космическое название своей команде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3. «летим высоко» прыжки на двух ногах</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4. «метеоритный дождь» ходьба в приседе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5. «быстрый космонавт» бег на перегонки</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Ух! Молодцы! А вы знаете что некоторые планеты можно … потрогать! Да, да! потрогать. у меня с собой есть частички с разных планет. Я вам сейчас покажу.</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Исследование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Земля: вода, песок</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Факт: спросить у детей, что знают о Земле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Звезда Солнце: подставит ладошку под солнце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Факт: планета-гигант. очень горячая. жизни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Нептун: снег (холодная вода)</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Факт: на планете -200, и постоянные ветра. жизни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Юпитер: газ (воздух) платком показать)</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Факт: такой большой, что может вместить в себя 1000 планет. жизни нет</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вот такие планеты находятся в космосе!</w:t>
      </w:r>
    </w:p>
    <w:p w:rsidR="00F03469" w:rsidRP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 xml:space="preserve">Воспитатель: спасибо тебе </w:t>
      </w:r>
      <w:proofErr w:type="spellStart"/>
      <w:r w:rsidRPr="00F03469">
        <w:rPr>
          <w:rFonts w:ascii="Times New Roman" w:eastAsia="Calibri" w:hAnsi="Times New Roman" w:cs="Times New Roman"/>
          <w:sz w:val="24"/>
          <w:szCs w:val="24"/>
          <w:lang w:eastAsia="ru-RU"/>
        </w:rPr>
        <w:t>Кратор</w:t>
      </w:r>
      <w:proofErr w:type="spellEnd"/>
      <w:r w:rsidRPr="00F03469">
        <w:rPr>
          <w:rFonts w:ascii="Times New Roman" w:eastAsia="Calibri" w:hAnsi="Times New Roman" w:cs="Times New Roman"/>
          <w:sz w:val="24"/>
          <w:szCs w:val="24"/>
          <w:lang w:eastAsia="ru-RU"/>
        </w:rPr>
        <w:t>, за знание. Нужна ли тебе наша помощь, для возращения домой?</w:t>
      </w:r>
    </w:p>
    <w:p w:rsidR="00F03469" w:rsidRDefault="00F03469" w:rsidP="00F03469">
      <w:pPr>
        <w:spacing w:after="0" w:line="240" w:lineRule="auto"/>
        <w:rPr>
          <w:rFonts w:ascii="Times New Roman" w:eastAsia="Calibri" w:hAnsi="Times New Roman" w:cs="Times New Roman"/>
          <w:sz w:val="24"/>
          <w:szCs w:val="24"/>
          <w:lang w:eastAsia="ru-RU"/>
        </w:rPr>
      </w:pPr>
      <w:r w:rsidRPr="00F03469">
        <w:rPr>
          <w:rFonts w:ascii="Times New Roman" w:eastAsia="Calibri" w:hAnsi="Times New Roman" w:cs="Times New Roman"/>
          <w:sz w:val="24"/>
          <w:szCs w:val="24"/>
          <w:lang w:eastAsia="ru-RU"/>
        </w:rPr>
        <w:t>Гость: да! мне очень нужно чтобы вы шепотом сказали «1 2 3 в космос лети»</w:t>
      </w:r>
    </w:p>
    <w:p w:rsidR="000D0E94" w:rsidRDefault="000D0E94" w:rsidP="00F03469">
      <w:pPr>
        <w:spacing w:after="0" w:line="240" w:lineRule="auto"/>
        <w:rPr>
          <w:rFonts w:ascii="Times New Roman" w:eastAsia="Calibri" w:hAnsi="Times New Roman" w:cs="Times New Roman"/>
          <w:sz w:val="24"/>
          <w:szCs w:val="24"/>
          <w:lang w:eastAsia="ru-RU"/>
        </w:rPr>
      </w:pPr>
    </w:p>
    <w:p w:rsidR="000D0E94" w:rsidRDefault="000D0E94" w:rsidP="00F03469">
      <w:pPr>
        <w:spacing w:after="0" w:line="240" w:lineRule="auto"/>
        <w:rPr>
          <w:rFonts w:ascii="Times New Roman" w:eastAsia="Calibri" w:hAnsi="Times New Roman" w:cs="Times New Roman"/>
          <w:sz w:val="24"/>
          <w:szCs w:val="24"/>
          <w:lang w:eastAsia="ru-RU"/>
        </w:rPr>
      </w:pPr>
    </w:p>
    <w:p w:rsidR="000D0E94" w:rsidRDefault="000D0E94" w:rsidP="00F03469">
      <w:pPr>
        <w:spacing w:after="0" w:line="240" w:lineRule="auto"/>
        <w:rPr>
          <w:rFonts w:ascii="Times New Roman" w:eastAsia="Calibri" w:hAnsi="Times New Roman" w:cs="Times New Roman"/>
          <w:sz w:val="24"/>
          <w:szCs w:val="24"/>
          <w:lang w:eastAsia="ru-RU"/>
        </w:rPr>
      </w:pPr>
    </w:p>
    <w:p w:rsidR="000D0E94" w:rsidRDefault="000D0E94" w:rsidP="00F03469">
      <w:pPr>
        <w:spacing w:after="0" w:line="240" w:lineRule="auto"/>
        <w:rPr>
          <w:rFonts w:ascii="Times New Roman" w:eastAsia="Calibri" w:hAnsi="Times New Roman" w:cs="Times New Roman"/>
          <w:sz w:val="24"/>
          <w:szCs w:val="24"/>
          <w:lang w:eastAsia="ru-RU"/>
        </w:rPr>
      </w:pPr>
    </w:p>
    <w:p w:rsidR="000D0E94" w:rsidRDefault="000D0E94" w:rsidP="00F03469">
      <w:pPr>
        <w:spacing w:after="0" w:line="240" w:lineRule="auto"/>
        <w:rPr>
          <w:rFonts w:ascii="Times New Roman" w:eastAsia="Calibri" w:hAnsi="Times New Roman" w:cs="Times New Roman"/>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0B0256D2" wp14:editId="73C97A05">
            <wp:extent cx="876300" cy="714375"/>
            <wp:effectExtent l="0" t="0" r="0" b="9525"/>
            <wp:docPr id="17" name="Рисунок 17"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 по познавательному развитию: «</w:t>
      </w:r>
      <w:r w:rsidR="007D7B0C" w:rsidRPr="007D7B0C">
        <w:rPr>
          <w:rFonts w:ascii="Times New Roman" w:eastAsia="Calibri" w:hAnsi="Times New Roman" w:cs="Times New Roman"/>
          <w:b/>
          <w:sz w:val="52"/>
          <w:szCs w:val="52"/>
          <w:lang w:eastAsia="ru-RU"/>
        </w:rPr>
        <w:t>День космонавтики</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0D0E94" w:rsidRDefault="000D0E94" w:rsidP="00F03469">
      <w:pPr>
        <w:spacing w:after="0" w:line="240" w:lineRule="auto"/>
        <w:rPr>
          <w:rFonts w:ascii="Times New Roman" w:eastAsia="Calibri" w:hAnsi="Times New Roman" w:cs="Times New Roman"/>
          <w:sz w:val="24"/>
          <w:szCs w:val="24"/>
          <w:lang w:eastAsia="ru-RU"/>
        </w:rPr>
      </w:pPr>
    </w:p>
    <w:p w:rsidR="003122D4" w:rsidRDefault="003122D4" w:rsidP="003122D4"/>
    <w:p w:rsidR="003122D4" w:rsidRDefault="003122D4" w:rsidP="003122D4">
      <w:r>
        <w:lastRenderedPageBreak/>
        <w:t>Цели: расширить представления детей о космических полетах; познакомить с российскими учеными, которые стояли у истоков развития русской космонавтики – К. Э. Циолковским, С. П. Королевым; закрепить знания детей о том, что первым космонавтом был россиянин – Ю. А. Гагарин; подвести детей к пониманию того, что космонавтом может быть только здоровый, образованный, настойчивый и бесстрашный человек; воспитывать в детях гордость за свою страну, любовь к своей Родине.</w:t>
      </w:r>
    </w:p>
    <w:p w:rsidR="003122D4" w:rsidRDefault="003122D4" w:rsidP="003122D4">
      <w:r>
        <w:t>Оборудование: портреты К. Циолковского, С. Королева, Ю. Гагарина, В. Терешковой; проектор; мультимедийная презентация.</w:t>
      </w:r>
    </w:p>
    <w:p w:rsidR="003122D4" w:rsidRDefault="003122D4" w:rsidP="003122D4">
      <w:r>
        <w:t>Ход занятия.</w:t>
      </w:r>
    </w:p>
    <w:p w:rsidR="003122D4" w:rsidRDefault="003122D4" w:rsidP="003122D4">
      <w:r>
        <w:t>Воспитатель: Ребята, все вы знаете, что 12 апреля вся наша страна отмечает праздник – День космонавтики. Сегодня мы, конечно, очень коротко, поговорим о том, как люди стали осваивать космическое пространство и почему именно 12 апреля мы отмечаем День космонавтики.</w:t>
      </w:r>
    </w:p>
    <w:p w:rsidR="003122D4" w:rsidRDefault="003122D4" w:rsidP="003122D4">
      <w:r>
        <w:t>С Давних времен загадочный мир планет и звезд притягивал к себе внимание людей, манил их своей таинственностью и красотой.</w:t>
      </w:r>
    </w:p>
    <w:p w:rsidR="003122D4" w:rsidRDefault="003122D4" w:rsidP="003122D4">
      <w:r>
        <w:t>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со множеством сверкающих звезд.</w:t>
      </w:r>
    </w:p>
    <w:p w:rsidR="003122D4" w:rsidRDefault="003122D4" w:rsidP="003122D4">
      <w:r>
        <w:t>С тех пор прошло несколько тысяч лет. Люди научились строить корабли и, совершив кругосветные путешествия, узнали, что Земля – шар. А астрономы доказали, что Земля летит в космосе.</w:t>
      </w:r>
    </w:p>
    <w:p w:rsidR="003122D4" w:rsidRDefault="003122D4" w:rsidP="003122D4">
      <w:r>
        <w:t>- Ребята, скажите, а кто летает в космос?</w:t>
      </w:r>
    </w:p>
    <w:p w:rsidR="003122D4" w:rsidRDefault="003122D4" w:rsidP="003122D4">
      <w:r>
        <w:t>Дети: в космос летают космонавты.</w:t>
      </w:r>
    </w:p>
    <w:p w:rsidR="003122D4" w:rsidRDefault="003122D4" w:rsidP="003122D4">
      <w:r>
        <w:t>Воспитатель: Кто такие космонавты?</w:t>
      </w:r>
    </w:p>
    <w:p w:rsidR="003122D4" w:rsidRDefault="003122D4" w:rsidP="003122D4">
      <w:r>
        <w:t>Дети: Это те люди, которые летают в космическое пространство на ракетах.</w:t>
      </w:r>
    </w:p>
    <w:p w:rsidR="003122D4" w:rsidRDefault="003122D4" w:rsidP="003122D4">
      <w:r>
        <w:t>Воспитатель: Как вы думаете, почему люди захотели полететь в космос?</w:t>
      </w:r>
    </w:p>
    <w:p w:rsidR="003122D4" w:rsidRDefault="003122D4" w:rsidP="003122D4">
      <w:r>
        <w:t>Дети: Людям интересно было узнать, что на других планетах, исследовать космос и др.</w:t>
      </w:r>
    </w:p>
    <w:p w:rsidR="003122D4" w:rsidRDefault="003122D4" w:rsidP="003122D4">
      <w:r>
        <w:t>Воспитатель: Правильно, ребята. Человек смотрел на звездное небо и ему хотелось узнать, что же это за звезды, почему они такие яркие. Ученые придумали, специальные приборы – телескопы и, наблюдая за звездным небом, узнали, что кроме Земли есть и другие планеты – одни меньше, а другие больше.</w:t>
      </w:r>
    </w:p>
    <w:p w:rsidR="003122D4" w:rsidRDefault="003122D4" w:rsidP="003122D4">
      <w:r>
        <w:t>- Ребята, а какие планеты вы знаете?</w:t>
      </w:r>
    </w:p>
    <w:p w:rsidR="003122D4" w:rsidRDefault="003122D4" w:rsidP="003122D4">
      <w:r>
        <w:t>Дети: Меркурий, Венера, Земля, марс, Юпитер, Сатурн, Уран, Нептун, Плутон.</w:t>
      </w:r>
    </w:p>
    <w:p w:rsidR="003122D4" w:rsidRDefault="003122D4" w:rsidP="003122D4">
      <w:r>
        <w:t>Воспитатель: Молодцы, ребята.</w:t>
      </w:r>
    </w:p>
    <w:p w:rsidR="003122D4" w:rsidRDefault="003122D4" w:rsidP="003122D4">
      <w:r>
        <w:t xml:space="preserve">Но людей интересовали не только звезды, еще им было интересно, есть ли жизнь на других планетах? А если есть, то кто там живет? Похожи ли живые существа на людей? Но чтобы узнать </w:t>
      </w:r>
      <w:r>
        <w:lastRenderedPageBreak/>
        <w:t>об этом, надо до этих планет долететь. Самолеты для этого не годились. Потому что планеты были очень далеко. И тогда ученые придумали ракеты.</w:t>
      </w:r>
    </w:p>
    <w:p w:rsidR="003122D4" w:rsidRDefault="003122D4" w:rsidP="003122D4">
      <w:r>
        <w:t>Первую в мире ракету изобрел русский ученый – Константин Эдуардович Циолковский. Он жил в городе Калуге и работал учителем в школе, преподавал математику и физику. Константин Эдуардович очень любил наблюдать в телескоп за звездами, изучал их и мечтал до них долететь.</w:t>
      </w:r>
    </w:p>
    <w:p w:rsidR="003122D4" w:rsidRDefault="003122D4" w:rsidP="003122D4">
      <w:r>
        <w:t>Задумал он сконструировать такой летательный аппарат, который мог бы долететь до планет. Ученый провел расчеты, делал чертежи и придумал такой летательный аппарат, который мог бы полететь за пределы Земли. Но, к сожалению, у него такой возможности не было. И, только, через много лет, другой русский ученый – С. П. Королев смог сконструировать и изготовить первый космический спутник. Эти два человека положили начало освоению космоса.</w:t>
      </w:r>
    </w:p>
    <w:p w:rsidR="003122D4" w:rsidRDefault="003122D4" w:rsidP="003122D4">
      <w:r>
        <w:t>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w:t>
      </w:r>
    </w:p>
    <w:p w:rsidR="003122D4" w:rsidRDefault="003122D4" w:rsidP="003122D4">
      <w:r>
        <w:t>4 октября 1957 года был запущен первый спутник Земли.</w:t>
      </w:r>
    </w:p>
    <w:p w:rsidR="003122D4" w:rsidRDefault="003122D4" w:rsidP="003122D4">
      <w:r>
        <w:t>3 ноября 1957 года был запущен второй спутник, в его кабине было собака Лайка, снабженная всем необходимым для жизни.</w:t>
      </w:r>
    </w:p>
    <w:p w:rsidR="003122D4" w:rsidRDefault="003122D4" w:rsidP="003122D4">
      <w:r>
        <w:t>20 августа 1960 года запущен космический корабль, на борту собаки Белка и Стрелка.</w:t>
      </w:r>
    </w:p>
    <w:p w:rsidR="003122D4" w:rsidRDefault="003122D4" w:rsidP="003122D4">
      <w:r>
        <w:t>- Ребята, а кто знает первого космонавта на Земле?</w:t>
      </w:r>
    </w:p>
    <w:p w:rsidR="003122D4" w:rsidRDefault="003122D4" w:rsidP="003122D4">
      <w:r>
        <w:t>Дети: Юрий Алексеевич Гагарин.</w:t>
      </w:r>
    </w:p>
    <w:p w:rsidR="003122D4" w:rsidRDefault="003122D4" w:rsidP="003122D4">
      <w:r>
        <w:t>Воспитатель: Правильно, ребята. 12 апреля гражданин России Ю. А. Гагарин совершил первый в мире полет в космос. Он стал первым в мире космонавтом, полетевшим в космос. Поэтому день 12 апреля стал большим всенародным праздником в честь летчиков-космонавтов и всех работников, которые трудятся над созданием космических ракет и кораблей.</w:t>
      </w:r>
    </w:p>
    <w:p w:rsidR="003122D4" w:rsidRDefault="003122D4" w:rsidP="003122D4">
      <w:r>
        <w:t>Полет Гагарина в космосе продлился 1 час 48 минут. За это время он облетел нашу Землю и затем вернулся обратно.</w:t>
      </w:r>
    </w:p>
    <w:p w:rsidR="003122D4" w:rsidRDefault="003122D4" w:rsidP="003122D4">
      <w:r>
        <w:t>После полета Ю. А. Гагарина в космосе побывало много космонавтов, среди них были и женщины. Первая в мире женщина-космонавт – Валентина Терешкова.</w:t>
      </w:r>
    </w:p>
    <w:p w:rsidR="003122D4" w:rsidRDefault="003122D4" w:rsidP="003122D4">
      <w:r>
        <w:t>Многие космонавты летали в космос не один раз Сейчас совершаются совместные полеты космонавтов разных стран. Работа космонавтов очень опасна.</w:t>
      </w:r>
    </w:p>
    <w:p w:rsidR="003122D4" w:rsidRDefault="003122D4" w:rsidP="003122D4">
      <w:r>
        <w:t>- Ребята, а как вы думаете, какими качествами должен обладать космонавт?</w:t>
      </w:r>
    </w:p>
    <w:p w:rsidR="003122D4" w:rsidRDefault="003122D4" w:rsidP="003122D4">
      <w:r>
        <w:t>Дети: настойчивость, целеустремленность, ответственность, мужество, трудолюбие.</w:t>
      </w:r>
    </w:p>
    <w:p w:rsidR="003122D4" w:rsidRDefault="003122D4" w:rsidP="003122D4">
      <w:r>
        <w:t>Воспитатель: Правильно, ребята. Вы назвали много качеств, которыми должен обладать космонавт. Труд наших космонавтов по достоинству оценила наша страна: все космонавты удостоены высоких наград.</w:t>
      </w:r>
    </w:p>
    <w:p w:rsidR="003122D4" w:rsidRDefault="003122D4" w:rsidP="003122D4">
      <w:r>
        <w:lastRenderedPageBreak/>
        <w:t>А теперь, я хочу проверить, насколько внимательны вы были на занятии. Перед вами звездное небо. На каждой звездочке написан вопрос, на который надо дать правильный ответ. Я вам желаю удачи.</w:t>
      </w:r>
    </w:p>
    <w:p w:rsidR="003122D4" w:rsidRDefault="003122D4" w:rsidP="003122D4">
      <w:r>
        <w:t>(Дети по одному подходят к плакату «Звездное небо» и отрывают звезду. Читают вопрос и отвечают на него.)</w:t>
      </w:r>
    </w:p>
    <w:p w:rsidR="003122D4" w:rsidRDefault="003122D4" w:rsidP="003122D4">
      <w:r>
        <w:t>Вопросы:</w:t>
      </w:r>
    </w:p>
    <w:p w:rsidR="003122D4" w:rsidRDefault="003122D4" w:rsidP="003122D4">
      <w:r>
        <w:t>1. Кто первый полетел в космос?</w:t>
      </w:r>
    </w:p>
    <w:p w:rsidR="003122D4" w:rsidRDefault="003122D4" w:rsidP="003122D4">
      <w:r>
        <w:t>2. Назовите первую женщину, побывавшую в космосе.</w:t>
      </w:r>
    </w:p>
    <w:p w:rsidR="003122D4" w:rsidRDefault="003122D4" w:rsidP="003122D4">
      <w:r>
        <w:t>3. Когда мы отмечаем День космонавтики?</w:t>
      </w:r>
    </w:p>
    <w:p w:rsidR="003122D4" w:rsidRDefault="003122D4" w:rsidP="003122D4">
      <w:r>
        <w:t>4. Место, откуда запускаются космические ракеты?</w:t>
      </w:r>
    </w:p>
    <w:p w:rsidR="003122D4" w:rsidRDefault="003122D4" w:rsidP="003122D4">
      <w:r>
        <w:t>5. Человек, совершающий полеты в космос?</w:t>
      </w:r>
    </w:p>
    <w:p w:rsidR="003122D4" w:rsidRDefault="003122D4" w:rsidP="003122D4">
      <w:r>
        <w:t>6. Зрительная труба для изучения звезд и планет?</w:t>
      </w:r>
    </w:p>
    <w:p w:rsidR="003122D4" w:rsidRDefault="003122D4" w:rsidP="003122D4">
      <w:r>
        <w:t>7. Как называется одежда космонавта?</w:t>
      </w:r>
    </w:p>
    <w:p w:rsidR="003122D4" w:rsidRDefault="003122D4" w:rsidP="003122D4">
      <w:r>
        <w:t>8. Кто летал в космос до Ю. А. Гагарина?</w:t>
      </w:r>
    </w:p>
    <w:p w:rsidR="003122D4" w:rsidRDefault="003122D4" w:rsidP="003122D4">
      <w:r>
        <w:t>9. Небесное тело, которое вращается вокруг Солнца?</w:t>
      </w:r>
    </w:p>
    <w:p w:rsidR="003122D4" w:rsidRDefault="003122D4" w:rsidP="003122D4">
      <w:r>
        <w:t>10. Сколько планет в солнечной системе?</w:t>
      </w:r>
    </w:p>
    <w:p w:rsidR="003122D4" w:rsidRDefault="003122D4" w:rsidP="003122D4">
      <w:r>
        <w:t>Воспитатель: Молодцы, ребята, ответили на все вопросы. И последнее задание: команда девочек и команда мальчиков должны построить ракету с помощью гимнастических палок. Давайте с помощью считалки выберем командиров команд:</w:t>
      </w:r>
    </w:p>
    <w:p w:rsidR="003122D4" w:rsidRDefault="003122D4" w:rsidP="003122D4">
      <w:r>
        <w:t>По порядку все планеты</w:t>
      </w:r>
    </w:p>
    <w:p w:rsidR="003122D4" w:rsidRDefault="003122D4" w:rsidP="003122D4">
      <w:r>
        <w:t>Назовёт любой из нас:</w:t>
      </w:r>
    </w:p>
    <w:p w:rsidR="003122D4" w:rsidRDefault="003122D4" w:rsidP="003122D4">
      <w:r>
        <w:t>Раз — Меркурий,</w:t>
      </w:r>
    </w:p>
    <w:p w:rsidR="003122D4" w:rsidRDefault="003122D4" w:rsidP="003122D4">
      <w:r>
        <w:t>Два — Венера,</w:t>
      </w:r>
    </w:p>
    <w:p w:rsidR="003122D4" w:rsidRDefault="003122D4" w:rsidP="003122D4">
      <w:r>
        <w:t>Три — Земля,</w:t>
      </w:r>
    </w:p>
    <w:p w:rsidR="003122D4" w:rsidRDefault="003122D4" w:rsidP="003122D4">
      <w:r>
        <w:t>Четыре — Марс.</w:t>
      </w:r>
    </w:p>
    <w:p w:rsidR="003122D4" w:rsidRDefault="003122D4" w:rsidP="003122D4">
      <w:r>
        <w:t>Пять — Юпитер,</w:t>
      </w:r>
    </w:p>
    <w:p w:rsidR="003122D4" w:rsidRDefault="003122D4" w:rsidP="003122D4">
      <w:r>
        <w:t>Шесть — Сатурн,</w:t>
      </w:r>
    </w:p>
    <w:p w:rsidR="003122D4" w:rsidRDefault="003122D4" w:rsidP="003122D4">
      <w:r>
        <w:t>Семь — Уран,</w:t>
      </w:r>
    </w:p>
    <w:p w:rsidR="003122D4" w:rsidRDefault="003122D4" w:rsidP="003122D4">
      <w:r>
        <w:t>За ним — Нептун.</w:t>
      </w:r>
    </w:p>
    <w:p w:rsidR="003122D4" w:rsidRDefault="003122D4" w:rsidP="003122D4">
      <w:r>
        <w:t>Он восьмым идёт по счёту.</w:t>
      </w:r>
    </w:p>
    <w:p w:rsidR="003122D4" w:rsidRDefault="003122D4" w:rsidP="003122D4">
      <w:r>
        <w:t>А за ним уже, потом,</w:t>
      </w:r>
    </w:p>
    <w:p w:rsidR="003122D4" w:rsidRDefault="003122D4" w:rsidP="003122D4">
      <w:r>
        <w:lastRenderedPageBreak/>
        <w:t>И девятая планета</w:t>
      </w:r>
    </w:p>
    <w:p w:rsidR="003122D4" w:rsidRDefault="003122D4" w:rsidP="003122D4">
      <w:r>
        <w:t>Под названием Плутон.</w:t>
      </w:r>
    </w:p>
    <w:p w:rsidR="00AA1CEA" w:rsidRDefault="003122D4" w:rsidP="003122D4">
      <w:r>
        <w:t>Воспитатель: какие замечательные ракеты у вас получились. Может быть кто-то из вас тоже станет космонавтом, или конструктором ракет и прославит нашу Родину.</w:t>
      </w:r>
    </w:p>
    <w:p w:rsidR="000D0E94" w:rsidRDefault="000D0E94" w:rsidP="003122D4"/>
    <w:p w:rsidR="000D0E94" w:rsidRDefault="000D0E94" w:rsidP="003122D4"/>
    <w:p w:rsidR="000D0E94" w:rsidRDefault="000D0E94" w:rsidP="003122D4"/>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7D7B0C" w:rsidRDefault="007D7B0C" w:rsidP="000D0E94">
      <w:pPr>
        <w:spacing w:after="0" w:line="240" w:lineRule="auto"/>
        <w:jc w:val="center"/>
        <w:rPr>
          <w:rFonts w:ascii="Arial" w:eastAsia="Times New Roman" w:hAnsi="Arial" w:cs="Arial"/>
          <w:sz w:val="24"/>
          <w:szCs w:val="24"/>
          <w:lang w:eastAsia="ru-RU"/>
        </w:rPr>
      </w:pPr>
    </w:p>
    <w:p w:rsidR="000D0E94" w:rsidRPr="000D0E94" w:rsidRDefault="000D0E94" w:rsidP="000D0E94">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4AB1BA3E" wp14:editId="1F42AE7F">
            <wp:extent cx="876300" cy="714375"/>
            <wp:effectExtent l="0" t="0" r="0" b="9525"/>
            <wp:docPr id="18" name="Рисунок 18"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0D0E94" w:rsidRPr="000D0E94" w:rsidRDefault="000D0E94" w:rsidP="000D0E94">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0D0E94" w:rsidRPr="000D0E94" w:rsidRDefault="000D0E94" w:rsidP="000D0E94">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rPr>
          <w:rFonts w:ascii="Times New Roman" w:eastAsia="Calibri" w:hAnsi="Times New Roman" w:cs="Times New Roman"/>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 по познавательному развитию: «</w:t>
      </w:r>
      <w:r w:rsidR="007D7B0C">
        <w:rPr>
          <w:rFonts w:ascii="Times New Roman" w:eastAsia="Calibri" w:hAnsi="Times New Roman" w:cs="Times New Roman"/>
          <w:b/>
          <w:sz w:val="52"/>
          <w:szCs w:val="52"/>
          <w:lang w:eastAsia="ru-RU"/>
        </w:rPr>
        <w:t>Загадочный космос</w:t>
      </w:r>
      <w:r w:rsidRPr="000D0E94">
        <w:rPr>
          <w:rFonts w:ascii="Times New Roman" w:eastAsia="Calibri" w:hAnsi="Times New Roman" w:cs="Times New Roman"/>
          <w:b/>
          <w:sz w:val="52"/>
          <w:szCs w:val="52"/>
          <w:lang w:eastAsia="ru-RU"/>
        </w:rPr>
        <w:t>»</w:t>
      </w:r>
    </w:p>
    <w:p w:rsidR="000D0E94" w:rsidRPr="000D0E94" w:rsidRDefault="000D0E94" w:rsidP="000D0E94">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right"/>
        <w:rPr>
          <w:rFonts w:ascii="Times New Roman" w:eastAsia="Calibri" w:hAnsi="Times New Roman" w:cs="Times New Roman"/>
          <w:b/>
          <w:sz w:val="24"/>
          <w:szCs w:val="24"/>
          <w:lang w:eastAsia="ru-RU"/>
        </w:rPr>
      </w:pP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0D0E94" w:rsidRPr="000D0E94" w:rsidRDefault="000D0E94" w:rsidP="000D0E94">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0D0E94" w:rsidRDefault="000D0E94" w:rsidP="003122D4"/>
    <w:p w:rsidR="000D0E94" w:rsidRDefault="000D0E94" w:rsidP="003122D4"/>
    <w:p w:rsidR="00F06EE3" w:rsidRDefault="00F06EE3" w:rsidP="00F06EE3">
      <w:r>
        <w:lastRenderedPageBreak/>
        <w:t>- С самых древних времен у человека, когда он смотрел на небо, возникало много вопросов о звездах, о планетах, о вселенной, и конечно, он мечтал полететь в космос.</w:t>
      </w:r>
    </w:p>
    <w:p w:rsidR="00F06EE3" w:rsidRDefault="00F06EE3" w:rsidP="00F06EE3">
      <w:r>
        <w:t xml:space="preserve">- Почти сто лет назад в городе Калуге жил простой учитель Константин Эдуардович Циолковский. Он очень любил наблюдать в телескоп за звездами и изучал их. Задумал сконструировать такой летательный аппарат, который смог бы долететь до какой-нибудь планеты. Циолковский проводил расчеты, делал чертежи и придумал летательный аппарат. К сожалению, у него не было возможности его построить. Но он рассказал об этом в своих научных книгах». </w:t>
      </w:r>
    </w:p>
    <w:p w:rsidR="00F06EE3" w:rsidRDefault="00F06EE3" w:rsidP="00F06EE3">
      <w:r>
        <w:t xml:space="preserve">- «Его дело продолжили ученики- ученые под руководством конструктора Сергея Павловича Королева. В 1933году изготовили первый космический спутник (показ детского рисунка), установили на нем специальные приборы и запустили в космическое пространство. Полет прошел успешно». </w:t>
      </w:r>
    </w:p>
    <w:p w:rsidR="00F06EE3" w:rsidRDefault="00F06EE3" w:rsidP="00F06EE3">
      <w:r>
        <w:t>- А кто первый отправился к звездам? Расскажите о первых космонавтах .</w:t>
      </w:r>
    </w:p>
    <w:p w:rsidR="00F06EE3" w:rsidRDefault="00F06EE3" w:rsidP="00F06EE3">
      <w:r>
        <w:t xml:space="preserve"> -Рассказ детей. « В 1957 году первым «космонавтом» была собака Лайка, с ней же были отправлены плесневые грибки, традесканции, мухи и мыши. Пролет прошел успешно, все было доставлено на землю в целости и сохранности. В 1958году увеличили размер ракеты и отправили две собаки-лайки: Белку и Стрелку. Они тоже благополучно вернулись на Землю. И ученые решили осуществить свою заветную мечту- послать в космос человека!» </w:t>
      </w:r>
    </w:p>
    <w:p w:rsidR="00F06EE3" w:rsidRDefault="00F06EE3" w:rsidP="00F06EE3">
      <w:r>
        <w:t>- Молодец.! – кто же расскажет нам о первом космонавте?</w:t>
      </w:r>
    </w:p>
    <w:p w:rsidR="00F06EE3" w:rsidRDefault="00F06EE3" w:rsidP="00F06EE3">
      <w:r>
        <w:t>-Рассказ ребенка « 12 апреля 1961 года сбылась мечта человечества. В первые в мире космонавт Юрий Алексеевич Гагарин успешно облетел вокруг Земли на корабле «Восток» (показ портрета и детских рисунков). Это было очень важным событием для всего мира. Все люди планеты восторженно приветствовали первого космонавта». – Как много вы знаете!</w:t>
      </w:r>
    </w:p>
    <w:p w:rsidR="00F06EE3" w:rsidRDefault="00F06EE3" w:rsidP="00F06EE3">
      <w:r>
        <w:t xml:space="preserve">- А что, если и нам совершить межпланетное путешествие? </w:t>
      </w:r>
    </w:p>
    <w:p w:rsidR="00F06EE3" w:rsidRDefault="00F06EE3" w:rsidP="00F06EE3">
      <w:r>
        <w:t xml:space="preserve">На чем мы сможем отправиться в межпланетное путешествие? (рассматривают иллюстрации с видами воздушного транспорта – вертолет, самолет, воздушный шар, ракета).  </w:t>
      </w:r>
    </w:p>
    <w:p w:rsidR="00F06EE3" w:rsidRDefault="00F06EE3" w:rsidP="00F06EE3">
      <w:r>
        <w:t>Почему мы не сможем полететь на самолете? (при полете самолет опирается на воздух, а в космосе воздуха нет).</w:t>
      </w:r>
    </w:p>
    <w:p w:rsidR="00F06EE3" w:rsidRDefault="00F06EE3" w:rsidP="00F06EE3">
      <w:r>
        <w:t>- Значит, для путешествия нам нужно сконструировать ракету. Перед вами лежит набор фигур, как можно их назвать одним словом? (геометрические). Сейчас каждый из вас станет конструктором и мы все вместе соберём космический корабль, используя все геометрические фигуры набора (самостоятельная работа детей).</w:t>
      </w:r>
    </w:p>
    <w:p w:rsidR="00F06EE3" w:rsidRDefault="00F06EE3" w:rsidP="00F06EE3"/>
    <w:p w:rsidR="00F06EE3" w:rsidRDefault="00F06EE3" w:rsidP="00F06EE3">
      <w:r>
        <w:t>- Какая замечательная ракета у нас получилась.</w:t>
      </w:r>
    </w:p>
    <w:p w:rsidR="00F06EE3" w:rsidRDefault="00F06EE3" w:rsidP="00F06EE3">
      <w:r>
        <w:t>- Кем мы будем в полёте? (Космонавтами).</w:t>
      </w:r>
    </w:p>
    <w:p w:rsidR="00F06EE3" w:rsidRDefault="00F06EE3" w:rsidP="00F06EE3">
      <w:r>
        <w:t>- Откуда стартуют космические корабли? (С космодрома).</w:t>
      </w:r>
    </w:p>
    <w:p w:rsidR="00F06EE3" w:rsidRDefault="00F06EE3" w:rsidP="00F06EE3">
      <w:r>
        <w:t>- Что наденем, когда полетим в космос? (Шлем, скафандр, специальную обувь).</w:t>
      </w:r>
    </w:p>
    <w:p w:rsidR="00F06EE3" w:rsidRDefault="00F06EE3" w:rsidP="00F06EE3">
      <w:r>
        <w:lastRenderedPageBreak/>
        <w:t xml:space="preserve">- Ну вот, мы с вами готовы - ракета сконструирована,  пора отправляться в космос. </w:t>
      </w:r>
    </w:p>
    <w:p w:rsidR="00F06EE3" w:rsidRDefault="00F06EE3" w:rsidP="00F06EE3">
      <w:r>
        <w:t>- Внимание, внимание! Наш экипаж отправляется в полет. Начинаем обратный отсчет 10,9,8,7,...1 Старт! (включается космическая музыка, открывается панно с изображением космоса).</w:t>
      </w:r>
    </w:p>
    <w:p w:rsidR="00F06EE3" w:rsidRDefault="00F06EE3" w:rsidP="00F06EE3">
      <w:r>
        <w:t xml:space="preserve">Физ. </w:t>
      </w:r>
      <w:proofErr w:type="spellStart"/>
      <w:r>
        <w:t>Минутка:А</w:t>
      </w:r>
      <w:proofErr w:type="spellEnd"/>
      <w:r>
        <w:t xml:space="preserve"> теперь отдохнем и поиграем в игру «Космонавт» </w:t>
      </w:r>
    </w:p>
    <w:p w:rsidR="00F06EE3" w:rsidRDefault="00F06EE3" w:rsidP="00F06EE3">
      <w:r>
        <w:t xml:space="preserve">Раз-два, стоит ракета. (дети поднимают руки вверх) </w:t>
      </w:r>
    </w:p>
    <w:p w:rsidR="00F06EE3" w:rsidRDefault="00F06EE3" w:rsidP="00F06EE3">
      <w:r>
        <w:t xml:space="preserve">Три-четыре, скоро взлет. (разводят руки в стороны) </w:t>
      </w:r>
    </w:p>
    <w:p w:rsidR="00F06EE3" w:rsidRDefault="00F06EE3" w:rsidP="00F06EE3">
      <w:r>
        <w:t xml:space="preserve">Чтобы долететь до солнца (круг руками) </w:t>
      </w:r>
    </w:p>
    <w:p w:rsidR="00F06EE3" w:rsidRDefault="00F06EE3" w:rsidP="00F06EE3">
      <w:r>
        <w:t xml:space="preserve">Космонавтам нужен год. (берется руками за щеки, качает головой) </w:t>
      </w:r>
    </w:p>
    <w:p w:rsidR="00F06EE3" w:rsidRDefault="00F06EE3" w:rsidP="00F06EE3">
      <w:r>
        <w:t xml:space="preserve">Но дорогой нам не страшно (руки в стороны, наклоны корпусом вправо-влево) </w:t>
      </w:r>
    </w:p>
    <w:p w:rsidR="00F06EE3" w:rsidRDefault="00F06EE3" w:rsidP="00F06EE3">
      <w:r>
        <w:t xml:space="preserve">Каждый ведь из нас атлет (сгибают руки в локтях) </w:t>
      </w:r>
    </w:p>
    <w:p w:rsidR="00F06EE3" w:rsidRDefault="00F06EE3" w:rsidP="00F06EE3">
      <w:r>
        <w:t xml:space="preserve">Пролетая над землею (разводят руки в стороны) </w:t>
      </w:r>
    </w:p>
    <w:p w:rsidR="00F06EE3" w:rsidRDefault="00F06EE3" w:rsidP="00F06EE3">
      <w:r>
        <w:t>Ей передадим привет . (поднимают руки вверх и машут)</w:t>
      </w:r>
    </w:p>
    <w:p w:rsidR="00F06EE3" w:rsidRDefault="00F06EE3" w:rsidP="00F06EE3">
      <w:r>
        <w:t xml:space="preserve">- Вот мы с вами и в космосе! Вы чувствуете невесомость? Вы стали легкими словно пушинки. Внимательно посмотрите в иллюминатор что-там видно? (много звезд и планет). </w:t>
      </w:r>
    </w:p>
    <w:p w:rsidR="00F06EE3" w:rsidRDefault="00F06EE3" w:rsidP="00F06EE3">
      <w:r>
        <w:t xml:space="preserve">-Как вы думаете, видны ли на небе звезды днем? </w:t>
      </w:r>
    </w:p>
    <w:p w:rsidR="00F06EE3" w:rsidRDefault="00F06EE3" w:rsidP="00F06EE3">
      <w:r>
        <w:t xml:space="preserve">- Звезд на небе днем не видно. </w:t>
      </w:r>
    </w:p>
    <w:p w:rsidR="00F06EE3" w:rsidRDefault="00F06EE3" w:rsidP="00F06EE3">
      <w:r>
        <w:t xml:space="preserve">-А почему днем не видно звезд? </w:t>
      </w:r>
    </w:p>
    <w:p w:rsidR="00F06EE3" w:rsidRDefault="00F06EE3" w:rsidP="00F06EE3">
      <w:r>
        <w:t xml:space="preserve">- Потому что светит Солнце. </w:t>
      </w:r>
    </w:p>
    <w:p w:rsidR="00F06EE3" w:rsidRDefault="00F06EE3" w:rsidP="00F06EE3">
      <w:r>
        <w:t xml:space="preserve">- Правильно, свет Солнца не дает возможность видеть планеты днем. </w:t>
      </w:r>
    </w:p>
    <w:p w:rsidR="00F06EE3" w:rsidRDefault="00F06EE3" w:rsidP="00F06EE3">
      <w:r>
        <w:t xml:space="preserve">В безоблачный ясный вечер небо над нашей головой усыпано тысячами звезд. Они нам кажутся маленькими сверкающими точками, потому что находятся далеко от Земли. На самом деле звезды очень большие. Посмотрите на картину. В центре нашей галактики расположена самая большая звезда . </w:t>
      </w:r>
    </w:p>
    <w:p w:rsidR="00F06EE3" w:rsidRDefault="00F06EE3" w:rsidP="00F06EE3">
      <w:r>
        <w:t xml:space="preserve">-Как она называется? </w:t>
      </w:r>
    </w:p>
    <w:p w:rsidR="00F06EE3" w:rsidRDefault="00F06EE3" w:rsidP="00F06EE3">
      <w:r>
        <w:t>- ответы детей (планета- Солнце.)</w:t>
      </w:r>
    </w:p>
    <w:p w:rsidR="00F06EE3" w:rsidRDefault="00F06EE3" w:rsidP="00F06EE3">
      <w:r>
        <w:t>-Ребята, назовите сколько планет вращается вокруг солнца? (Вокруг солнца вращаются 9 планет.)</w:t>
      </w:r>
    </w:p>
    <w:p w:rsidR="00F06EE3" w:rsidRDefault="00F06EE3" w:rsidP="00F06EE3"/>
    <w:p w:rsidR="00F06EE3" w:rsidRDefault="00F06EE3" w:rsidP="00F06EE3">
      <w:r>
        <w:t>(Меркурий,  Венера,  Земля, Марс Юпитер,  Сатурн,  Уран,  Нептун, Плутон)</w:t>
      </w:r>
    </w:p>
    <w:p w:rsidR="00F06EE3" w:rsidRDefault="00F06EE3" w:rsidP="00F06EE3"/>
    <w:p w:rsidR="00F06EE3" w:rsidRDefault="00F06EE3" w:rsidP="00F06EE3">
      <w:r>
        <w:t>ИГРА «Разложи планеты правильно»</w:t>
      </w:r>
    </w:p>
    <w:p w:rsidR="00F06EE3" w:rsidRDefault="00F06EE3" w:rsidP="00F06EE3">
      <w:r>
        <w:t>-самая жаркая планета (Меркурий)№1</w:t>
      </w:r>
    </w:p>
    <w:p w:rsidR="00F06EE3" w:rsidRDefault="00F06EE3" w:rsidP="00F06EE3">
      <w:r>
        <w:lastRenderedPageBreak/>
        <w:t>-самая холодная (Плутон) №9</w:t>
      </w:r>
    </w:p>
    <w:p w:rsidR="00F06EE3" w:rsidRDefault="00F06EE3" w:rsidP="00F06EE3">
      <w:r>
        <w:t>-какая по счёту Земля? Объяснить с научной точки зрения, что только на ней есть жизнь (окружена атмосферой-воздухом)</w:t>
      </w:r>
    </w:p>
    <w:p w:rsidR="00F06EE3" w:rsidRDefault="00F06EE3" w:rsidP="00F06EE3">
      <w:r>
        <w:t>-Какая планета имеет красный цвет ( Марс) –почему (имеет песок красного цвета)</w:t>
      </w:r>
    </w:p>
    <w:p w:rsidR="00F06EE3" w:rsidRDefault="00F06EE3" w:rsidP="00F06EE3">
      <w:r>
        <w:t>-планета похожая на сверкающий, голубой шар? (Земля)-почему(имеет много воды)</w:t>
      </w:r>
    </w:p>
    <w:p w:rsidR="00F06EE3" w:rsidRDefault="00F06EE3" w:rsidP="00F06EE3"/>
    <w:p w:rsidR="00F06EE3" w:rsidRDefault="00F06EE3" w:rsidP="00F06EE3">
      <w:r>
        <w:t>У каждой планеты свой собственный путь</w:t>
      </w:r>
    </w:p>
    <w:p w:rsidR="00F06EE3" w:rsidRDefault="00F06EE3" w:rsidP="00F06EE3">
      <w:r>
        <w:t>Нельзя ей, поверьте, с орбиты свернуть.</w:t>
      </w:r>
    </w:p>
    <w:p w:rsidR="00F06EE3" w:rsidRDefault="00F06EE3" w:rsidP="00F06EE3">
      <w:r>
        <w:t>Вокруг Солнца вращаются наши планеты</w:t>
      </w:r>
    </w:p>
    <w:p w:rsidR="00F06EE3" w:rsidRDefault="00F06EE3" w:rsidP="00F06EE3">
      <w:r>
        <w:t>По –разному все они солнцем согреты.</w:t>
      </w:r>
    </w:p>
    <w:p w:rsidR="00F06EE3" w:rsidRDefault="00F06EE3" w:rsidP="00F06EE3">
      <w:r>
        <w:t xml:space="preserve">- У нас за иллюминатором замечательный вид. Вы заметили, что все планеты вращаются вокруг Солнца? Планеты и Солнце напоминают дружную семью, которая называется Солнечной системой. </w:t>
      </w:r>
    </w:p>
    <w:p w:rsidR="00F06EE3" w:rsidRDefault="00F06EE3" w:rsidP="00F06EE3">
      <w:r>
        <w:t xml:space="preserve">Пора нам приземлиться на одну из планет. </w:t>
      </w:r>
    </w:p>
    <w:p w:rsidR="00F06EE3" w:rsidRDefault="00F06EE3" w:rsidP="00F06EE3">
      <w:proofErr w:type="spellStart"/>
      <w:r>
        <w:t>Вос</w:t>
      </w:r>
      <w:proofErr w:type="spellEnd"/>
      <w:r>
        <w:t>-ль: Первая станция, на которой мы приземлились, называется: «Скоростная». На этой станции вам необходимо быстро и правильно ответить на вопросы.</w:t>
      </w:r>
    </w:p>
    <w:p w:rsidR="00F06EE3" w:rsidRDefault="00F06EE3" w:rsidP="00F06EE3">
      <w:r>
        <w:t>1.Сколько планет вращается вокруг солнца? (9)</w:t>
      </w:r>
    </w:p>
    <w:p w:rsidR="00F06EE3" w:rsidRDefault="00F06EE3" w:rsidP="00F06EE3">
      <w:r>
        <w:t>2.Какая самая ярка звезда? (Солнце)</w:t>
      </w:r>
    </w:p>
    <w:p w:rsidR="00F06EE3" w:rsidRDefault="00F06EE3" w:rsidP="00F06EE3">
      <w:r>
        <w:t>3.Какая планета- спутник Земли? (Луна)</w:t>
      </w:r>
    </w:p>
    <w:p w:rsidR="00F06EE3" w:rsidRDefault="00F06EE3" w:rsidP="00F06EE3">
      <w:r>
        <w:t>4.Как называются окна у звездолетов? (Иллюминаторы)</w:t>
      </w:r>
    </w:p>
    <w:p w:rsidR="00F06EE3" w:rsidRDefault="00F06EE3" w:rsidP="00F06EE3">
      <w:r>
        <w:t>5.Назови огненную планету. (Марс)</w:t>
      </w:r>
    </w:p>
    <w:p w:rsidR="00F06EE3" w:rsidRDefault="00F06EE3" w:rsidP="00F06EE3">
      <w:r>
        <w:t>6.Назови планету в кольцах. (Сатурн)</w:t>
      </w:r>
    </w:p>
    <w:p w:rsidR="00F06EE3" w:rsidRDefault="00F06EE3" w:rsidP="00F06EE3">
      <w:r>
        <w:t>7.Какой формы наша земля? (Шар)</w:t>
      </w:r>
    </w:p>
    <w:p w:rsidR="00F06EE3" w:rsidRDefault="00F06EE3" w:rsidP="00F06EE3">
      <w:proofErr w:type="spellStart"/>
      <w:r>
        <w:t>Вос</w:t>
      </w:r>
      <w:proofErr w:type="spellEnd"/>
      <w:r>
        <w:t>-ль: Молодцы, отличные ответы и мы можем отправляться дальше.</w:t>
      </w:r>
    </w:p>
    <w:p w:rsidR="00F06EE3" w:rsidRDefault="00F06EE3" w:rsidP="00F06EE3"/>
    <w:p w:rsidR="00F06EE3" w:rsidRDefault="00F06EE3" w:rsidP="00F06EE3">
      <w:proofErr w:type="spellStart"/>
      <w:r>
        <w:t>Вос</w:t>
      </w:r>
      <w:proofErr w:type="spellEnd"/>
      <w:r>
        <w:t>-ль: Следующая станция «Мозаика». Ребята, вам необходимо  из слова «космонавтика» собрать как можно больше других слов.</w:t>
      </w:r>
    </w:p>
    <w:p w:rsidR="00F06EE3" w:rsidRDefault="00F06EE3" w:rsidP="00F06EE3">
      <w:r>
        <w:t>Дети выполняют. (кино, сок, авто, мост, нитка, коса, вата, воск, кит, ток)</w:t>
      </w:r>
    </w:p>
    <w:p w:rsidR="00F06EE3" w:rsidRDefault="00F06EE3" w:rsidP="00F06EE3">
      <w:r>
        <w:t>Ответы дети записывают на доске.</w:t>
      </w:r>
    </w:p>
    <w:p w:rsidR="00F06EE3" w:rsidRDefault="00F06EE3" w:rsidP="00F06EE3"/>
    <w:p w:rsidR="00F06EE3" w:rsidRDefault="00F06EE3" w:rsidP="00F06EE3"/>
    <w:p w:rsidR="00F06EE3" w:rsidRDefault="00F06EE3" w:rsidP="00F06EE3">
      <w:proofErr w:type="spellStart"/>
      <w:r>
        <w:lastRenderedPageBreak/>
        <w:t>Вос</w:t>
      </w:r>
      <w:proofErr w:type="spellEnd"/>
      <w:r>
        <w:t>-ль: отличный результат.</w:t>
      </w:r>
    </w:p>
    <w:p w:rsidR="00F06EE3" w:rsidRDefault="00F06EE3" w:rsidP="00F06EE3">
      <w:r>
        <w:t>(Шум ракеты)</w:t>
      </w:r>
    </w:p>
    <w:p w:rsidR="00F06EE3" w:rsidRDefault="00F06EE3" w:rsidP="00F06EE3"/>
    <w:p w:rsidR="00F06EE3" w:rsidRDefault="00F06EE3" w:rsidP="00F06EE3">
      <w:proofErr w:type="spellStart"/>
      <w:r>
        <w:t>Вос</w:t>
      </w:r>
      <w:proofErr w:type="spellEnd"/>
      <w:r>
        <w:t>-ль: И мы с вами попали на станцию «</w:t>
      </w:r>
      <w:proofErr w:type="spellStart"/>
      <w:r>
        <w:t>Поиграйка</w:t>
      </w:r>
      <w:proofErr w:type="spellEnd"/>
      <w:r>
        <w:t>». Я вам предлагаю поиграть в игру «Земля – космос».</w:t>
      </w:r>
    </w:p>
    <w:p w:rsidR="00F06EE3" w:rsidRDefault="00F06EE3" w:rsidP="00F06EE3">
      <w:r>
        <w:t>Звучит аудиозапись «космической» музыки. Дети активно двигаются. Аудиозапись прерывается. Дети прекращают движения и остаются на местах. Воспитатель дотрагивается поочередно до каждого ребенка. Если при этом он произносит слово «земля», ребенок называет объект или явление, связанное с этой планетой (например, река, море, тропинка, тундра, лес, город, трава, деревья, люди). Если воспитатель произносит объект или явление, связанное с космосом ( например, планета, звезда, ракета, космонавт).</w:t>
      </w:r>
    </w:p>
    <w:p w:rsidR="00F06EE3" w:rsidRDefault="00F06EE3" w:rsidP="00F06EE3">
      <w:proofErr w:type="spellStart"/>
      <w:r>
        <w:t>Восп</w:t>
      </w:r>
      <w:proofErr w:type="spellEnd"/>
      <w:r>
        <w:t>-ль: Здорово поиграли, отправляемся дальше.</w:t>
      </w:r>
    </w:p>
    <w:p w:rsidR="00F06EE3" w:rsidRDefault="00F06EE3" w:rsidP="00F06EE3">
      <w:r>
        <w:t>(шум ракеты)</w:t>
      </w:r>
    </w:p>
    <w:p w:rsidR="00F06EE3" w:rsidRDefault="00F06EE3" w:rsidP="00F06EE3">
      <w:proofErr w:type="spellStart"/>
      <w:r>
        <w:t>Вос</w:t>
      </w:r>
      <w:proofErr w:type="spellEnd"/>
      <w:r>
        <w:t>-ль: И на нашем пути «Загадочная» станция. Ребята, слушайте внимательно цепочку загадок «Космос».</w:t>
      </w:r>
    </w:p>
    <w:p w:rsidR="00F06EE3" w:rsidRDefault="00F06EE3" w:rsidP="00F06EE3">
      <w:r>
        <w:t>Чтобы глаз вооружить</w:t>
      </w:r>
    </w:p>
    <w:p w:rsidR="00F06EE3" w:rsidRDefault="00F06EE3" w:rsidP="00F06EE3">
      <w:r>
        <w:t>И со звездами  дружить,</w:t>
      </w:r>
    </w:p>
    <w:p w:rsidR="00F06EE3" w:rsidRDefault="00F06EE3" w:rsidP="00F06EE3">
      <w:r>
        <w:t>Млечный путь увидеть чтоб</w:t>
      </w:r>
    </w:p>
    <w:p w:rsidR="00F06EE3" w:rsidRDefault="00F06EE3" w:rsidP="00F06EE3">
      <w:r>
        <w:t>Нужен мощный ...(телескоп)</w:t>
      </w:r>
    </w:p>
    <w:p w:rsidR="00F06EE3" w:rsidRDefault="00F06EE3" w:rsidP="00F06EE3">
      <w:r>
        <w:t>****</w:t>
      </w:r>
    </w:p>
    <w:p w:rsidR="00F06EE3" w:rsidRDefault="00F06EE3" w:rsidP="00F06EE3">
      <w:r>
        <w:t>До луны не может птица</w:t>
      </w:r>
    </w:p>
    <w:p w:rsidR="00F06EE3" w:rsidRDefault="00F06EE3" w:rsidP="00F06EE3">
      <w:r>
        <w:t>До лететь и прилуниться</w:t>
      </w:r>
    </w:p>
    <w:p w:rsidR="00F06EE3" w:rsidRDefault="00F06EE3" w:rsidP="00F06EE3">
      <w:r>
        <w:t>Но за то умеет это</w:t>
      </w:r>
    </w:p>
    <w:p w:rsidR="00F06EE3" w:rsidRDefault="00F06EE3" w:rsidP="00F06EE3">
      <w:r>
        <w:t>делать быстрая ...(ракета)</w:t>
      </w:r>
    </w:p>
    <w:p w:rsidR="00F06EE3" w:rsidRDefault="00F06EE3" w:rsidP="00F06EE3">
      <w:r>
        <w:t>****</w:t>
      </w:r>
    </w:p>
    <w:p w:rsidR="00F06EE3" w:rsidRDefault="00F06EE3" w:rsidP="00F06EE3">
      <w:r>
        <w:t>Рассыпалось к ночи зерно,</w:t>
      </w:r>
    </w:p>
    <w:p w:rsidR="00F06EE3" w:rsidRDefault="00F06EE3" w:rsidP="00F06EE3">
      <w:r>
        <w:t xml:space="preserve">Глянули утром – нет ничего. (Звёзды) </w:t>
      </w:r>
    </w:p>
    <w:p w:rsidR="00F06EE3" w:rsidRDefault="00F06EE3" w:rsidP="00F06EE3">
      <w:r>
        <w:t>*****</w:t>
      </w:r>
    </w:p>
    <w:p w:rsidR="00F06EE3" w:rsidRDefault="00F06EE3" w:rsidP="00F06EE3">
      <w:r>
        <w:t>Блин в окошке виден Тане-</w:t>
      </w:r>
    </w:p>
    <w:p w:rsidR="00F06EE3" w:rsidRDefault="00F06EE3" w:rsidP="00F06EE3">
      <w:r>
        <w:t>То он в масле, то в сметане.</w:t>
      </w:r>
    </w:p>
    <w:p w:rsidR="00F06EE3" w:rsidRDefault="00F06EE3" w:rsidP="00F06EE3">
      <w:r>
        <w:t>Кто-то край уже отъел…</w:t>
      </w:r>
    </w:p>
    <w:p w:rsidR="00F06EE3" w:rsidRDefault="00F06EE3" w:rsidP="00F06EE3">
      <w:r>
        <w:lastRenderedPageBreak/>
        <w:t>Поделиться не хотел (Луна)</w:t>
      </w:r>
    </w:p>
    <w:p w:rsidR="00F06EE3" w:rsidRDefault="00F06EE3" w:rsidP="00F06EE3">
      <w:r>
        <w:t>*****</w:t>
      </w:r>
    </w:p>
    <w:p w:rsidR="00F06EE3" w:rsidRDefault="00F06EE3" w:rsidP="00F06EE3">
      <w:r>
        <w:t>Это странные медведи –</w:t>
      </w:r>
    </w:p>
    <w:p w:rsidR="00F06EE3" w:rsidRDefault="00F06EE3" w:rsidP="00F06EE3">
      <w:r>
        <w:t>Месяцу они соседи.</w:t>
      </w:r>
    </w:p>
    <w:p w:rsidR="00F06EE3" w:rsidRDefault="00F06EE3" w:rsidP="00F06EE3">
      <w:r>
        <w:t>Сверху вниз на нас глядят,</w:t>
      </w:r>
    </w:p>
    <w:p w:rsidR="00F06EE3" w:rsidRDefault="00F06EE3" w:rsidP="00F06EE3">
      <w:r>
        <w:t>Мед, малину не едят. (Большая и Малая Медведицы)</w:t>
      </w:r>
    </w:p>
    <w:p w:rsidR="00F06EE3" w:rsidRDefault="00F06EE3" w:rsidP="00F06EE3">
      <w:proofErr w:type="spellStart"/>
      <w:r>
        <w:t>Вос</w:t>
      </w:r>
      <w:proofErr w:type="spellEnd"/>
      <w:r>
        <w:t>-ль: Ребята! Вы прекрасно прошли испытания, в полете доказали, что многое знаете, умеете, а главное – помогали друг другу. Нам пора возвращаться на Землю. Внимание! Всем приготовится к пуску! Начать отсчет 10, 9, 8,…0. Пуск!</w:t>
      </w:r>
    </w:p>
    <w:p w:rsidR="00F06EE3" w:rsidRDefault="00F06EE3" w:rsidP="00F06EE3">
      <w:r>
        <w:t>(шум ракеты)</w:t>
      </w:r>
    </w:p>
    <w:p w:rsidR="000D0E94" w:rsidRDefault="00F06EE3" w:rsidP="00F06EE3">
      <w:proofErr w:type="spellStart"/>
      <w:r>
        <w:t>Вос</w:t>
      </w:r>
      <w:proofErr w:type="spellEnd"/>
      <w:r>
        <w:t>-ль: Вот и закончилось наше путешествие по неизведанным планетам. А чтобы вы помнили о нашем путешествии, я дарю вам именные звездочки. Смотрите на них и знайте, вы маленькие звездочки своей планеты.</w:t>
      </w:r>
    </w:p>
    <w:p w:rsidR="000D0E94" w:rsidRDefault="000D0E94" w:rsidP="003122D4"/>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F06EE3" w:rsidRPr="000D0E94" w:rsidRDefault="00F06EE3" w:rsidP="00F06EE3">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F9E66E0" wp14:editId="6ADD5E76">
            <wp:extent cx="876300" cy="714375"/>
            <wp:effectExtent l="0" t="0" r="0" b="9525"/>
            <wp:docPr id="19" name="Рисунок 19"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 «</w:t>
      </w:r>
      <w:r w:rsidR="007D7B0C" w:rsidRPr="007D7B0C">
        <w:rPr>
          <w:rFonts w:ascii="Times New Roman" w:eastAsia="Calibri" w:hAnsi="Times New Roman" w:cs="Times New Roman"/>
          <w:b/>
          <w:sz w:val="52"/>
          <w:szCs w:val="52"/>
          <w:lang w:eastAsia="ru-RU"/>
        </w:rPr>
        <w:t>ЗДРАВСТВУЙ, КОСМОС!»</w:t>
      </w:r>
      <w:r w:rsidRPr="000D0E94">
        <w:rPr>
          <w:rFonts w:ascii="Times New Roman" w:eastAsia="Calibri" w:hAnsi="Times New Roman" w:cs="Times New Roman"/>
          <w:b/>
          <w:sz w:val="52"/>
          <w:szCs w:val="52"/>
          <w:lang w:eastAsia="ru-RU"/>
        </w:rPr>
        <w:t>»</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6EE3" w:rsidRDefault="00F06EE3" w:rsidP="003122D4"/>
    <w:p w:rsidR="00F06EE3" w:rsidRDefault="00F06EE3" w:rsidP="00F06EE3">
      <w:r>
        <w:lastRenderedPageBreak/>
        <w:t>Интеграция образовательных областей «Познание» (формирование целостной картины мира, расширение кругозора), «Коммуникация», «Физическая культура», «Музыкальное развитие» и «Развитие речи»</w:t>
      </w:r>
    </w:p>
    <w:p w:rsidR="00F06EE3" w:rsidRDefault="00F06EE3" w:rsidP="00F06EE3">
      <w:r>
        <w:t xml:space="preserve">Цель: развивать познавательный интерес и расширение представлений об окружающем мире. </w:t>
      </w:r>
    </w:p>
    <w:p w:rsidR="00F06EE3" w:rsidRDefault="00F06EE3" w:rsidP="00F06EE3"/>
    <w:p w:rsidR="00F06EE3" w:rsidRDefault="00F06EE3" w:rsidP="00F06EE3">
      <w:r>
        <w:t xml:space="preserve">Образовательные задачи: </w:t>
      </w:r>
    </w:p>
    <w:p w:rsidR="00F06EE3" w:rsidRDefault="00F06EE3" w:rsidP="00F06EE3">
      <w:r>
        <w:t>—</w:t>
      </w:r>
      <w:r>
        <w:tab/>
        <w:t>Формирование целостной картины мира, расширение кругозора: продолжать знакомить детей с окружающей действительностью; дать знания о космосе и средстве перемещении в космос (ракета) ; познакомить детей с геометрической формой куб; размерами - большой /маленький. закрепить знания детей о космосе и космонавтах;</w:t>
      </w:r>
    </w:p>
    <w:p w:rsidR="00F06EE3" w:rsidRDefault="00F06EE3" w:rsidP="00F06EE3">
      <w:r>
        <w:t>—</w:t>
      </w:r>
      <w:r>
        <w:tab/>
        <w:t>Развитие свободного общения со взрослыми и детьми: Продолжать развивать у детей интерес к общению со взрослыми и детьми (внимательно слушать вопросы, отвечать на поставленные вопросы, задавать вопросы), формировать потребность делиться своими впечатлениями с воспитателем и детьми; вовлекать детей в речевое взаимодействие («Коммуникация»).</w:t>
      </w:r>
    </w:p>
    <w:p w:rsidR="00F06EE3" w:rsidRDefault="00F06EE3" w:rsidP="00F06EE3">
      <w:r>
        <w:t>—</w:t>
      </w:r>
      <w:r>
        <w:tab/>
        <w:t>Развитие всех компонентов устной речи, практическое овладение нормами речи: активизация словаря – уточнять смысл некоторых слов (ракета, космодром, стартовая площадка, планета, космонавт, скафандр, кубик.); развитие связанной речи – вовлекать детей в разговор во время  постройки; формировать у детей умение вести диалог с воспитателем: слушать и понимать заданный вопрос, отвечать на вопрос воспитателя, говорить в нормальном темпе, слушать пояснения; грамматический строй речи - употреблять существительные с предлогами (на старте; в ракете; над землёй) («Коммуникация»)</w:t>
      </w:r>
    </w:p>
    <w:p w:rsidR="00F06EE3" w:rsidRDefault="00F06EE3" w:rsidP="00F06EE3">
      <w:r>
        <w:t>—</w:t>
      </w:r>
      <w:r>
        <w:tab/>
        <w:t xml:space="preserve"> Обогащать и активизировать словарь детей по теме «Космос»   </w:t>
      </w:r>
    </w:p>
    <w:p w:rsidR="00F06EE3" w:rsidRDefault="00F06EE3" w:rsidP="00F06EE3">
      <w:r>
        <w:t xml:space="preserve"> ( «Познание», расширить их кругозор).</w:t>
      </w:r>
    </w:p>
    <w:p w:rsidR="00F06EE3" w:rsidRDefault="00F06EE3" w:rsidP="00F06EE3">
      <w:r>
        <w:t>—</w:t>
      </w:r>
      <w:r>
        <w:tab/>
        <w:t>Формировать представления детей о машинах обеспечивающих перемещение человека в космос («Познание»)</w:t>
      </w:r>
    </w:p>
    <w:p w:rsidR="00F06EE3" w:rsidRDefault="00F06EE3" w:rsidP="00F06EE3">
      <w:r>
        <w:t>—</w:t>
      </w:r>
      <w:r>
        <w:tab/>
        <w:t>Закреплять умения конструировать из простых геометрических фигур.</w:t>
      </w:r>
    </w:p>
    <w:p w:rsidR="00F06EE3" w:rsidRDefault="00F06EE3" w:rsidP="00F06EE3">
      <w:r>
        <w:t>Развивающие задачи</w:t>
      </w:r>
    </w:p>
    <w:p w:rsidR="00F06EE3" w:rsidRDefault="00F06EE3" w:rsidP="00F06EE3">
      <w:r>
        <w:t>—</w:t>
      </w:r>
      <w:r>
        <w:tab/>
        <w:t>Создавать условия для развития интереса к общению со взрослыми и детьми;</w:t>
      </w:r>
    </w:p>
    <w:p w:rsidR="00F06EE3" w:rsidRDefault="00F06EE3" w:rsidP="00F06EE3">
      <w:r>
        <w:t>—</w:t>
      </w:r>
      <w:r>
        <w:tab/>
        <w:t>Стимулировать интерес к совместной деятельности;</w:t>
      </w:r>
    </w:p>
    <w:p w:rsidR="00F06EE3" w:rsidRDefault="00F06EE3" w:rsidP="00F06EE3">
      <w:r>
        <w:t>—</w:t>
      </w:r>
      <w:r>
        <w:tab/>
        <w:t>Способствовать развитию основ логического мышления (сравнивать, сопоставлять).</w:t>
      </w:r>
    </w:p>
    <w:p w:rsidR="00F06EE3" w:rsidRDefault="00F06EE3" w:rsidP="00F06EE3">
      <w:r>
        <w:t>—</w:t>
      </w:r>
      <w:r>
        <w:tab/>
        <w:t>совершенствовать навыки строительства ракеты по рисункам, чертежам;</w:t>
      </w:r>
    </w:p>
    <w:p w:rsidR="00F06EE3" w:rsidRDefault="00F06EE3" w:rsidP="00F06EE3">
      <w:r>
        <w:t>—</w:t>
      </w:r>
      <w:r>
        <w:tab/>
        <w:t xml:space="preserve">развивать творческое воображение, способность действовать в воображаемом плане, используя предметы-заместители; </w:t>
      </w:r>
    </w:p>
    <w:p w:rsidR="00F06EE3" w:rsidRDefault="00F06EE3" w:rsidP="00F06EE3">
      <w:r>
        <w:t xml:space="preserve">       Воспитательные задачи: </w:t>
      </w:r>
    </w:p>
    <w:p w:rsidR="00F06EE3" w:rsidRDefault="00F06EE3" w:rsidP="00F06EE3">
      <w:r>
        <w:lastRenderedPageBreak/>
        <w:t xml:space="preserve">  </w:t>
      </w:r>
    </w:p>
    <w:p w:rsidR="00F06EE3" w:rsidRDefault="00F06EE3" w:rsidP="00F06EE3">
      <w:r>
        <w:t>—</w:t>
      </w:r>
      <w:r>
        <w:tab/>
        <w:t>Воспитывать культуру поведения;</w:t>
      </w:r>
    </w:p>
    <w:p w:rsidR="00F06EE3" w:rsidRDefault="00F06EE3" w:rsidP="00F06EE3">
      <w:r>
        <w:t>Создавать положительное эмоциональное настроение</w:t>
      </w:r>
    </w:p>
    <w:p w:rsidR="00F06EE3" w:rsidRDefault="00F06EE3" w:rsidP="00F06EE3">
      <w:r>
        <w:t xml:space="preserve"> Воспитывать культуру общения;</w:t>
      </w:r>
    </w:p>
    <w:p w:rsidR="00F06EE3" w:rsidRDefault="00F06EE3" w:rsidP="00F06EE3"/>
    <w:p w:rsidR="00F06EE3" w:rsidRDefault="00F06EE3" w:rsidP="00F06EE3">
      <w:r>
        <w:t>Материалы и оборудование:</w:t>
      </w:r>
    </w:p>
    <w:p w:rsidR="00F06EE3" w:rsidRDefault="00F06EE3" w:rsidP="00F06EE3">
      <w:r>
        <w:t xml:space="preserve">НОД организуется в музыкальном зале.  </w:t>
      </w:r>
    </w:p>
    <w:p w:rsidR="00F06EE3" w:rsidRDefault="00F06EE3" w:rsidP="00F06EE3">
      <w:r>
        <w:t>—</w:t>
      </w:r>
      <w:r>
        <w:tab/>
        <w:t xml:space="preserve">Крупные модули (кубики, конусы, цилиндры). </w:t>
      </w:r>
    </w:p>
    <w:p w:rsidR="00F06EE3" w:rsidRDefault="00F06EE3" w:rsidP="00F06EE3">
      <w:r>
        <w:t>—</w:t>
      </w:r>
      <w:r>
        <w:tab/>
        <w:t>Предметы заместители: кольца, скакалки, кегли, пластиковые бутылки, мячи, верёвка, «звезды» на деревянных палочках.</w:t>
      </w:r>
    </w:p>
    <w:p w:rsidR="00F06EE3" w:rsidRDefault="00F06EE3" w:rsidP="00F06EE3">
      <w:r>
        <w:t>—</w:t>
      </w:r>
      <w:r>
        <w:tab/>
        <w:t>Костюмы космонавтов (по желанию детей). строительный материал; элементы костюма в соответствии с ролью</w:t>
      </w:r>
    </w:p>
    <w:p w:rsidR="00F06EE3" w:rsidRDefault="00F06EE3" w:rsidP="00F06EE3">
      <w:r>
        <w:t>—</w:t>
      </w:r>
      <w:r>
        <w:tab/>
        <w:t>Раскраска по теме «Космос» для старших детей. Картинки – раскраски для рассматривания для младших детей.</w:t>
      </w:r>
    </w:p>
    <w:p w:rsidR="00F06EE3" w:rsidRDefault="00F06EE3" w:rsidP="00F06EE3">
      <w:r>
        <w:t>—</w:t>
      </w:r>
      <w:r>
        <w:tab/>
        <w:t>Плакат «Солнечная система».</w:t>
      </w:r>
    </w:p>
    <w:p w:rsidR="00F06EE3" w:rsidRDefault="00F06EE3" w:rsidP="00F06EE3">
      <w:r>
        <w:t>—</w:t>
      </w:r>
      <w:r>
        <w:tab/>
        <w:t>Аудио запись космической музыки (</w:t>
      </w:r>
      <w:proofErr w:type="spellStart"/>
      <w:r>
        <w:t>Спейс</w:t>
      </w:r>
      <w:proofErr w:type="spellEnd"/>
      <w:r>
        <w:t>)</w:t>
      </w:r>
    </w:p>
    <w:p w:rsidR="00F06EE3" w:rsidRDefault="00F06EE3" w:rsidP="00F06EE3">
      <w:r>
        <w:t>—</w:t>
      </w:r>
      <w:r>
        <w:tab/>
        <w:t xml:space="preserve">песня "Стану капитаном" муз. </w:t>
      </w:r>
      <w:proofErr w:type="spellStart"/>
      <w:r>
        <w:t>С.Можаровского</w:t>
      </w:r>
      <w:proofErr w:type="spellEnd"/>
      <w:r>
        <w:t xml:space="preserve">, сл. </w:t>
      </w:r>
      <w:proofErr w:type="spellStart"/>
      <w:r>
        <w:t>И.Филимоновой</w:t>
      </w:r>
      <w:proofErr w:type="spellEnd"/>
      <w:r>
        <w:t xml:space="preserve"> </w:t>
      </w:r>
    </w:p>
    <w:p w:rsidR="00F06EE3" w:rsidRDefault="00F06EE3" w:rsidP="00F06EE3">
      <w:r>
        <w:t>—</w:t>
      </w:r>
      <w:r>
        <w:tab/>
        <w:t>песня «Земля в иллюминаторе», ансамбль «Земляне»</w:t>
      </w:r>
    </w:p>
    <w:p w:rsidR="00F06EE3" w:rsidRDefault="00F06EE3" w:rsidP="00F06EE3">
      <w:r>
        <w:t>—</w:t>
      </w:r>
      <w:r>
        <w:tab/>
        <w:t xml:space="preserve">Кукла </w:t>
      </w:r>
      <w:proofErr w:type="spellStart"/>
      <w:r>
        <w:t>би</w:t>
      </w:r>
      <w:proofErr w:type="spellEnd"/>
      <w:r>
        <w:t>-ба-</w:t>
      </w:r>
      <w:proofErr w:type="spellStart"/>
      <w:r>
        <w:t>бо</w:t>
      </w:r>
      <w:proofErr w:type="spellEnd"/>
      <w:r>
        <w:t xml:space="preserve"> Незнайка (заменили на пчёлку)</w:t>
      </w:r>
    </w:p>
    <w:p w:rsidR="00F06EE3" w:rsidRDefault="00F06EE3" w:rsidP="00F06EE3">
      <w:r>
        <w:t xml:space="preserve">Предварительная работа: </w:t>
      </w:r>
    </w:p>
    <w:p w:rsidR="00F06EE3" w:rsidRDefault="00F06EE3" w:rsidP="00F06EE3">
      <w:r>
        <w:t xml:space="preserve">-  Подобрать фото - коллекцию на тему «Космос», </w:t>
      </w:r>
    </w:p>
    <w:p w:rsidR="00F06EE3" w:rsidRDefault="00F06EE3" w:rsidP="00F06EE3">
      <w:r>
        <w:t>-  Подобрать сказки, стихи, загадки о космосе, ракете, звёздах, музыку.</w:t>
      </w:r>
    </w:p>
    <w:p w:rsidR="00F06EE3" w:rsidRDefault="00F06EE3" w:rsidP="00F06EE3">
      <w:r>
        <w:t>-   Подготовить раскраски в соответствии с  возрастом.</w:t>
      </w:r>
    </w:p>
    <w:p w:rsidR="00F06EE3" w:rsidRDefault="00F06EE3" w:rsidP="00F06EE3">
      <w:r>
        <w:t xml:space="preserve">-  Просмотр мультфильма « Незнайка на луне». </w:t>
      </w:r>
    </w:p>
    <w:p w:rsidR="00F06EE3" w:rsidRDefault="00F06EE3" w:rsidP="00F06EE3">
      <w:r>
        <w:t>- Чтение отрывка из книги Николая Носова « Незнайка на луне»</w:t>
      </w:r>
    </w:p>
    <w:p w:rsidR="00F06EE3" w:rsidRDefault="00F06EE3" w:rsidP="00F06EE3"/>
    <w:p w:rsidR="00F06EE3" w:rsidRDefault="00F06EE3" w:rsidP="00F06EE3">
      <w:r>
        <w:t>Непосредственная образовательная деятельность.</w:t>
      </w:r>
    </w:p>
    <w:p w:rsidR="00F06EE3" w:rsidRDefault="00F06EE3" w:rsidP="00F06EE3">
      <w:r>
        <w:t>1-ая часть НОД</w:t>
      </w:r>
    </w:p>
    <w:p w:rsidR="00F06EE3" w:rsidRDefault="00F06EE3" w:rsidP="00F06EE3">
      <w:r>
        <w:t xml:space="preserve">Занятие проходит в муз. зале: Оформление зала: ширма для кукольного театра, перед ширмой машина времени. Большие модули в стороне от машины времени. Костюмы для космонавтов, атрибуты заместители и плакат «Солнечная система»  в машине времени. </w:t>
      </w:r>
    </w:p>
    <w:p w:rsidR="00F06EE3" w:rsidRDefault="00F06EE3" w:rsidP="00F06EE3">
      <w:r>
        <w:lastRenderedPageBreak/>
        <w:t xml:space="preserve">Дети входят в зал под музыку «Марш космонавтов». Затем музыка сменяется на тихую, и за ширмой слышны звуки приближающейся «Машины времени» - появляется игрушка </w:t>
      </w:r>
      <w:proofErr w:type="spellStart"/>
      <w:r>
        <w:t>би</w:t>
      </w:r>
      <w:proofErr w:type="spellEnd"/>
      <w:r>
        <w:t>-ба-</w:t>
      </w:r>
      <w:proofErr w:type="spellStart"/>
      <w:r>
        <w:t>бо</w:t>
      </w:r>
      <w:proofErr w:type="spellEnd"/>
      <w:r>
        <w:t xml:space="preserve"> «Пчёлка» и  взволнованно сообщает: </w:t>
      </w:r>
    </w:p>
    <w:p w:rsidR="00F06EE3" w:rsidRDefault="00F06EE3" w:rsidP="00F06EE3">
      <w:r>
        <w:t>- Внимание! Внимание! Срочное сообщение! Занятие отменяется! Все отправляются в путешествие по вселенной! Скорее садитесь в грузовик! В космос!</w:t>
      </w:r>
    </w:p>
    <w:p w:rsidR="00F06EE3" w:rsidRDefault="00F06EE3" w:rsidP="00F06EE3">
      <w:r>
        <w:t>Дети говорят: на грузовике нельзя отправиться в космос!</w:t>
      </w:r>
    </w:p>
    <w:p w:rsidR="00F06EE3" w:rsidRDefault="00F06EE3" w:rsidP="00F06EE3">
      <w:r>
        <w:t>Пчёлка: Тогда полетим на самолёте!</w:t>
      </w:r>
    </w:p>
    <w:p w:rsidR="00F06EE3" w:rsidRDefault="00F06EE3" w:rsidP="00F06EE3">
      <w:r>
        <w:t>Дети говорят: на самолёте нельзя отправиться в космос!</w:t>
      </w:r>
    </w:p>
    <w:p w:rsidR="00F06EE3" w:rsidRDefault="00F06EE3" w:rsidP="00F06EE3">
      <w:r>
        <w:t>Пчёлка: а на чём мы можем  оправиться в путешествие!</w:t>
      </w:r>
    </w:p>
    <w:p w:rsidR="00F06EE3" w:rsidRDefault="00F06EE3" w:rsidP="00F06EE3">
      <w:r>
        <w:t>Дети говорят: на ракете!</w:t>
      </w:r>
    </w:p>
    <w:p w:rsidR="00F06EE3" w:rsidRDefault="00F06EE3" w:rsidP="00F06EE3">
      <w:r>
        <w:t xml:space="preserve">        Пчёлка: плачет и сквозь слёзы говорит- у меня нет ракеты, как же быть!?</w:t>
      </w:r>
    </w:p>
    <w:p w:rsidR="00F06EE3" w:rsidRDefault="00F06EE3" w:rsidP="00F06EE3">
      <w:r>
        <w:t>Дети говорят:</w:t>
      </w:r>
    </w:p>
    <w:p w:rsidR="00F06EE3" w:rsidRDefault="00F06EE3" w:rsidP="00F06EE3">
      <w:r>
        <w:t>- Построим ракету и отправимся в космическое путешествие!</w:t>
      </w:r>
    </w:p>
    <w:p w:rsidR="00F06EE3" w:rsidRDefault="00F06EE3" w:rsidP="00F06EE3">
      <w:r>
        <w:t>Что для этого необходимо</w:t>
      </w:r>
    </w:p>
    <w:p w:rsidR="00F06EE3" w:rsidRDefault="00F06EE3" w:rsidP="00F06EE3">
      <w:r>
        <w:t xml:space="preserve"> Нужна научная подготовка! Нужно составить схему движения и пункты остановок. Это делаем с помощью макета «Солнечной системы». Пункты остановок – планеты. Взрослый даёт характеристику каждой планете: Меркурий – самый маленький и красный, Венера – зелёная, ……………………</w:t>
      </w:r>
    </w:p>
    <w:p w:rsidR="00F06EE3" w:rsidRDefault="00F06EE3" w:rsidP="00F06EE3">
      <w:r>
        <w:t>Закрепляем с помощью музыкально - электронной считалочки:</w:t>
      </w:r>
    </w:p>
    <w:p w:rsidR="00F06EE3" w:rsidRDefault="00F06EE3" w:rsidP="00F06EE3">
      <w:r>
        <w:t>По порядку все планеты</w:t>
      </w:r>
    </w:p>
    <w:p w:rsidR="00F06EE3" w:rsidRDefault="00F06EE3" w:rsidP="00F06EE3">
      <w:r>
        <w:t xml:space="preserve"> Назовёт любой из нас:</w:t>
      </w:r>
    </w:p>
    <w:p w:rsidR="00F06EE3" w:rsidRDefault="00F06EE3" w:rsidP="00F06EE3">
      <w:r>
        <w:t xml:space="preserve"> Раз … Меркурий,</w:t>
      </w:r>
    </w:p>
    <w:p w:rsidR="00F06EE3" w:rsidRDefault="00F06EE3" w:rsidP="00F06EE3">
      <w:r>
        <w:t xml:space="preserve"> Два … Венера,</w:t>
      </w:r>
    </w:p>
    <w:p w:rsidR="00F06EE3" w:rsidRDefault="00F06EE3" w:rsidP="00F06EE3">
      <w:r>
        <w:t xml:space="preserve"> Три … Земля,</w:t>
      </w:r>
    </w:p>
    <w:p w:rsidR="00F06EE3" w:rsidRDefault="00F06EE3" w:rsidP="00F06EE3">
      <w:r>
        <w:t xml:space="preserve"> Четыре … Марс.</w:t>
      </w:r>
    </w:p>
    <w:p w:rsidR="00F06EE3" w:rsidRDefault="00F06EE3" w:rsidP="00F06EE3">
      <w:r>
        <w:t xml:space="preserve"> Пять … Юпитер,</w:t>
      </w:r>
    </w:p>
    <w:p w:rsidR="00F06EE3" w:rsidRDefault="00F06EE3" w:rsidP="00F06EE3">
      <w:r>
        <w:t xml:space="preserve"> Шесть … Сатурн,</w:t>
      </w:r>
    </w:p>
    <w:p w:rsidR="00F06EE3" w:rsidRDefault="00F06EE3" w:rsidP="00F06EE3">
      <w:r>
        <w:t xml:space="preserve"> Семь … Уран,</w:t>
      </w:r>
    </w:p>
    <w:p w:rsidR="00F06EE3" w:rsidRDefault="00F06EE3" w:rsidP="00F06EE3">
      <w:r>
        <w:t xml:space="preserve"> За ним … Нептун.</w:t>
      </w:r>
    </w:p>
    <w:p w:rsidR="00F06EE3" w:rsidRDefault="00F06EE3" w:rsidP="00F06EE3">
      <w:r>
        <w:t xml:space="preserve"> Он восьмым идёт по счёту.</w:t>
      </w:r>
    </w:p>
    <w:p w:rsidR="00F06EE3" w:rsidRDefault="00F06EE3" w:rsidP="00F06EE3">
      <w:r>
        <w:t xml:space="preserve"> А за ним уже, потом,</w:t>
      </w:r>
    </w:p>
    <w:p w:rsidR="00F06EE3" w:rsidRDefault="00F06EE3" w:rsidP="00F06EE3">
      <w:r>
        <w:lastRenderedPageBreak/>
        <w:t xml:space="preserve"> И девятая планета</w:t>
      </w:r>
    </w:p>
    <w:p w:rsidR="00F06EE3" w:rsidRDefault="00F06EE3" w:rsidP="00F06EE3">
      <w:r>
        <w:t xml:space="preserve"> Под названием Плутон.</w:t>
      </w:r>
    </w:p>
    <w:p w:rsidR="00F06EE3" w:rsidRDefault="00F06EE3" w:rsidP="00F06EE3">
      <w:r>
        <w:t xml:space="preserve"> Физическая подготовка к полёту:</w:t>
      </w:r>
    </w:p>
    <w:p w:rsidR="00F06EE3" w:rsidRDefault="00F06EE3" w:rsidP="00F06EE3">
      <w:r>
        <w:t xml:space="preserve">Тренажёр №1  «Центрифуга», </w:t>
      </w:r>
    </w:p>
    <w:p w:rsidR="00F06EE3" w:rsidRDefault="00F06EE3" w:rsidP="00F06EE3">
      <w:r>
        <w:t>Тренажёр №2  «Ракетоноситель».</w:t>
      </w:r>
    </w:p>
    <w:p w:rsidR="00F06EE3" w:rsidRDefault="00F06EE3" w:rsidP="00F06EE3"/>
    <w:p w:rsidR="00F06EE3" w:rsidRDefault="00F06EE3" w:rsidP="00F06EE3">
      <w:r>
        <w:t>2-ая часть НОД</w:t>
      </w:r>
    </w:p>
    <w:p w:rsidR="00F06EE3" w:rsidRDefault="00F06EE3" w:rsidP="00F06EE3">
      <w:r>
        <w:t>Игровое задание «Строим ракету»:</w:t>
      </w:r>
    </w:p>
    <w:p w:rsidR="00F06EE3" w:rsidRDefault="00F06EE3" w:rsidP="00F06EE3">
      <w:r>
        <w:t xml:space="preserve"> -  Это кто сказал, что дети</w:t>
      </w:r>
    </w:p>
    <w:p w:rsidR="00F06EE3" w:rsidRDefault="00F06EE3" w:rsidP="00F06EE3">
      <w:r>
        <w:t xml:space="preserve"> Не летают на ракете?</w:t>
      </w:r>
    </w:p>
    <w:p w:rsidR="00F06EE3" w:rsidRDefault="00F06EE3" w:rsidP="00F06EE3">
      <w:r>
        <w:t xml:space="preserve"> Нам бы только захотеть,</w:t>
      </w:r>
    </w:p>
    <w:p w:rsidR="00F06EE3" w:rsidRDefault="00F06EE3" w:rsidP="00F06EE3">
      <w:r>
        <w:t xml:space="preserve"> Можем мы на всем лететь!</w:t>
      </w:r>
    </w:p>
    <w:p w:rsidR="00F06EE3" w:rsidRDefault="00F06EE3" w:rsidP="00F06EE3">
      <w:r>
        <w:t>Для постройки  дети находят подходящий материал для строительства: форма, цвет, размер. Строим ракету. Построили</w:t>
      </w:r>
    </w:p>
    <w:p w:rsidR="00F06EE3" w:rsidRDefault="00F06EE3" w:rsidP="00F06EE3">
      <w:r>
        <w:t>Подвижная Игра «Космонавты»</w:t>
      </w:r>
    </w:p>
    <w:p w:rsidR="00F06EE3" w:rsidRDefault="00F06EE3" w:rsidP="00F06EE3">
      <w:r>
        <w:t>игра проводится под сопровождение музыкального руководителя.</w:t>
      </w:r>
    </w:p>
    <w:p w:rsidR="00F06EE3" w:rsidRDefault="00F06EE3" w:rsidP="00F06EE3">
      <w:r>
        <w:t>Цель: развитие подражания движениям и речи взрослого – повторение звука «У».</w:t>
      </w:r>
    </w:p>
    <w:p w:rsidR="00F06EE3" w:rsidRDefault="00F06EE3" w:rsidP="00F06EE3">
      <w:r>
        <w:t xml:space="preserve"> Воспитатель:</w:t>
      </w:r>
    </w:p>
    <w:p w:rsidR="00F06EE3" w:rsidRDefault="00F06EE3" w:rsidP="00F06EE3">
      <w:r>
        <w:t xml:space="preserve"> - Запускаем мы ракету « У-У-У!»: Руки над головой в форме конуса, </w:t>
      </w:r>
    </w:p>
    <w:p w:rsidR="00F06EE3" w:rsidRDefault="00F06EE3" w:rsidP="00F06EE3">
      <w:r>
        <w:t>- Завели моторы  «Р- р- р»: движение по кругу друг за другом</w:t>
      </w:r>
    </w:p>
    <w:p w:rsidR="00F06EE3" w:rsidRDefault="00F06EE3" w:rsidP="00F06EE3">
      <w:r>
        <w:t xml:space="preserve"> - Загудели: «У-у-у!»: Руки расставили в стороны.</w:t>
      </w:r>
    </w:p>
    <w:p w:rsidR="00F06EE3" w:rsidRDefault="00F06EE3" w:rsidP="00F06EE3">
      <w:r>
        <w:t>- На  заправку полетели: присели -  руки вперёд, заправились – руки опустили.</w:t>
      </w:r>
    </w:p>
    <w:p w:rsidR="00F06EE3" w:rsidRDefault="00F06EE3" w:rsidP="00F06EE3">
      <w:r>
        <w:t>Игра повторяется несколько раз по желанию детей.</w:t>
      </w:r>
    </w:p>
    <w:p w:rsidR="00F06EE3" w:rsidRDefault="00F06EE3" w:rsidP="00F06EE3"/>
    <w:p w:rsidR="00F06EE3" w:rsidRDefault="00F06EE3" w:rsidP="00F06EE3">
      <w:r>
        <w:t xml:space="preserve"> Подвижные игры-тренировки «по подготовке в космос»: Игра «Невесомость»</w:t>
      </w:r>
    </w:p>
    <w:p w:rsidR="00F06EE3" w:rsidRDefault="00F06EE3" w:rsidP="00F06EE3">
      <w:r>
        <w:t>Дети свободно располагаются в зале, делают «ласточку» и стоят как можно дольше. Дети вставшие на вторую ногу садятся на места. Выигрывает ребенок, простоявший на одной ноге дольше всех.</w:t>
      </w:r>
    </w:p>
    <w:p w:rsidR="00F06EE3" w:rsidRDefault="00F06EE3" w:rsidP="00F06EE3"/>
    <w:p w:rsidR="00F06EE3" w:rsidRDefault="00F06EE3" w:rsidP="00F06EE3"/>
    <w:p w:rsidR="00F06EE3" w:rsidRDefault="00F06EE3" w:rsidP="00F06EE3">
      <w:r>
        <w:lastRenderedPageBreak/>
        <w:t>3-я часть НОД</w:t>
      </w:r>
    </w:p>
    <w:p w:rsidR="00F06EE3" w:rsidRDefault="00F06EE3" w:rsidP="00F06EE3">
      <w:r>
        <w:t>-- Ракета построена, какие молодцы, а теперь собираемся в полёт: надели костюмы и заняли места в ракете.</w:t>
      </w:r>
    </w:p>
    <w:p w:rsidR="00F06EE3" w:rsidRDefault="00F06EE3" w:rsidP="00F06EE3">
      <w:r>
        <w:t xml:space="preserve"> Сюжетные линии для обыгрывания</w:t>
      </w:r>
    </w:p>
    <w:p w:rsidR="00F06EE3" w:rsidRDefault="00F06EE3" w:rsidP="00F06EE3">
      <w:r>
        <w:t>(Слова и действия участников игры направляет и стимулирует воспитатель «из центра управления полётом»)</w:t>
      </w:r>
    </w:p>
    <w:p w:rsidR="00F06EE3" w:rsidRDefault="00F06EE3" w:rsidP="00F06EE3">
      <w:r>
        <w:t>•</w:t>
      </w:r>
      <w:r>
        <w:tab/>
        <w:t>Все садятся в ракету, занимают свои места. Воспитатель  «из центра управления полётом» отдаёт команду: «5,4,3,2,1 – пуск!» (звучит песня «Земля в иллюминаторе»)</w:t>
      </w:r>
    </w:p>
    <w:p w:rsidR="00F06EE3" w:rsidRDefault="00F06EE3" w:rsidP="00F06EE3">
      <w:r>
        <w:t>•</w:t>
      </w:r>
      <w:r>
        <w:tab/>
        <w:t>Летчик- космонавт  сообщает, что полёт начался, управляет ракетой. Бортинженер сообщает, что корабль вышел на орбиту и ракета летит вокруг Земли.</w:t>
      </w:r>
    </w:p>
    <w:p w:rsidR="00F06EE3" w:rsidRDefault="00F06EE3" w:rsidP="00F06EE3">
      <w:r>
        <w:t>•</w:t>
      </w:r>
      <w:r>
        <w:tab/>
        <w:t>Запрос учёному: что он видит? Учёный (воспитатель сообщает о звёздах, ярком свете Солнца, и планетах солнечной системы по характеристикам) .</w:t>
      </w:r>
    </w:p>
    <w:p w:rsidR="00F06EE3" w:rsidRDefault="00F06EE3" w:rsidP="00F06EE3">
      <w:r>
        <w:t>•</w:t>
      </w:r>
      <w:r>
        <w:tab/>
        <w:t>Воспитатель за ширмой показывает планеты которые космонавты видят в иллюминаторе. Планеты сделаны из полипропилена и оклеены бумагой в соответствии с характеристиками планет(размер, цвет)</w:t>
      </w:r>
    </w:p>
    <w:p w:rsidR="00F06EE3" w:rsidRDefault="00F06EE3" w:rsidP="00F06EE3">
      <w:r>
        <w:t>•</w:t>
      </w:r>
      <w:r>
        <w:tab/>
        <w:t>Космонавты готовится к выходу в открытый космос:</w:t>
      </w:r>
    </w:p>
    <w:p w:rsidR="00F06EE3" w:rsidRDefault="00F06EE3" w:rsidP="00F06EE3">
      <w:r>
        <w:t>Подвижная игра «Невесомость», проводится под медленную, космическую музыку (космическая музыка из репертуара ансамбля «</w:t>
      </w:r>
      <w:proofErr w:type="spellStart"/>
      <w:r>
        <w:t>Space</w:t>
      </w:r>
      <w:proofErr w:type="spellEnd"/>
      <w:r>
        <w:t>»)</w:t>
      </w:r>
    </w:p>
    <w:p w:rsidR="00F06EE3" w:rsidRDefault="00F06EE3" w:rsidP="00F06EE3">
      <w:r>
        <w:t>Дети свободно располагаются в зале, делают «ласточку» и стоят как можно дольше. Дети вставшие на вторую ногу садятся на места. Выигрывает ребенок, простоявший на одной ноге дольше всех.</w:t>
      </w:r>
    </w:p>
    <w:p w:rsidR="00F06EE3" w:rsidRDefault="00F06EE3" w:rsidP="00F06EE3">
      <w:r>
        <w:t>4-ая часть НОД</w:t>
      </w:r>
    </w:p>
    <w:p w:rsidR="00F06EE3" w:rsidRDefault="00F06EE3" w:rsidP="00F06EE3">
      <w:r>
        <w:t>Все планеты перепутались. Чтобы вернуться на землю нужно навести порядок в  солнечной системе.</w:t>
      </w:r>
    </w:p>
    <w:p w:rsidR="00F06EE3" w:rsidRDefault="00F06EE3" w:rsidP="00F06EE3">
      <w:r>
        <w:t>Дидактическая игра «Восстанови порядок в солнечной системе» по примеру вкладышей.</w:t>
      </w:r>
    </w:p>
    <w:p w:rsidR="00F06EE3" w:rsidRDefault="00F06EE3" w:rsidP="00F06EE3">
      <w:r>
        <w:t>Цель: Закрепить знания детей о расположении планет по порядку в солнечной системе, запоминая названия планет.</w:t>
      </w:r>
    </w:p>
    <w:p w:rsidR="00F06EE3" w:rsidRDefault="00F06EE3" w:rsidP="00F06EE3">
      <w:r>
        <w:t xml:space="preserve">Из </w:t>
      </w:r>
      <w:proofErr w:type="spellStart"/>
      <w:r>
        <w:t>пенопропиленовых</w:t>
      </w:r>
      <w:proofErr w:type="spellEnd"/>
      <w:r>
        <w:t xml:space="preserve"> пластин (отделочные плитки для потолка) изготавливаем планеты по описанию: цвет(оклеиваем </w:t>
      </w:r>
      <w:proofErr w:type="spellStart"/>
      <w:r>
        <w:t>самоклейкой</w:t>
      </w:r>
      <w:proofErr w:type="spellEnd"/>
      <w:r>
        <w:t xml:space="preserve">), форма, размер (у всех разный). Раскладываем модели планет на ковре, и ведущий читает стихи о планете которую нужно найти. Кто её узнаёт, тот её и берёт, выкладывает на орбиту (на куске ткани тёмного цвета, слева на право- солнце, далее выкладываем в нужной последовательности планеты подбирая по размеру). Все планеты должны занять своё место в системе. В заключении, когда планеты на местах повторяем как зовут каждую планету. </w:t>
      </w:r>
    </w:p>
    <w:p w:rsidR="00F06EE3" w:rsidRDefault="00F06EE3" w:rsidP="00F06EE3">
      <w:r>
        <w:t>По порядку все планеты</w:t>
      </w:r>
    </w:p>
    <w:p w:rsidR="00F06EE3" w:rsidRDefault="00F06EE3" w:rsidP="00F06EE3">
      <w:r>
        <w:t xml:space="preserve"> Назовёт любой из нас:</w:t>
      </w:r>
    </w:p>
    <w:p w:rsidR="00F06EE3" w:rsidRDefault="00F06EE3" w:rsidP="00F06EE3">
      <w:r>
        <w:lastRenderedPageBreak/>
        <w:t xml:space="preserve"> Раз … Меркурий,</w:t>
      </w:r>
    </w:p>
    <w:p w:rsidR="00F06EE3" w:rsidRDefault="00F06EE3" w:rsidP="00F06EE3">
      <w:r>
        <w:t xml:space="preserve"> Два … Венера,</w:t>
      </w:r>
    </w:p>
    <w:p w:rsidR="00F06EE3" w:rsidRDefault="00F06EE3" w:rsidP="00F06EE3">
      <w:r>
        <w:t xml:space="preserve"> Три … Земля,</w:t>
      </w:r>
    </w:p>
    <w:p w:rsidR="00F06EE3" w:rsidRDefault="00F06EE3" w:rsidP="00F06EE3">
      <w:r>
        <w:t xml:space="preserve"> Четыре … Марс.</w:t>
      </w:r>
    </w:p>
    <w:p w:rsidR="00F06EE3" w:rsidRDefault="00F06EE3" w:rsidP="00F06EE3">
      <w:r>
        <w:t xml:space="preserve"> Пять … Юпитер,</w:t>
      </w:r>
    </w:p>
    <w:p w:rsidR="00F06EE3" w:rsidRDefault="00F06EE3" w:rsidP="00F06EE3">
      <w:r>
        <w:t xml:space="preserve"> Шесть … Сатурн,</w:t>
      </w:r>
    </w:p>
    <w:p w:rsidR="00F06EE3" w:rsidRDefault="00F06EE3" w:rsidP="00F06EE3">
      <w:r>
        <w:t xml:space="preserve"> Семь … Уран,</w:t>
      </w:r>
    </w:p>
    <w:p w:rsidR="00F06EE3" w:rsidRDefault="00F06EE3" w:rsidP="00F06EE3">
      <w:r>
        <w:t xml:space="preserve"> За ним … Нептун.</w:t>
      </w:r>
    </w:p>
    <w:p w:rsidR="00F06EE3" w:rsidRDefault="00F06EE3" w:rsidP="00F06EE3">
      <w:r>
        <w:t xml:space="preserve"> Он восьмым идёт по счёту.</w:t>
      </w:r>
    </w:p>
    <w:p w:rsidR="00F06EE3" w:rsidRDefault="00F06EE3" w:rsidP="00F06EE3">
      <w:r>
        <w:t xml:space="preserve"> А за ним уже, потом,</w:t>
      </w:r>
    </w:p>
    <w:p w:rsidR="00F06EE3" w:rsidRDefault="00F06EE3" w:rsidP="00F06EE3">
      <w:r>
        <w:t xml:space="preserve"> И девятая планета</w:t>
      </w:r>
    </w:p>
    <w:p w:rsidR="00F06EE3" w:rsidRDefault="00F06EE3" w:rsidP="00F06EE3">
      <w:r>
        <w:t xml:space="preserve"> Под названием Плутон.</w:t>
      </w:r>
    </w:p>
    <w:p w:rsidR="00F06EE3" w:rsidRDefault="00F06EE3" w:rsidP="00F06EE3">
      <w:r>
        <w:t>- В пространстве космическом воздуха нет.</w:t>
      </w:r>
    </w:p>
    <w:p w:rsidR="00F06EE3" w:rsidRDefault="00F06EE3" w:rsidP="00F06EE3">
      <w:r>
        <w:t xml:space="preserve"> И кружат там девять различных планет,</w:t>
      </w:r>
    </w:p>
    <w:p w:rsidR="00F06EE3" w:rsidRDefault="00F06EE3" w:rsidP="00F06EE3">
      <w:r>
        <w:t xml:space="preserve"> И солнце – звезда в самом центре системы</w:t>
      </w:r>
    </w:p>
    <w:p w:rsidR="00F06EE3" w:rsidRDefault="00F06EE3" w:rsidP="00F06EE3">
      <w:r>
        <w:t xml:space="preserve"> И притяжением связаны все мы.</w:t>
      </w:r>
    </w:p>
    <w:p w:rsidR="00F06EE3" w:rsidRDefault="00F06EE3" w:rsidP="00F06EE3">
      <w:r>
        <w:t>Вопросы детям:</w:t>
      </w:r>
    </w:p>
    <w:p w:rsidR="00F06EE3" w:rsidRDefault="00F06EE3" w:rsidP="00F06EE3">
      <w:r>
        <w:t xml:space="preserve">1.В центре нашей галактики расположена самая большая звезда-планета – какая? </w:t>
      </w:r>
    </w:p>
    <w:p w:rsidR="00F06EE3" w:rsidRDefault="00F06EE3" w:rsidP="00F06EE3">
      <w:r>
        <w:t>2.Сколько планет вокруг Солнца? (Правильно, вокруг Солнца 9 планет).</w:t>
      </w:r>
    </w:p>
    <w:p w:rsidR="00F06EE3" w:rsidRDefault="00F06EE3" w:rsidP="00F06EE3">
      <w:r>
        <w:t>3.Самая маленькая во всей солнечной системе? (Меркурий, он расположен ближе всех к Солнцу, раскаленная- красная планета)</w:t>
      </w:r>
    </w:p>
    <w:p w:rsidR="00F06EE3" w:rsidRDefault="00F06EE3" w:rsidP="00F06EE3">
      <w:r>
        <w:t>4.Следующая от Солнца очень жаркая, фиолетово-зелёная планета, сплошь затянутая облаками? ( Венера).</w:t>
      </w:r>
    </w:p>
    <w:p w:rsidR="00F06EE3" w:rsidRDefault="00F06EE3" w:rsidP="00F06EE3">
      <w:r>
        <w:t>5.Четвертая от Солнца-  красноватая звезда. Раньше люди думали, что на этой планете есть живые существа, но они ошибались. Это планета? ( Марс)</w:t>
      </w:r>
    </w:p>
    <w:p w:rsidR="00F06EE3" w:rsidRDefault="00F06EE3" w:rsidP="00F06EE3">
      <w:r>
        <w:t xml:space="preserve">6. Самая большая планета  - состоит из жидкости и газа? (Юпитер) </w:t>
      </w:r>
    </w:p>
    <w:p w:rsidR="00F06EE3" w:rsidRDefault="00F06EE3" w:rsidP="00F06EE3">
      <w:r>
        <w:t>7. У каждой планеты есть что-то своё,</w:t>
      </w:r>
    </w:p>
    <w:p w:rsidR="00F06EE3" w:rsidRDefault="00F06EE3" w:rsidP="00F06EE3">
      <w:r>
        <w:t xml:space="preserve"> Что ярче всего отличает её.</w:t>
      </w:r>
    </w:p>
    <w:p w:rsidR="00F06EE3" w:rsidRDefault="00F06EE3" w:rsidP="00F06EE3">
      <w:r>
        <w:t>Его окружает большое кольцо.</w:t>
      </w:r>
    </w:p>
    <w:p w:rsidR="00F06EE3" w:rsidRDefault="00F06EE3" w:rsidP="00F06EE3">
      <w:r>
        <w:t xml:space="preserve"> Оно не сплошное, из разных полос.</w:t>
      </w:r>
    </w:p>
    <w:p w:rsidR="00F06EE3" w:rsidRDefault="00F06EE3" w:rsidP="00F06EE3">
      <w:r>
        <w:lastRenderedPageBreak/>
        <w:t xml:space="preserve"> Учёные вот как решили вопрос:</w:t>
      </w:r>
    </w:p>
    <w:p w:rsidR="00F06EE3" w:rsidRDefault="00F06EE3" w:rsidP="00F06EE3">
      <w:r>
        <w:t xml:space="preserve"> Когда-то давно там замёрзла вода,</w:t>
      </w:r>
    </w:p>
    <w:p w:rsidR="00F06EE3" w:rsidRDefault="00F06EE3" w:rsidP="00F06EE3">
      <w:r>
        <w:t xml:space="preserve"> И кольца из снега и льда (Сатурн)</w:t>
      </w:r>
    </w:p>
    <w:p w:rsidR="00F06EE3" w:rsidRDefault="00F06EE3" w:rsidP="00F06EE3">
      <w:r>
        <w:t xml:space="preserve">                                                                    Римма Алдонина </w:t>
      </w:r>
    </w:p>
    <w:p w:rsidR="00F06EE3" w:rsidRDefault="00F06EE3" w:rsidP="00F06EE3">
      <w:r>
        <w:tab/>
        <w:t xml:space="preserve">8. Планета изо льда и газа зеленая с полосками? (Уран) </w:t>
      </w:r>
    </w:p>
    <w:p w:rsidR="00F06EE3" w:rsidRDefault="00F06EE3" w:rsidP="00F06EE3">
      <w:r>
        <w:t xml:space="preserve"> 9. больше урана и темно синего цвета? (Нептун)</w:t>
      </w:r>
    </w:p>
    <w:p w:rsidR="00F06EE3" w:rsidRDefault="00F06EE3" w:rsidP="00F06EE3">
      <w:r>
        <w:t xml:space="preserve">10. Поменьше Нептуна, серая планета? (Плутон).  </w:t>
      </w:r>
    </w:p>
    <w:p w:rsidR="00F06EE3" w:rsidRDefault="00F06EE3" w:rsidP="00F06EE3">
      <w:r>
        <w:tab/>
        <w:t xml:space="preserve"> Солнечная система это наш дом, в которой расположены планеты в определенной последовательности. </w:t>
      </w:r>
    </w:p>
    <w:p w:rsidR="00F06EE3" w:rsidRDefault="00F06EE3" w:rsidP="00F06EE3">
      <w:r>
        <w:t>Садимся в ракету и возвращаемся на землю. Пчёлка благодарит за совместное путешествие, за находчивость и терпение и надеется вскоре опять встретиться с ребятами (под песню «Капитаны», ребята выполняют ритмические упражнения со звездами).</w:t>
      </w:r>
    </w:p>
    <w:p w:rsidR="00F06EE3" w:rsidRDefault="00F06EE3" w:rsidP="00F06EE3"/>
    <w:p w:rsidR="00F06EE3" w:rsidRDefault="00F06EE3" w:rsidP="00F06EE3"/>
    <w:p w:rsidR="00F06EE3" w:rsidRDefault="00F06EE3" w:rsidP="00F06EE3">
      <w:r>
        <w:t>ЗАДАНИЯ ДЛЯ АКТИВИЗАЦИИ САМОСТОЯТЕЛЬНОЙ ДЕЯТЕЛЬНОСТИ И РАЗВИТИЯ ИНТЕГРАТИВНЫХ КАЧЕСТВ В РЕЖИМЕ ДНЯ ПО ТЕМЕ НОД.</w:t>
      </w:r>
    </w:p>
    <w:p w:rsidR="00F06EE3" w:rsidRDefault="00F06EE3" w:rsidP="00F06EE3">
      <w:r>
        <w:t xml:space="preserve">      </w:t>
      </w:r>
    </w:p>
    <w:p w:rsidR="00F06EE3" w:rsidRDefault="00F06EE3" w:rsidP="00F06EE3"/>
    <w:p w:rsidR="00F06EE3" w:rsidRDefault="00F06EE3" w:rsidP="00F06EE3">
      <w:r>
        <w:t xml:space="preserve">  Конструирование.</w:t>
      </w:r>
    </w:p>
    <w:p w:rsidR="00F06EE3" w:rsidRDefault="00F06EE3" w:rsidP="00F06EE3">
      <w:r>
        <w:t>Выполнить постройки: ракеты, космодрома из различных видов конструкторов (большой, маленький, деревянный, пластиковый, бросовый материал, предметы заместители).</w:t>
      </w:r>
    </w:p>
    <w:p w:rsidR="00F06EE3" w:rsidRDefault="00F06EE3" w:rsidP="00F06EE3">
      <w:r>
        <w:t>Сравнить полученные постройки.</w:t>
      </w:r>
    </w:p>
    <w:p w:rsidR="00F06EE3" w:rsidRDefault="00F06EE3" w:rsidP="00F06EE3">
      <w:r>
        <w:t xml:space="preserve">Подвижная игра </w:t>
      </w:r>
    </w:p>
    <w:p w:rsidR="00F06EE3" w:rsidRDefault="00F06EE3" w:rsidP="00F06EE3">
      <w:r>
        <w:t>«Солнце и планеты»: моделирование в движении Солнечной системы. /Журнал «Дошкольное воспитание» №11 – 2000г/.</w:t>
      </w:r>
    </w:p>
    <w:p w:rsidR="00F06EE3" w:rsidRDefault="00F06EE3" w:rsidP="00F06EE3">
      <w:r>
        <w:t>Изостудия.</w:t>
      </w:r>
    </w:p>
    <w:p w:rsidR="00F06EE3" w:rsidRDefault="00F06EE3" w:rsidP="00F06EE3">
      <w:r>
        <w:t></w:t>
      </w:r>
      <w:r>
        <w:tab/>
        <w:t>Придумать и нарисовать  свою ракету.</w:t>
      </w:r>
    </w:p>
    <w:p w:rsidR="00F06EE3" w:rsidRDefault="00F06EE3" w:rsidP="00F06EE3">
      <w:r>
        <w:t></w:t>
      </w:r>
      <w:r>
        <w:tab/>
        <w:t>Сделать поделки из бросового материала.</w:t>
      </w:r>
    </w:p>
    <w:p w:rsidR="00F06EE3" w:rsidRDefault="00F06EE3" w:rsidP="00F06EE3">
      <w:r>
        <w:t></w:t>
      </w:r>
      <w:r>
        <w:tab/>
        <w:t>Книжный уголок.</w:t>
      </w:r>
    </w:p>
    <w:p w:rsidR="00F06EE3" w:rsidRDefault="00F06EE3" w:rsidP="00F06EE3">
      <w:r>
        <w:t></w:t>
      </w:r>
      <w:r>
        <w:tab/>
        <w:t>Подобрать литературные произведения о космосе и космических машинах.</w:t>
      </w:r>
    </w:p>
    <w:p w:rsidR="00F06EE3" w:rsidRDefault="00F06EE3" w:rsidP="00F06EE3">
      <w:r>
        <w:t></w:t>
      </w:r>
      <w:r>
        <w:tab/>
        <w:t>Подобрать иллюстрации по теме «Космос»</w:t>
      </w:r>
    </w:p>
    <w:p w:rsidR="00F06EE3" w:rsidRDefault="00F06EE3" w:rsidP="00F06EE3">
      <w:r>
        <w:lastRenderedPageBreak/>
        <w:t></w:t>
      </w:r>
      <w:r>
        <w:tab/>
        <w:t xml:space="preserve">Найти разные интересные сведения о космосе и космических кораблях, используя интернет, энциклопедии и </w:t>
      </w:r>
      <w:proofErr w:type="spellStart"/>
      <w:r>
        <w:t>др.источники</w:t>
      </w:r>
      <w:proofErr w:type="spellEnd"/>
      <w:r>
        <w:t xml:space="preserve">  и рассказать детям.</w:t>
      </w:r>
    </w:p>
    <w:p w:rsidR="00F06EE3" w:rsidRDefault="00F06EE3" w:rsidP="00F06EE3">
      <w:r>
        <w:t></w:t>
      </w:r>
      <w:r>
        <w:tab/>
        <w:t xml:space="preserve">Придумать свою планету: название, жителей, условия жизни, увлечения, игры и </w:t>
      </w:r>
      <w:proofErr w:type="spellStart"/>
      <w:r>
        <w:t>пр.интересные</w:t>
      </w:r>
      <w:proofErr w:type="spellEnd"/>
      <w:r>
        <w:t xml:space="preserve"> подробности</w:t>
      </w:r>
    </w:p>
    <w:p w:rsidR="00F06EE3" w:rsidRDefault="00F06EE3" w:rsidP="00F06EE3">
      <w:r>
        <w:t></w:t>
      </w:r>
      <w:r>
        <w:tab/>
        <w:t xml:space="preserve">Чтение художественной литературы:    </w:t>
      </w:r>
    </w:p>
    <w:p w:rsidR="00F06EE3" w:rsidRDefault="00F06EE3" w:rsidP="00F06EE3">
      <w:r>
        <w:t></w:t>
      </w:r>
      <w:r>
        <w:tab/>
        <w:t xml:space="preserve"> Я. К. Голованов «Дорога на космодром»,</w:t>
      </w:r>
    </w:p>
    <w:p w:rsidR="00F06EE3" w:rsidRDefault="00F06EE3" w:rsidP="00F06EE3">
      <w:r>
        <w:t></w:t>
      </w:r>
      <w:r>
        <w:tab/>
        <w:t>В. Кащенко «Созвездие драконов»,</w:t>
      </w:r>
    </w:p>
    <w:p w:rsidR="00F06EE3" w:rsidRDefault="00F06EE3" w:rsidP="00F06EE3">
      <w:r>
        <w:t></w:t>
      </w:r>
      <w:r>
        <w:tab/>
        <w:t xml:space="preserve">П. О. </w:t>
      </w:r>
      <w:proofErr w:type="spellStart"/>
      <w:r>
        <w:t>Клушанцев</w:t>
      </w:r>
      <w:proofErr w:type="spellEnd"/>
      <w:r>
        <w:t xml:space="preserve"> «О чём рассказал телескоп»,</w:t>
      </w:r>
    </w:p>
    <w:p w:rsidR="00F06EE3" w:rsidRDefault="00F06EE3" w:rsidP="00F06EE3">
      <w:r>
        <w:t></w:t>
      </w:r>
      <w:r>
        <w:tab/>
        <w:t xml:space="preserve">О. А. </w:t>
      </w:r>
      <w:proofErr w:type="spellStart"/>
      <w:r>
        <w:t>Скоролупова</w:t>
      </w:r>
      <w:proofErr w:type="spellEnd"/>
      <w:r>
        <w:t xml:space="preserve"> «Покорение космоса»,</w:t>
      </w:r>
    </w:p>
    <w:p w:rsidR="00F06EE3" w:rsidRDefault="00F06EE3" w:rsidP="00F06EE3">
      <w:r>
        <w:t></w:t>
      </w:r>
      <w:r>
        <w:tab/>
        <w:t>Большая энциклопедия дошкольника,</w:t>
      </w:r>
    </w:p>
    <w:p w:rsidR="00F06EE3" w:rsidRDefault="00F06EE3" w:rsidP="00F06EE3">
      <w:r>
        <w:t></w:t>
      </w:r>
      <w:r>
        <w:tab/>
        <w:t xml:space="preserve">Альманах «Хочу всё знать».                                                                     </w:t>
      </w:r>
    </w:p>
    <w:p w:rsidR="00F06EE3" w:rsidRDefault="00F06EE3" w:rsidP="00F06EE3">
      <w:r>
        <w:t></w:t>
      </w:r>
      <w:r>
        <w:tab/>
        <w:t>Уголок природы.</w:t>
      </w:r>
    </w:p>
    <w:p w:rsidR="00F06EE3" w:rsidRDefault="00F06EE3" w:rsidP="00F06EE3">
      <w:r>
        <w:t></w:t>
      </w:r>
      <w:r>
        <w:tab/>
        <w:t>Тематические альбомы: «Космос», «Солнечная система», «Планетарий»;</w:t>
      </w:r>
    </w:p>
    <w:p w:rsidR="00F06EE3" w:rsidRDefault="00F06EE3" w:rsidP="00F06EE3">
      <w:r>
        <w:t xml:space="preserve"> </w:t>
      </w:r>
      <w:r>
        <w:tab/>
        <w:t>Дидактические игры.</w:t>
      </w:r>
    </w:p>
    <w:p w:rsidR="00F06EE3" w:rsidRDefault="00F06EE3" w:rsidP="00F06EE3">
      <w:r>
        <w:t xml:space="preserve"> </w:t>
      </w:r>
      <w:r>
        <w:tab/>
        <w:t>Дидактическая игра «Восстанови порядок в солнечной системе»</w:t>
      </w:r>
    </w:p>
    <w:p w:rsidR="00F06EE3" w:rsidRDefault="00F06EE3" w:rsidP="00F06EE3">
      <w:r>
        <w:t xml:space="preserve"> </w:t>
      </w:r>
      <w:r>
        <w:tab/>
        <w:t xml:space="preserve">«Найди лишнее» </w:t>
      </w:r>
    </w:p>
    <w:p w:rsidR="00F06EE3" w:rsidRDefault="00F06EE3" w:rsidP="00F06EE3">
      <w:r>
        <w:t></w:t>
      </w:r>
      <w:r>
        <w:tab/>
        <w:t xml:space="preserve">Социализация </w:t>
      </w:r>
    </w:p>
    <w:p w:rsidR="00F06EE3" w:rsidRDefault="00F06EE3" w:rsidP="00F06EE3">
      <w:r>
        <w:t></w:t>
      </w:r>
      <w:r>
        <w:tab/>
        <w:t>Беседа  «Космос - это где?»</w:t>
      </w:r>
    </w:p>
    <w:p w:rsidR="00F06EE3" w:rsidRDefault="00F06EE3" w:rsidP="00F06EE3">
      <w:r>
        <w:t></w:t>
      </w:r>
      <w:r>
        <w:tab/>
        <w:t>Просмотр видеофильмов, презентаций о космосе и космонавтах</w:t>
      </w:r>
    </w:p>
    <w:p w:rsidR="00F06EE3" w:rsidRDefault="00F06EE3" w:rsidP="00F06EE3">
      <w:r>
        <w:t></w:t>
      </w:r>
      <w:r>
        <w:tab/>
        <w:t>Напиши письмо гуманоидам</w:t>
      </w:r>
    </w:p>
    <w:p w:rsidR="00F06EE3" w:rsidRDefault="00F06EE3" w:rsidP="00F06EE3">
      <w:r>
        <w:t></w:t>
      </w:r>
      <w:r>
        <w:tab/>
      </w:r>
      <w:proofErr w:type="spellStart"/>
      <w:r>
        <w:t>Детско</w:t>
      </w:r>
      <w:proofErr w:type="spellEnd"/>
      <w:r>
        <w:t xml:space="preserve"> – родительские презентации.</w:t>
      </w:r>
    </w:p>
    <w:p w:rsidR="00F06EE3" w:rsidRDefault="00F06EE3" w:rsidP="00F06EE3">
      <w:r>
        <w:t></w:t>
      </w:r>
      <w:r>
        <w:tab/>
        <w:t>Посещение московского планетария</w:t>
      </w:r>
    </w:p>
    <w:p w:rsidR="00F06EE3" w:rsidRDefault="00F06EE3" w:rsidP="00F06EE3">
      <w:r>
        <w:t>Автор: Настя Доброта</w:t>
      </w:r>
    </w:p>
    <w:p w:rsidR="00F06EE3" w:rsidRDefault="00F06EE3" w:rsidP="00F06EE3">
      <w:r>
        <w:t>В нашей солнечной системе…</w:t>
      </w:r>
    </w:p>
    <w:p w:rsidR="00F06EE3" w:rsidRDefault="00F06EE3" w:rsidP="00F06EE3"/>
    <w:p w:rsidR="00F06EE3" w:rsidRDefault="00F06EE3" w:rsidP="00F06EE3">
      <w:r>
        <w:t xml:space="preserve">Знайте, дети, наше Солнце, </w:t>
      </w:r>
    </w:p>
    <w:p w:rsidR="00F06EE3" w:rsidRDefault="00F06EE3" w:rsidP="00F06EE3">
      <w:r>
        <w:t xml:space="preserve">Что нам светит сквозь оконце – </w:t>
      </w:r>
    </w:p>
    <w:p w:rsidR="00F06EE3" w:rsidRDefault="00F06EE3" w:rsidP="00F06EE3">
      <w:r>
        <w:t xml:space="preserve">Шаровидная звезда, </w:t>
      </w:r>
    </w:p>
    <w:p w:rsidR="00F06EE3" w:rsidRDefault="00F06EE3" w:rsidP="00F06EE3">
      <w:r>
        <w:t xml:space="preserve">А не как сковорода. </w:t>
      </w:r>
    </w:p>
    <w:p w:rsidR="00F06EE3" w:rsidRDefault="00F06EE3" w:rsidP="00F06EE3"/>
    <w:p w:rsidR="00F06EE3" w:rsidRDefault="00F06EE3" w:rsidP="00F06EE3">
      <w:r>
        <w:t xml:space="preserve">И горячий Солнца мячик </w:t>
      </w:r>
    </w:p>
    <w:p w:rsidR="00F06EE3" w:rsidRDefault="00F06EE3" w:rsidP="00F06EE3">
      <w:r>
        <w:t xml:space="preserve">По вселенной лихо скачет. </w:t>
      </w:r>
    </w:p>
    <w:p w:rsidR="00F06EE3" w:rsidRDefault="00F06EE3" w:rsidP="00F06EE3">
      <w:r>
        <w:t xml:space="preserve">И дарует миру свет </w:t>
      </w:r>
    </w:p>
    <w:p w:rsidR="00F06EE3" w:rsidRDefault="00F06EE3" w:rsidP="00F06EE3">
      <w:r>
        <w:t xml:space="preserve">Вместе с выводком планет. </w:t>
      </w:r>
    </w:p>
    <w:p w:rsidR="00F06EE3" w:rsidRDefault="00F06EE3" w:rsidP="00F06EE3"/>
    <w:p w:rsidR="00F06EE3" w:rsidRDefault="00F06EE3" w:rsidP="00F06EE3">
      <w:r>
        <w:t xml:space="preserve">А планеты-шалунишки, </w:t>
      </w:r>
    </w:p>
    <w:p w:rsidR="00F06EE3" w:rsidRDefault="00F06EE3" w:rsidP="00F06EE3">
      <w:r>
        <w:t xml:space="preserve">Словно мячики-малышки, </w:t>
      </w:r>
    </w:p>
    <w:p w:rsidR="00F06EE3" w:rsidRDefault="00F06EE3" w:rsidP="00F06EE3">
      <w:r>
        <w:t xml:space="preserve">Рядом с солнышком всегда, </w:t>
      </w:r>
    </w:p>
    <w:p w:rsidR="00F06EE3" w:rsidRDefault="00F06EE3" w:rsidP="00F06EE3">
      <w:r>
        <w:t xml:space="preserve">Как праматерь им звезда. </w:t>
      </w:r>
    </w:p>
    <w:p w:rsidR="00F06EE3" w:rsidRDefault="00F06EE3" w:rsidP="00F06EE3"/>
    <w:p w:rsidR="00F06EE3" w:rsidRDefault="00F06EE3" w:rsidP="00F06EE3">
      <w:r>
        <w:t xml:space="preserve">Резво бегают по кругу. </w:t>
      </w:r>
    </w:p>
    <w:p w:rsidR="00F06EE3" w:rsidRDefault="00F06EE3" w:rsidP="00F06EE3">
      <w:r>
        <w:t xml:space="preserve">Чтобы не мешать друг другу, </w:t>
      </w:r>
    </w:p>
    <w:p w:rsidR="00F06EE3" w:rsidRDefault="00F06EE3" w:rsidP="00F06EE3">
      <w:r>
        <w:t xml:space="preserve">Выбирают свой маршрут: </w:t>
      </w:r>
    </w:p>
    <w:p w:rsidR="00F06EE3" w:rsidRDefault="00F06EE3" w:rsidP="00F06EE3">
      <w:r>
        <w:t xml:space="preserve">Там сегодня, завтра – тут. </w:t>
      </w:r>
    </w:p>
    <w:p w:rsidR="00F06EE3" w:rsidRDefault="00F06EE3" w:rsidP="00F06EE3"/>
    <w:p w:rsidR="00F06EE3" w:rsidRDefault="00F06EE3" w:rsidP="00F06EE3">
      <w:r>
        <w:t xml:space="preserve">Самый первый к Солнцу мячик – </w:t>
      </w:r>
    </w:p>
    <w:p w:rsidR="00F06EE3" w:rsidRDefault="00F06EE3" w:rsidP="00F06EE3">
      <w:r>
        <w:t xml:space="preserve">Очень шустрый мальчик-с-пальчик, </w:t>
      </w:r>
    </w:p>
    <w:p w:rsidR="00F06EE3" w:rsidRDefault="00F06EE3" w:rsidP="00F06EE3">
      <w:r>
        <w:t xml:space="preserve">То Меркурий, младший сын, </w:t>
      </w:r>
    </w:p>
    <w:p w:rsidR="00F06EE3" w:rsidRDefault="00F06EE3" w:rsidP="00F06EE3">
      <w:r>
        <w:t xml:space="preserve">Самый быстрый из детин. </w:t>
      </w:r>
    </w:p>
    <w:p w:rsidR="00F06EE3" w:rsidRDefault="00F06EE3" w:rsidP="00F06EE3"/>
    <w:p w:rsidR="00F06EE3" w:rsidRDefault="00F06EE3" w:rsidP="00F06EE3">
      <w:r>
        <w:t xml:space="preserve">Дальше девочка-Венера. </w:t>
      </w:r>
    </w:p>
    <w:p w:rsidR="00F06EE3" w:rsidRDefault="00F06EE3" w:rsidP="00F06EE3">
      <w:r>
        <w:t xml:space="preserve">За вуалью-атмосферой </w:t>
      </w:r>
    </w:p>
    <w:p w:rsidR="00F06EE3" w:rsidRDefault="00F06EE3" w:rsidP="00F06EE3">
      <w:r>
        <w:t xml:space="preserve">Прячет личико свое. </w:t>
      </w:r>
    </w:p>
    <w:p w:rsidR="00F06EE3" w:rsidRDefault="00F06EE3" w:rsidP="00F06EE3">
      <w:r>
        <w:t xml:space="preserve">Полюбуйтесь на нее! </w:t>
      </w:r>
    </w:p>
    <w:p w:rsidR="00F06EE3" w:rsidRDefault="00F06EE3" w:rsidP="00F06EE3"/>
    <w:p w:rsidR="00F06EE3" w:rsidRDefault="00F06EE3" w:rsidP="00F06EE3">
      <w:r>
        <w:t xml:space="preserve">Третьей мчит планета наша. </w:t>
      </w:r>
    </w:p>
    <w:p w:rsidR="00F06EE3" w:rsidRDefault="00F06EE3" w:rsidP="00F06EE3">
      <w:r>
        <w:t xml:space="preserve">В целом мире нету краше! </w:t>
      </w:r>
    </w:p>
    <w:p w:rsidR="00F06EE3" w:rsidRDefault="00F06EE3" w:rsidP="00F06EE3">
      <w:r>
        <w:t xml:space="preserve">Это милая Земля, </w:t>
      </w:r>
    </w:p>
    <w:p w:rsidR="00F06EE3" w:rsidRDefault="00F06EE3" w:rsidP="00F06EE3">
      <w:r>
        <w:lastRenderedPageBreak/>
        <w:t xml:space="preserve">У нее своя семья. </w:t>
      </w:r>
    </w:p>
    <w:p w:rsidR="00F06EE3" w:rsidRDefault="00F06EE3" w:rsidP="00F06EE3"/>
    <w:p w:rsidR="00F06EE3" w:rsidRDefault="00F06EE3" w:rsidP="00F06EE3">
      <w:r>
        <w:t xml:space="preserve">Всюду водит за собою </w:t>
      </w:r>
    </w:p>
    <w:p w:rsidR="00F06EE3" w:rsidRDefault="00F06EE3" w:rsidP="00F06EE3">
      <w:r>
        <w:t xml:space="preserve">Дочку, что зовут Луною. </w:t>
      </w:r>
    </w:p>
    <w:p w:rsidR="00F06EE3" w:rsidRDefault="00F06EE3" w:rsidP="00F06EE3">
      <w:r>
        <w:t xml:space="preserve">А за ними – красный Марс, </w:t>
      </w:r>
    </w:p>
    <w:p w:rsidR="00F06EE3" w:rsidRDefault="00F06EE3" w:rsidP="00F06EE3">
      <w:r>
        <w:t xml:space="preserve">Грозный, как могучий барс. </w:t>
      </w:r>
    </w:p>
    <w:p w:rsidR="00F06EE3" w:rsidRDefault="00F06EE3" w:rsidP="00F06EE3"/>
    <w:p w:rsidR="00F06EE3" w:rsidRDefault="00F06EE3" w:rsidP="00F06EE3">
      <w:r>
        <w:t xml:space="preserve">Он спешит с двумя сынами. </w:t>
      </w:r>
    </w:p>
    <w:p w:rsidR="00F06EE3" w:rsidRDefault="00F06EE3" w:rsidP="00F06EE3">
      <w:r>
        <w:t xml:space="preserve">Не планета, а цунами. </w:t>
      </w:r>
    </w:p>
    <w:p w:rsidR="00F06EE3" w:rsidRDefault="00F06EE3" w:rsidP="00F06EE3">
      <w:r>
        <w:t xml:space="preserve">Злой, коварнейший старик, </w:t>
      </w:r>
    </w:p>
    <w:p w:rsidR="00F06EE3" w:rsidRDefault="00F06EE3" w:rsidP="00F06EE3">
      <w:r>
        <w:t xml:space="preserve">Хоть и ростом невелик. </w:t>
      </w:r>
    </w:p>
    <w:p w:rsidR="00F06EE3" w:rsidRDefault="00F06EE3" w:rsidP="00F06EE3"/>
    <w:p w:rsidR="00F06EE3" w:rsidRDefault="00F06EE3" w:rsidP="00F06EE3">
      <w:r>
        <w:t xml:space="preserve">Следом катится Юпитер – </w:t>
      </w:r>
    </w:p>
    <w:p w:rsidR="00F06EE3" w:rsidRDefault="00F06EE3" w:rsidP="00F06EE3">
      <w:r>
        <w:t xml:space="preserve">Самый рослый небожитель. </w:t>
      </w:r>
    </w:p>
    <w:p w:rsidR="00F06EE3" w:rsidRDefault="00F06EE3" w:rsidP="00F06EE3">
      <w:r>
        <w:t xml:space="preserve">А за ним Сатурн, Уран. </w:t>
      </w:r>
    </w:p>
    <w:p w:rsidR="00F06EE3" w:rsidRDefault="00F06EE3" w:rsidP="00F06EE3">
      <w:r>
        <w:t xml:space="preserve">Каждый – тоже великан. </w:t>
      </w:r>
    </w:p>
    <w:p w:rsidR="00F06EE3" w:rsidRDefault="00F06EE3" w:rsidP="00F06EE3"/>
    <w:p w:rsidR="00F06EE3" w:rsidRDefault="00F06EE3" w:rsidP="00F06EE3">
      <w:r>
        <w:t xml:space="preserve">И у каждого излишек </w:t>
      </w:r>
    </w:p>
    <w:p w:rsidR="00F06EE3" w:rsidRDefault="00F06EE3" w:rsidP="00F06EE3">
      <w:r>
        <w:t xml:space="preserve">Очень маленьких детишек. </w:t>
      </w:r>
    </w:p>
    <w:p w:rsidR="00F06EE3" w:rsidRDefault="00F06EE3" w:rsidP="00F06EE3">
      <w:r>
        <w:t xml:space="preserve">Скачут пред своим отцом, </w:t>
      </w:r>
    </w:p>
    <w:p w:rsidR="00F06EE3" w:rsidRDefault="00F06EE3" w:rsidP="00F06EE3">
      <w:r>
        <w:t xml:space="preserve">Окружая их кольцом. </w:t>
      </w:r>
    </w:p>
    <w:p w:rsidR="00F06EE3" w:rsidRDefault="00F06EE3" w:rsidP="00F06EE3"/>
    <w:p w:rsidR="00F06EE3" w:rsidRDefault="00F06EE3" w:rsidP="00F06EE3">
      <w:r>
        <w:t xml:space="preserve">Если вы устали, дети, </w:t>
      </w:r>
    </w:p>
    <w:p w:rsidR="00F06EE3" w:rsidRDefault="00F06EE3" w:rsidP="00F06EE3">
      <w:r>
        <w:t xml:space="preserve">Слушать про планеты эти, </w:t>
      </w:r>
    </w:p>
    <w:p w:rsidR="00F06EE3" w:rsidRDefault="00F06EE3" w:rsidP="00F06EE3">
      <w:r>
        <w:t xml:space="preserve">Потерпите, верьте мне: </w:t>
      </w:r>
    </w:p>
    <w:p w:rsidR="00F06EE3" w:rsidRDefault="00F06EE3" w:rsidP="00F06EE3">
      <w:r>
        <w:t xml:space="preserve">Их осталось только две. </w:t>
      </w:r>
    </w:p>
    <w:p w:rsidR="00F06EE3" w:rsidRDefault="00F06EE3" w:rsidP="00F06EE3"/>
    <w:p w:rsidR="00F06EE3" w:rsidRDefault="00F06EE3" w:rsidP="00F06EE3">
      <w:r>
        <w:t xml:space="preserve">За планетою Ураном </w:t>
      </w:r>
    </w:p>
    <w:p w:rsidR="00F06EE3" w:rsidRDefault="00F06EE3" w:rsidP="00F06EE3">
      <w:r>
        <w:t xml:space="preserve">Мчит Нептун орбитой странной. </w:t>
      </w:r>
    </w:p>
    <w:p w:rsidR="00F06EE3" w:rsidRDefault="00F06EE3" w:rsidP="00F06EE3">
      <w:r>
        <w:lastRenderedPageBreak/>
        <w:t xml:space="preserve">Он такой же исполин, </w:t>
      </w:r>
    </w:p>
    <w:p w:rsidR="00F06EE3" w:rsidRDefault="00F06EE3" w:rsidP="00F06EE3">
      <w:r>
        <w:t xml:space="preserve">Много деток рядом с ним! </w:t>
      </w:r>
    </w:p>
    <w:p w:rsidR="00F06EE3" w:rsidRDefault="00F06EE3" w:rsidP="00F06EE3"/>
    <w:p w:rsidR="00F06EE3" w:rsidRDefault="00F06EE3" w:rsidP="00F06EE3">
      <w:r>
        <w:t xml:space="preserve">Наконец, девятый шарик </w:t>
      </w:r>
    </w:p>
    <w:p w:rsidR="00F06EE3" w:rsidRDefault="00F06EE3" w:rsidP="00F06EE3">
      <w:r>
        <w:t xml:space="preserve">И последний </w:t>
      </w:r>
      <w:proofErr w:type="spellStart"/>
      <w:r>
        <w:t>планетарик</w:t>
      </w:r>
      <w:proofErr w:type="spellEnd"/>
      <w:r>
        <w:t xml:space="preserve"> </w:t>
      </w:r>
    </w:p>
    <w:p w:rsidR="00F06EE3" w:rsidRDefault="00F06EE3" w:rsidP="00F06EE3">
      <w:r>
        <w:t xml:space="preserve">Называется Плутон. </w:t>
      </w:r>
    </w:p>
    <w:p w:rsidR="00F06EE3" w:rsidRDefault="00F06EE3" w:rsidP="00F06EE3">
      <w:r>
        <w:t xml:space="preserve">Рядом сын его – Харон. </w:t>
      </w:r>
    </w:p>
    <w:p w:rsidR="00F06EE3" w:rsidRDefault="00F06EE3" w:rsidP="00F06EE3"/>
    <w:p w:rsidR="00F06EE3" w:rsidRDefault="00F06EE3" w:rsidP="00F06EE3">
      <w:r>
        <w:t xml:space="preserve">В нашей солнечной системе </w:t>
      </w:r>
    </w:p>
    <w:p w:rsidR="00F06EE3" w:rsidRDefault="00F06EE3" w:rsidP="00F06EE3">
      <w:r>
        <w:t xml:space="preserve">Все устроено по теме. </w:t>
      </w:r>
    </w:p>
    <w:p w:rsidR="00F06EE3" w:rsidRDefault="00F06EE3" w:rsidP="00F06EE3">
      <w:r>
        <w:t xml:space="preserve">Вы запомните, друзья, </w:t>
      </w:r>
    </w:p>
    <w:p w:rsidR="00F06EE3" w:rsidRDefault="00F06EE3" w:rsidP="00F06EE3">
      <w:r>
        <w:t xml:space="preserve">Это дружная семья: </w:t>
      </w:r>
    </w:p>
    <w:p w:rsidR="00F06EE3" w:rsidRDefault="00F06EE3" w:rsidP="00F06EE3"/>
    <w:p w:rsidR="00F06EE3" w:rsidRDefault="00F06EE3" w:rsidP="00F06EE3">
      <w:r>
        <w:t xml:space="preserve">И проказницы-планеты, </w:t>
      </w:r>
    </w:p>
    <w:p w:rsidR="00F06EE3" w:rsidRDefault="00F06EE3" w:rsidP="00F06EE3">
      <w:r>
        <w:t xml:space="preserve">Астероиды, кометы, </w:t>
      </w:r>
    </w:p>
    <w:p w:rsidR="00F06EE3" w:rsidRDefault="00F06EE3" w:rsidP="00F06EE3">
      <w:r>
        <w:t xml:space="preserve">И пустой межзвездный газ – </w:t>
      </w:r>
    </w:p>
    <w:p w:rsidR="00F06EE3" w:rsidRDefault="00F06EE3" w:rsidP="00F06EE3">
      <w:r>
        <w:t xml:space="preserve">Всё интересует нас! </w:t>
      </w:r>
    </w:p>
    <w:p w:rsidR="00F06EE3" w:rsidRDefault="00F06EE3" w:rsidP="00F06EE3"/>
    <w:p w:rsidR="00F06EE3" w:rsidRDefault="00F06EE3" w:rsidP="00F06EE3">
      <w:r>
        <w:t>Приложение</w:t>
      </w:r>
    </w:p>
    <w:p w:rsidR="00F06EE3" w:rsidRDefault="00F06EE3" w:rsidP="00F06EE3">
      <w:r>
        <w:t xml:space="preserve"> (песенка про космос)  Наш звездолёт</w:t>
      </w:r>
    </w:p>
    <w:p w:rsidR="00F06EE3" w:rsidRDefault="00F06EE3" w:rsidP="00F06EE3"/>
    <w:p w:rsidR="00F06EE3" w:rsidRDefault="00F06EE3" w:rsidP="00F06EE3">
      <w:r>
        <w:t xml:space="preserve"> </w:t>
      </w:r>
    </w:p>
    <w:p w:rsidR="00F06EE3" w:rsidRDefault="00F06EE3" w:rsidP="00F06EE3"/>
    <w:p w:rsidR="00F06EE3" w:rsidRDefault="00F06EE3" w:rsidP="00F06EE3"/>
    <w:p w:rsidR="00F06EE3" w:rsidRDefault="00F06EE3" w:rsidP="00F06EE3">
      <w:r>
        <w:t>Первый куплет:</w:t>
      </w:r>
    </w:p>
    <w:p w:rsidR="00F06EE3" w:rsidRDefault="00F06EE3" w:rsidP="00F06EE3">
      <w:r>
        <w:t xml:space="preserve"> Вот наш звездолет летит вперед</w:t>
      </w:r>
    </w:p>
    <w:p w:rsidR="00F06EE3" w:rsidRDefault="00F06EE3" w:rsidP="00F06EE3">
      <w:r>
        <w:t xml:space="preserve"> Навстречу звездам.</w:t>
      </w:r>
    </w:p>
    <w:p w:rsidR="00F06EE3" w:rsidRDefault="00F06EE3" w:rsidP="00F06EE3">
      <w:r>
        <w:t xml:space="preserve"> До свиданья, дом! Пусть нам вильнет хвостом</w:t>
      </w:r>
    </w:p>
    <w:p w:rsidR="00F06EE3" w:rsidRDefault="00F06EE3" w:rsidP="00F06EE3">
      <w:r>
        <w:t xml:space="preserve"> Комета, а потом</w:t>
      </w:r>
    </w:p>
    <w:p w:rsidR="00F06EE3" w:rsidRDefault="00F06EE3" w:rsidP="00F06EE3">
      <w:r>
        <w:lastRenderedPageBreak/>
        <w:t>Припев:</w:t>
      </w:r>
    </w:p>
    <w:p w:rsidR="00F06EE3" w:rsidRDefault="00F06EE3" w:rsidP="00F06EE3">
      <w:r>
        <w:t xml:space="preserve"> Мы сквозь самый дальний космос</w:t>
      </w:r>
    </w:p>
    <w:p w:rsidR="00F06EE3" w:rsidRDefault="00F06EE3" w:rsidP="00F06EE3">
      <w:r>
        <w:t xml:space="preserve"> Дальше полетим! Дальше полетим!</w:t>
      </w:r>
    </w:p>
    <w:p w:rsidR="00F06EE3" w:rsidRDefault="00F06EE3" w:rsidP="00F06EE3">
      <w:r>
        <w:t xml:space="preserve"> Мы, пока еще не поздно,</w:t>
      </w:r>
    </w:p>
    <w:p w:rsidR="00F06EE3" w:rsidRDefault="00F06EE3" w:rsidP="00F06EE3">
      <w:r>
        <w:t xml:space="preserve"> Всё увидеть в космосе хотим!</w:t>
      </w:r>
    </w:p>
    <w:p w:rsidR="00F06EE3" w:rsidRDefault="00F06EE3" w:rsidP="00F06EE3">
      <w:r>
        <w:t>Второй куплет:</w:t>
      </w:r>
    </w:p>
    <w:p w:rsidR="00F06EE3" w:rsidRDefault="00F06EE3" w:rsidP="00F06EE3">
      <w:r>
        <w:t xml:space="preserve"> Да! Летим туда, ногой куда</w:t>
      </w:r>
    </w:p>
    <w:p w:rsidR="00F06EE3" w:rsidRDefault="00F06EE3" w:rsidP="00F06EE3">
      <w:r>
        <w:t xml:space="preserve"> Ступить не просто!</w:t>
      </w:r>
    </w:p>
    <w:p w:rsidR="00F06EE3" w:rsidRDefault="00F06EE3" w:rsidP="00F06EE3">
      <w:r>
        <w:t xml:space="preserve"> Мы откроем всё, преграды все снесём,</w:t>
      </w:r>
    </w:p>
    <w:p w:rsidR="00F06EE3" w:rsidRDefault="00F06EE3" w:rsidP="00F06EE3">
      <w:r>
        <w:t xml:space="preserve"> От чудищ всех спасём</w:t>
      </w:r>
    </w:p>
    <w:p w:rsidR="00F06EE3" w:rsidRDefault="00F06EE3" w:rsidP="00F06EE3">
      <w:r>
        <w:t>Припев:</w:t>
      </w:r>
    </w:p>
    <w:p w:rsidR="00F06EE3" w:rsidRDefault="00F06EE3" w:rsidP="00F06EE3">
      <w:r>
        <w:t xml:space="preserve"> И сквозь самый дальний космос</w:t>
      </w:r>
    </w:p>
    <w:p w:rsidR="00F06EE3" w:rsidRDefault="00F06EE3" w:rsidP="00F06EE3">
      <w:r>
        <w:t xml:space="preserve"> Дальше полетим! Дальше полетим!</w:t>
      </w:r>
    </w:p>
    <w:p w:rsidR="00F06EE3" w:rsidRDefault="00F06EE3" w:rsidP="00F06EE3">
      <w:r>
        <w:t xml:space="preserve"> Мы, пока еще не поздно,</w:t>
      </w:r>
    </w:p>
    <w:p w:rsidR="00F06EE3" w:rsidRDefault="00F06EE3" w:rsidP="00F06EE3">
      <w:r>
        <w:t xml:space="preserve"> Всё увидеть в космосе хотим!</w:t>
      </w:r>
    </w:p>
    <w:p w:rsidR="00F06EE3" w:rsidRDefault="00F06EE3" w:rsidP="00F06EE3">
      <w:r>
        <w:t>Третий куплет:</w:t>
      </w:r>
    </w:p>
    <w:p w:rsidR="00F06EE3" w:rsidRDefault="00F06EE3" w:rsidP="00F06EE3">
      <w:r>
        <w:t xml:space="preserve">Там все рады нам! </w:t>
      </w:r>
      <w:proofErr w:type="spellStart"/>
      <w:r>
        <w:t>Космопотам</w:t>
      </w:r>
      <w:proofErr w:type="spellEnd"/>
    </w:p>
    <w:p w:rsidR="00F06EE3" w:rsidRDefault="00F06EE3" w:rsidP="00F06EE3">
      <w:r>
        <w:t xml:space="preserve"> Зовет нас в гости!</w:t>
      </w:r>
    </w:p>
    <w:p w:rsidR="00F06EE3" w:rsidRDefault="00F06EE3" w:rsidP="00F06EE3">
      <w:r>
        <w:t xml:space="preserve"> Тысячи планет нам говорят: "Привет!</w:t>
      </w:r>
    </w:p>
    <w:p w:rsidR="00F06EE3" w:rsidRDefault="00F06EE3" w:rsidP="00F06EE3">
      <w:r>
        <w:t xml:space="preserve"> Останьтесь здесь!" Но нет –</w:t>
      </w:r>
    </w:p>
    <w:p w:rsidR="00F06EE3" w:rsidRDefault="00F06EE3" w:rsidP="00F06EE3">
      <w:r>
        <w:t>Припев:</w:t>
      </w:r>
    </w:p>
    <w:p w:rsidR="00F06EE3" w:rsidRDefault="00F06EE3" w:rsidP="00F06EE3">
      <w:r>
        <w:t>Мы сквозь самый дальний космос</w:t>
      </w:r>
    </w:p>
    <w:p w:rsidR="00F06EE3" w:rsidRDefault="00F06EE3" w:rsidP="00F06EE3">
      <w:r>
        <w:t xml:space="preserve"> Дальше полетим! Дальше полетим!</w:t>
      </w:r>
    </w:p>
    <w:p w:rsidR="00F06EE3" w:rsidRDefault="00F06EE3" w:rsidP="00F06EE3">
      <w:r>
        <w:t xml:space="preserve"> Мы, пока еще не поздно,</w:t>
      </w:r>
    </w:p>
    <w:p w:rsidR="00F06EE3" w:rsidRDefault="00F06EE3" w:rsidP="00F06EE3">
      <w:r>
        <w:t xml:space="preserve"> Всё увидеть в космосе хотим!</w:t>
      </w:r>
    </w:p>
    <w:p w:rsidR="00F06EE3" w:rsidRDefault="00F06EE3" w:rsidP="00F06EE3">
      <w:r>
        <w:t>Автор музыки и текста. Олеся Емельянова.</w:t>
      </w:r>
    </w:p>
    <w:p w:rsidR="00F06EE3" w:rsidRDefault="00F06EE3" w:rsidP="00F06EE3"/>
    <w:p w:rsidR="00F06EE3" w:rsidRDefault="00F06EE3" w:rsidP="00F06EE3"/>
    <w:p w:rsidR="007D7B0C" w:rsidRDefault="007D7B0C" w:rsidP="00F06EE3"/>
    <w:p w:rsidR="00F06EE3" w:rsidRPr="007D7B0C" w:rsidRDefault="00F06EE3" w:rsidP="007D7B0C">
      <w:pPr>
        <w:jc w:val="center"/>
        <w:rPr>
          <w:b/>
        </w:rPr>
      </w:pPr>
      <w:r w:rsidRPr="007D7B0C">
        <w:rPr>
          <w:b/>
        </w:rPr>
        <w:lastRenderedPageBreak/>
        <w:t>Дополнительная информация</w:t>
      </w:r>
    </w:p>
    <w:p w:rsidR="00F06EE3" w:rsidRDefault="00F06EE3" w:rsidP="00F06EE3">
      <w:r>
        <w:t xml:space="preserve">Солнечная система включает четыре меньшие внутренние планеты: Меркурий, Венера, Земля и Марс, также называемые планетами земной группы, состоят в основном из силикатов и металлов. Четыре внешние планеты: Юпитер, Сатурн, Уран и Нептун, также называемые газовыми гигантами, в значительной степени состоят из водорода и гелия и намного массивнее, чем планеты земной группы. </w:t>
      </w:r>
    </w:p>
    <w:p w:rsidR="00F06EE3" w:rsidRDefault="00F06EE3" w:rsidP="00F06EE3">
      <w:r>
        <w:t xml:space="preserve">Большинство крупных объектов, обращающихся вокруг Солнца, движутся практически в одной плоскости, называемой плоскостью эклиптики. Однако в то же время кометы и объекты пояса </w:t>
      </w:r>
      <w:proofErr w:type="spellStart"/>
      <w:r>
        <w:t>Койпера</w:t>
      </w:r>
      <w:proofErr w:type="spellEnd"/>
      <w:r>
        <w:t xml:space="preserve"> часто обладают большими углами наклона к этой плоскости. </w:t>
      </w:r>
    </w:p>
    <w:p w:rsidR="00F06EE3" w:rsidRDefault="00F06EE3" w:rsidP="00F06EE3">
      <w:r>
        <w:t xml:space="preserve">Все планеты и большинство других объектов обращаются вокруг Солнца в одном направлении с вращением Солнца (против часовой стрелки, если смотреть со стороны северного полюса Солнца). Есть исключения, такие как комета Галлея. Самой большой угловой скоростью обладает Меркурий — он успевает совершить полный оборот вокруг Солнца всего за 88 земных суток. А для самой удалённой планеты — Нептуна — период обращения составляет 165 земных лет. </w:t>
      </w:r>
    </w:p>
    <w:p w:rsidR="00F06EE3" w:rsidRDefault="00F06EE3" w:rsidP="00F06EE3">
      <w:r>
        <w:t xml:space="preserve">Большая часть планет вращается вокруг своей оси в ту же сторону, что и обращается вокруг Солнца. Исключения составляют Венера и Уран, причём Уран вращается практически «лёжа на боку» (наклон оси около 90°). </w:t>
      </w:r>
    </w:p>
    <w:p w:rsidR="00F06EE3" w:rsidRDefault="00F06EE3" w:rsidP="00F06EE3">
      <w:r>
        <w:t xml:space="preserve">Меркурий является ближайшей планетой к Солнцу и наименьшей планетой системы (0,055 массы Земли). У Меркурия нет спутников, а его единственными известными геологическими особенностями, помимо ударных кратеров, являются многочисленные зубчатые откосы, простирающихся на сотни километров — эскарпы. </w:t>
      </w:r>
    </w:p>
    <w:p w:rsidR="00F06EE3" w:rsidRDefault="00F06EE3" w:rsidP="00F06EE3">
      <w:r>
        <w:t xml:space="preserve">Венера близка по размеру к Земле (0,815 земной массы) и, как и Земля, имеет толстую силикатную оболочку вокруг железного ядра и атмосферу. Имеются также свидетельства её внутренней геологической активности. Однако количество воды на Венере гораздо меньше земного, а её атмосфера в девяносто раз плотнее. У Венеры нет спутников. Это самая горячая планета, температура её поверхности превышает 400 °C. </w:t>
      </w:r>
    </w:p>
    <w:p w:rsidR="00F06EE3" w:rsidRDefault="00F06EE3" w:rsidP="00F06EE3">
      <w:r>
        <w:t xml:space="preserve">Марс меньше Земли и Венеры (0,107 массы Земли). Он обладает атмосферой, состоящей главным образом из углекислого газа. На его поверхности есть вулканы, самый большой из которых, Олимп, превышает размерами все земные вулканы, достигая высоты 21,2 км. </w:t>
      </w:r>
    </w:p>
    <w:p w:rsidR="00F06EE3" w:rsidRDefault="00F06EE3" w:rsidP="00F06EE3">
      <w:r>
        <w:t xml:space="preserve">Красный цвет поверхности Марса вызван большим количеством оксида железа в его грунте. У планеты есть два спутника — Фобос и </w:t>
      </w:r>
      <w:proofErr w:type="spellStart"/>
      <w:r>
        <w:t>Деймос</w:t>
      </w:r>
      <w:proofErr w:type="spellEnd"/>
      <w:r>
        <w:t xml:space="preserve">. Предполагается, что они являются захваченными астероидами </w:t>
      </w:r>
    </w:p>
    <w:p w:rsidR="00F06EE3" w:rsidRDefault="00F06EE3" w:rsidP="00F06EE3">
      <w:r>
        <w:t xml:space="preserve">Астероиды — самые распространённые малые тела Солнечной системы. </w:t>
      </w:r>
    </w:p>
    <w:p w:rsidR="00F06EE3" w:rsidRDefault="00F06EE3" w:rsidP="00F06EE3">
      <w:r>
        <w:t xml:space="preserve">Юпитер обладает массой в 318 масс Земли, что в 2,5 раза массивнее всех остальных планет, вместе взятых. Он состоит главным образом из водорода и гелия. У Юпитера имеется 65 спутников. Четыре крупнейших — Ганимед, Каллисто, Ио и Европа — схожи с планетами земной группы такими явлениями, как вулканическая активность и внутренний нагрев. </w:t>
      </w:r>
    </w:p>
    <w:p w:rsidR="00F06EE3" w:rsidRDefault="00F06EE3" w:rsidP="00F06EE3">
      <w:r>
        <w:t xml:space="preserve">Сатурн, известный своей обширной системой колец, имеет несколько схожие с Юпитером структуру атмосферы и магнитосферы. Хотя размер Сатурна составляет 60 % </w:t>
      </w:r>
      <w:proofErr w:type="spellStart"/>
      <w:r>
        <w:t>юпитерианского</w:t>
      </w:r>
      <w:proofErr w:type="spellEnd"/>
      <w:r>
        <w:t xml:space="preserve">, масса (95 масс Земли) — меньше трети </w:t>
      </w:r>
      <w:proofErr w:type="spellStart"/>
      <w:r>
        <w:t>юпитерианской</w:t>
      </w:r>
      <w:proofErr w:type="spellEnd"/>
      <w:r>
        <w:t xml:space="preserve">; таким образом, Сатурн — наименее </w:t>
      </w:r>
      <w:r>
        <w:lastRenderedPageBreak/>
        <w:t xml:space="preserve">плотная планета Солнечной системы (его средняя плотность сравнима с плотностью воды). У Сатурна имеется 62 подтверждённых спутника; два из них — Титан и </w:t>
      </w:r>
      <w:proofErr w:type="spellStart"/>
      <w:r>
        <w:t>Энцелад</w:t>
      </w:r>
      <w:proofErr w:type="spellEnd"/>
      <w:r>
        <w:t xml:space="preserve"> — проявляют признаки геологической активности. Активность эта, однако, не схожа с земной, поскольку в значительной степени обусловлена активностью льда. Титан, превосходящий размерами Меркурий, — единственный спутник в Солнечной системе с существенной атмосферой. </w:t>
      </w:r>
    </w:p>
    <w:p w:rsidR="00F06EE3" w:rsidRDefault="00F06EE3" w:rsidP="00F06EE3">
      <w:r>
        <w:t xml:space="preserve">Уран с массой в 14 масс Земли является самой лёгкой из внешних планет. Уникальным среди других планет его делает то, что он вращается "лёжа на боку". Если другие планеты можно сравнить с вращающимися волчками, то Уран больше похож на катящийся шар. Он имеет намного более холодное ядро, чем другие газовые гиганты, и излучает очень немного тепла в космос. У Урана открыты 27 спутников; крупнейшие — </w:t>
      </w:r>
      <w:proofErr w:type="spellStart"/>
      <w:r>
        <w:t>Титания</w:t>
      </w:r>
      <w:proofErr w:type="spellEnd"/>
      <w:r>
        <w:t xml:space="preserve">, </w:t>
      </w:r>
      <w:proofErr w:type="spellStart"/>
      <w:r>
        <w:t>Оберон</w:t>
      </w:r>
      <w:proofErr w:type="spellEnd"/>
      <w:r>
        <w:t xml:space="preserve">, </w:t>
      </w:r>
      <w:proofErr w:type="spellStart"/>
      <w:r>
        <w:t>Умбриэль</w:t>
      </w:r>
      <w:proofErr w:type="spellEnd"/>
      <w:r>
        <w:t xml:space="preserve">, Ариэль и Миранда. </w:t>
      </w:r>
    </w:p>
    <w:p w:rsidR="00F06EE3" w:rsidRDefault="00F06EE3" w:rsidP="00F06EE3">
      <w:r>
        <w:t xml:space="preserve">Нептун, хотя и немного меньше Урана, более массивен (17 масс Земли) и поэтому более плотный. Он излучает больше внутреннего тепла, но не так много, как Юпитер или Сатурн. У Нептуна имеется 13 известных спутников. Крупнейший — Тритон, является </w:t>
      </w:r>
      <w:proofErr w:type="spellStart"/>
      <w:r>
        <w:t>геологически</w:t>
      </w:r>
      <w:proofErr w:type="spellEnd"/>
      <w:r>
        <w:t xml:space="preserve"> активным, с гейзерами жидкого азота. Тритон — единственный крупный спутник, движущийся в обратном направлении. Также Нептун сопровождается астероидами, называемыми троянцы Нептуна. </w:t>
      </w:r>
    </w:p>
    <w:p w:rsidR="00F06EE3" w:rsidRDefault="00F06EE3" w:rsidP="00F06EE3">
      <w:r>
        <w:t xml:space="preserve">Кометы — малые тела Солнечной системы, обычно размером всего в несколько километров, состоящие главным образом из летучих веществ (льдов). </w:t>
      </w:r>
    </w:p>
    <w:p w:rsidR="00F06EE3" w:rsidRDefault="00F06EE3" w:rsidP="00F06EE3">
      <w:r>
        <w:t xml:space="preserve">Пояс </w:t>
      </w:r>
      <w:proofErr w:type="spellStart"/>
      <w:r>
        <w:t>Койпера</w:t>
      </w:r>
      <w:proofErr w:type="spellEnd"/>
      <w:r>
        <w:t xml:space="preserve"> — область реликтов времён образования Солнечной системы, являющейся большим поясом осколков, подобным поясу астероидов, но состоящий в основном из льда </w:t>
      </w:r>
    </w:p>
    <w:p w:rsidR="00F06EE3" w:rsidRDefault="00F06EE3" w:rsidP="00F06EE3"/>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F06EE3" w:rsidRPr="000D0E94" w:rsidRDefault="00F06EE3" w:rsidP="00F06EE3">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F9E66E0" wp14:editId="6ADD5E76">
            <wp:extent cx="876300" cy="714375"/>
            <wp:effectExtent l="0" t="0" r="0" b="9525"/>
            <wp:docPr id="20" name="Рисунок 20"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7D7B0C" w:rsidRDefault="007D7B0C" w:rsidP="00F06EE3">
      <w:pPr>
        <w:spacing w:after="0" w:line="240" w:lineRule="auto"/>
        <w:jc w:val="center"/>
        <w:rPr>
          <w:rFonts w:ascii="Times New Roman" w:eastAsia="Calibri" w:hAnsi="Times New Roman" w:cs="Times New Roman"/>
          <w:b/>
          <w:sz w:val="52"/>
          <w:szCs w:val="52"/>
          <w:lang w:eastAsia="ru-RU"/>
        </w:rPr>
      </w:pPr>
      <w:r w:rsidRPr="007D7B0C">
        <w:rPr>
          <w:rFonts w:ascii="Times New Roman" w:eastAsia="Calibri" w:hAnsi="Times New Roman" w:cs="Times New Roman"/>
          <w:b/>
          <w:sz w:val="52"/>
          <w:szCs w:val="52"/>
          <w:lang w:eastAsia="ru-RU"/>
        </w:rPr>
        <w:t>Энциклопедия для детей: космос</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6EE3" w:rsidRDefault="00F06EE3" w:rsidP="00F06EE3"/>
    <w:p w:rsidR="00F06EE3" w:rsidRDefault="00F06EE3" w:rsidP="00F06EE3">
      <w:r>
        <w:cr/>
      </w:r>
    </w:p>
    <w:p w:rsidR="00F06EE3" w:rsidRDefault="00F06EE3" w:rsidP="00F06EE3">
      <w:r>
        <w:lastRenderedPageBreak/>
        <w:t>Солнечная система</w:t>
      </w:r>
    </w:p>
    <w:p w:rsidR="00F06EE3" w:rsidRDefault="00F06EE3" w:rsidP="00F06EE3">
      <w:r>
        <w:t>Солнце , Меркурий , Венера , Земля , Луна , Марс , Юпитер , Сатурн , Уран , Нептун, Плутон , Солнечная система , Орбита, Солнечные протуберанцы , Солнечное затмение , Лунное затмение ,Лунные моря</w:t>
      </w:r>
    </w:p>
    <w:p w:rsidR="00F06EE3" w:rsidRDefault="00F06EE3" w:rsidP="00F06EE3">
      <w:r>
        <w:t>Солнце</w:t>
      </w:r>
    </w:p>
    <w:p w:rsidR="00F06EE3" w:rsidRDefault="00F06EE3" w:rsidP="00F06EE3">
      <w:r>
        <w:t>Солнце – это единственная звезда Солнечной системы, вокруг которой обращается наша планета и все планеты Солнечной системы. Оно в миллион раз больше Земли. Среднее расстояние от Земли до Солнца – 149,6 млн. км. Световой луч доходит до Земли за 8 минут.</w:t>
      </w:r>
    </w:p>
    <w:p w:rsidR="00F06EE3" w:rsidRDefault="00F06EE3" w:rsidP="00F06EE3">
      <w:r>
        <w:t xml:space="preserve">Светило Солнечной системы невероятно горячее. На его поверхности температура 6000°С, а в центре – более 15 млн. градусов. </w:t>
      </w:r>
    </w:p>
    <w:p w:rsidR="00F06EE3" w:rsidRDefault="00F06EE3" w:rsidP="00F06EE3">
      <w:r>
        <w:t>Не зря в религиях всех народов мира Солнце занимало всегда главное место. Например, у древних греков это лучезарный бог Гелиос, у древних славян – Ярило, у древних египтян – бог Ра…, ведь без солнечных лучей жизнь на нашей планете прекратилась бы.</w:t>
      </w:r>
    </w:p>
    <w:p w:rsidR="00F06EE3" w:rsidRDefault="00F06EE3" w:rsidP="00F06EE3"/>
    <w:p w:rsidR="00F06EE3" w:rsidRDefault="00F06EE3" w:rsidP="00F06EE3"/>
    <w:p w:rsidR="00F06EE3" w:rsidRDefault="00F06EE3" w:rsidP="00F06EE3"/>
    <w:p w:rsidR="00F06EE3" w:rsidRDefault="00F06EE3" w:rsidP="00F06EE3">
      <w:r>
        <w:t>Меркурий</w:t>
      </w:r>
    </w:p>
    <w:p w:rsidR="00F06EE3" w:rsidRDefault="00F06EE3" w:rsidP="00F06EE3">
      <w:r>
        <w:t xml:space="preserve">Меркурий – – самая маленькая планета земной группы, которая быстрее всех двигается по самой близкой орбите к Солнцу. </w:t>
      </w:r>
    </w:p>
    <w:p w:rsidR="00F06EE3" w:rsidRDefault="00F06EE3" w:rsidP="00F06EE3">
      <w:r>
        <w:t>По форме Меркурий близок к шару с радиусом 2439,7 км, что примерно в 2,6 раза меньше, чем у Земли.</w:t>
      </w:r>
    </w:p>
    <w:p w:rsidR="00F06EE3" w:rsidRDefault="00F06EE3" w:rsidP="00F06EE3">
      <w:r>
        <w:t xml:space="preserve">Среднее расстояние от Меркурия до Солнца чуть меньше 58 млн. км. </w:t>
      </w:r>
    </w:p>
    <w:p w:rsidR="00F06EE3" w:rsidRDefault="00F06EE3" w:rsidP="00F06EE3">
      <w:r>
        <w:t xml:space="preserve">По своим физическим характеристикам Меркурий напоминает Луну. Поверхность его гористая, покрытая кратерами, но есть на нем и гладкие равнины. </w:t>
      </w:r>
    </w:p>
    <w:p w:rsidR="00F06EE3" w:rsidRDefault="00F06EE3" w:rsidP="00F06EE3">
      <w:r>
        <w:t xml:space="preserve">Температура на планете колеблется от −180 до +430°C. </w:t>
      </w:r>
    </w:p>
    <w:p w:rsidR="00F06EE3" w:rsidRDefault="00F06EE3" w:rsidP="00F06EE3">
      <w:r>
        <w:t>Меркурий не имеет естественных спутников.</w:t>
      </w:r>
    </w:p>
    <w:p w:rsidR="00F06EE3" w:rsidRDefault="00F06EE3" w:rsidP="00F06EE3">
      <w:r>
        <w:t>Планета названа в честь древнеримского бога торговли Меркурия.</w:t>
      </w:r>
    </w:p>
    <w:p w:rsidR="00F06EE3" w:rsidRDefault="00F06EE3" w:rsidP="00F06EE3">
      <w:r>
        <w:t>Венера</w:t>
      </w:r>
    </w:p>
    <w:p w:rsidR="00F06EE3" w:rsidRDefault="00F06EE3" w:rsidP="00F06EE3">
      <w:r>
        <w:t xml:space="preserve">Венера – планета Солнечной системы, третий по яркости объект на небе Земли после Солнца и Луны. Её называют «сестрой Земли», потому что обе планеты похожи размерами, силой тяжести и составом. Однако условия на двух планетах разные. </w:t>
      </w:r>
    </w:p>
    <w:p w:rsidR="00F06EE3" w:rsidRDefault="00F06EE3" w:rsidP="00F06EE3">
      <w:r>
        <w:t xml:space="preserve">Среднее расстояние Венеры от Солнца 108 млн. км. </w:t>
      </w:r>
    </w:p>
    <w:p w:rsidR="00F06EE3" w:rsidRDefault="00F06EE3" w:rsidP="00F06EE3">
      <w:r>
        <w:t xml:space="preserve">Радиус планеты равен 6051,8 км. </w:t>
      </w:r>
    </w:p>
    <w:p w:rsidR="00F06EE3" w:rsidRDefault="00F06EE3" w:rsidP="00F06EE3">
      <w:r>
        <w:lastRenderedPageBreak/>
        <w:t>Атмосфера Венеры состоит в основном из углекислого газа и азота. Температура на поверхности около 500 °C, из-за этого на планете нет жидкой воды.</w:t>
      </w:r>
    </w:p>
    <w:p w:rsidR="00F06EE3" w:rsidRDefault="00F06EE3" w:rsidP="00F06EE3">
      <w:r>
        <w:t>Поверхность Венеры скрывается под густыми облаками серной кислоты. Она покрыта обширными возвышенностями и имеет многочисленные кратеры. 90 % поверхности Венеры покрыто застывшей базальтовой лавой</w:t>
      </w:r>
    </w:p>
    <w:p w:rsidR="00F06EE3" w:rsidRDefault="00F06EE3" w:rsidP="00F06EE3">
      <w:r>
        <w:t>Венера не имеет естественных спутников.</w:t>
      </w:r>
    </w:p>
    <w:p w:rsidR="00F06EE3" w:rsidRDefault="00F06EE3" w:rsidP="00F06EE3">
      <w:r>
        <w:t>Планета получила своё название в честь Венеры, древнеримской богини любви.</w:t>
      </w:r>
    </w:p>
    <w:p w:rsidR="00F06EE3" w:rsidRDefault="00F06EE3" w:rsidP="00F06EE3"/>
    <w:p w:rsidR="00F06EE3" w:rsidRDefault="00F06EE3" w:rsidP="00F06EE3"/>
    <w:p w:rsidR="00F06EE3" w:rsidRDefault="00F06EE3" w:rsidP="00F06EE3">
      <w:r>
        <w:t>Земля</w:t>
      </w:r>
    </w:p>
    <w:p w:rsidR="00F06EE3" w:rsidRDefault="00F06EE3" w:rsidP="00F06EE3">
      <w:r>
        <w:t xml:space="preserve">Земля – третья от Солнца планета Солнечной системы, населенная живыми существами. </w:t>
      </w:r>
    </w:p>
    <w:p w:rsidR="00F06EE3" w:rsidRDefault="00F06EE3" w:rsidP="00F06EE3">
      <w:r>
        <w:t xml:space="preserve">Среднее расстояние от Земли до Солнца – 149,6 млн. км. </w:t>
      </w:r>
    </w:p>
    <w:p w:rsidR="00F06EE3" w:rsidRDefault="00F06EE3" w:rsidP="00F06EE3">
      <w:r>
        <w:t>Форма Земли близка к сплюснутому эллипсу. Средний диаметр планеты примерно равен 12 742 км. Высшей точкой твёрдой поверхности Земли является гора Эверест (8848 м над уровнем моря), а глубочайшей — Марианская впадина (11022 м под уровнем моря).</w:t>
      </w:r>
    </w:p>
    <w:p w:rsidR="00F06EE3" w:rsidRDefault="00F06EE3" w:rsidP="00F06EE3">
      <w:r>
        <w:t xml:space="preserve">Атмосфера Земли состоит из азота, кислорода, аргона и углекислый газа. Температура на поверхности от — 89 °C до +62,5. </w:t>
      </w:r>
    </w:p>
    <w:p w:rsidR="00F06EE3" w:rsidRDefault="00F06EE3" w:rsidP="00F06EE3">
      <w:r>
        <w:t>Рельеф планеты очень разнообразен. Приблизительно 70,8 % поверхности планеты занимает Мировой океан, остальную часть поверхности занимают континенты и острова. Жидкая вода, необходимая для жизни всех живых организмов.</w:t>
      </w:r>
    </w:p>
    <w:p w:rsidR="00F06EE3" w:rsidRDefault="00F06EE3" w:rsidP="00F06EE3">
      <w:r>
        <w:t>Земля имеет единственный естественный спутник — Луну.</w:t>
      </w:r>
    </w:p>
    <w:p w:rsidR="00F06EE3" w:rsidRDefault="00F06EE3" w:rsidP="00F06EE3">
      <w:r>
        <w:t>Луна</w:t>
      </w:r>
    </w:p>
    <w:p w:rsidR="00F06EE3" w:rsidRDefault="00F06EE3" w:rsidP="00F06EE3">
      <w:r>
        <w:t>Луна – единственный естественный спутник Земли. Второй по яркости объект на земном небосводе после Солнца. Мы можем наблюдать Луну в разных фазах.</w:t>
      </w:r>
    </w:p>
    <w:p w:rsidR="00F06EE3" w:rsidRDefault="00F06EE3" w:rsidP="00F06EE3">
      <w:r>
        <w:t xml:space="preserve">Луна удалена от Земли на расстояние 384 400 км. Путешествие туда пешком заняло бы девять лет! </w:t>
      </w:r>
    </w:p>
    <w:p w:rsidR="00F06EE3" w:rsidRDefault="00F06EE3" w:rsidP="00F06EE3">
      <w:r>
        <w:t>Диаметр планеты равен 3480 км. Период вращения Луны вокруг оси совпадает с периодом обращения Земли, поэтому Луна всегда обращена к Земле одной стороной.</w:t>
      </w:r>
    </w:p>
    <w:p w:rsidR="00F06EE3" w:rsidRDefault="00F06EE3" w:rsidP="00F06EE3">
      <w:r>
        <w:t>Атмосфера отсутствует, поэтому люди не могут на Луне дышать. Температура на поверхности от −169 °C до +122 °C.</w:t>
      </w:r>
    </w:p>
    <w:p w:rsidR="00F06EE3" w:rsidRDefault="00F06EE3" w:rsidP="00F06EE3">
      <w:r>
        <w:t xml:space="preserve">Поверхность покрыта реголитом — смесью тонкой пыли и скалистых обломков, образующихся в результате столкновений </w:t>
      </w:r>
      <w:proofErr w:type="spellStart"/>
      <w:r>
        <w:t>метеороидов</w:t>
      </w:r>
      <w:proofErr w:type="spellEnd"/>
      <w:r>
        <w:t xml:space="preserve"> с лунной поверхностью.</w:t>
      </w:r>
    </w:p>
    <w:p w:rsidR="00F06EE3" w:rsidRDefault="00F06EE3" w:rsidP="00F06EE3">
      <w:r>
        <w:t>Высадка человека на Луну была осуществлена Соединенными Штатами Америки 12 июля 1969 года.</w:t>
      </w:r>
    </w:p>
    <w:p w:rsidR="00F06EE3" w:rsidRDefault="00F06EE3" w:rsidP="00F06EE3">
      <w:r>
        <w:lastRenderedPageBreak/>
        <w:t>Слово «луна» обозначает «светлая». В древности люди считали Луну богиней – покровительницей ночи.</w:t>
      </w:r>
    </w:p>
    <w:p w:rsidR="00F06EE3" w:rsidRDefault="00F06EE3" w:rsidP="00F06EE3">
      <w:r>
        <w:t>Марс</w:t>
      </w:r>
    </w:p>
    <w:p w:rsidR="00F06EE3" w:rsidRDefault="00F06EE3" w:rsidP="00F06EE3">
      <w:r>
        <w:t xml:space="preserve">Марс – четвёртая по удалённости от Солнца и седьмая по размерам планета Солнечной системы. Его называют «красной планетой» из-за красноватого оттенка поверхности, придаваемого ей ржавчиной. Планету можно увидеть с Земли невооружённым глазом. </w:t>
      </w:r>
    </w:p>
    <w:p w:rsidR="00F06EE3" w:rsidRDefault="00F06EE3" w:rsidP="00F06EE3">
      <w:r>
        <w:t>Среднее расстояние от Марса до Солнца составляет 228 млн. км.</w:t>
      </w:r>
    </w:p>
    <w:p w:rsidR="00F06EE3" w:rsidRDefault="00F06EE3" w:rsidP="00F06EE3">
      <w:r>
        <w:t xml:space="preserve">Диаметр планеты равен 6786 км. </w:t>
      </w:r>
    </w:p>
    <w:p w:rsidR="00F06EE3" w:rsidRDefault="00F06EE3" w:rsidP="00F06EE3">
      <w:r>
        <w:t>Атмосфера состоит в основном из углекислого газа. Температура на планете колеблется от −153 до +20 °C. Климат, как и на Земле, носит сезонный характер.</w:t>
      </w:r>
    </w:p>
    <w:p w:rsidR="00F06EE3" w:rsidRDefault="00F06EE3" w:rsidP="00F06EE3">
      <w:r>
        <w:t xml:space="preserve">Поверхность Марса покрыта ударными кратерами, а также вулканами, долинами, пустынями и полярными ледниковыми шапками. </w:t>
      </w:r>
    </w:p>
    <w:p w:rsidR="00F06EE3" w:rsidRDefault="00F06EE3" w:rsidP="00F06EE3">
      <w:r>
        <w:t xml:space="preserve">У Марса есть два естественных спутника — Фобос и </w:t>
      </w:r>
      <w:proofErr w:type="spellStart"/>
      <w:r>
        <w:t>Деймос</w:t>
      </w:r>
      <w:proofErr w:type="spellEnd"/>
      <w:r>
        <w:t xml:space="preserve">. </w:t>
      </w:r>
    </w:p>
    <w:p w:rsidR="00F06EE3" w:rsidRDefault="00F06EE3" w:rsidP="00F06EE3">
      <w:r>
        <w:t>Названа планета в честь Марса — древнеримского бога войны.</w:t>
      </w:r>
    </w:p>
    <w:p w:rsidR="00F06EE3" w:rsidRDefault="00F06EE3" w:rsidP="00F06EE3">
      <w:r>
        <w:t>Юпитер</w:t>
      </w:r>
    </w:p>
    <w:p w:rsidR="00F06EE3" w:rsidRDefault="00F06EE3" w:rsidP="00F06EE3">
      <w:r>
        <w:t xml:space="preserve">Юпитер – Юпитер – пятая планета от Солнца, крупнейшая в Солнечной системе. Ее объем в 1300 раз больше объема Земли. Принадлежит к газовым гигантам. </w:t>
      </w:r>
    </w:p>
    <w:p w:rsidR="00F06EE3" w:rsidRDefault="00F06EE3" w:rsidP="00F06EE3">
      <w:r>
        <w:t>Среднее расстояние от Юпитера до Солнца - 778,3 млн. км.</w:t>
      </w:r>
    </w:p>
    <w:p w:rsidR="00F06EE3" w:rsidRDefault="00F06EE3" w:rsidP="00F06EE3">
      <w:r>
        <w:t>Его экваториальный радиус равен 71,4 тыс. км.</w:t>
      </w:r>
    </w:p>
    <w:p w:rsidR="00F06EE3" w:rsidRDefault="00F06EE3" w:rsidP="00F06EE3">
      <w:r>
        <w:t>Юпитер – это желтоватый шар с цветными полосами облаков, и блуждающим гигантским пятном.</w:t>
      </w:r>
    </w:p>
    <w:p w:rsidR="00F06EE3" w:rsidRDefault="00F06EE3" w:rsidP="00F06EE3">
      <w:r>
        <w:t xml:space="preserve">Атмосферные явления на Юпитере — такие, как штормы, молнии, полярные сияния, — имеют масштабы, на порядки превосходящие земные. Скорость ветров на планете может превышать 600 км/ч. </w:t>
      </w:r>
    </w:p>
    <w:p w:rsidR="00F06EE3" w:rsidRDefault="00F06EE3" w:rsidP="00F06EE3">
      <w:r>
        <w:t>Юпитер имеет 67 спутников. Благодаря ним характерной особенностью внешнего облика Юпитера являются его полосы.</w:t>
      </w:r>
    </w:p>
    <w:p w:rsidR="00F06EE3" w:rsidRDefault="00F06EE3" w:rsidP="00F06EE3">
      <w:r>
        <w:t>Название Юпитера происходит от имени древнеримского верховного бога-громовержца.</w:t>
      </w:r>
    </w:p>
    <w:p w:rsidR="00F06EE3" w:rsidRDefault="00F06EE3" w:rsidP="00F06EE3">
      <w:r>
        <w:t>Сатурн</w:t>
      </w:r>
    </w:p>
    <w:p w:rsidR="00F06EE3" w:rsidRDefault="00F06EE3" w:rsidP="00F06EE3">
      <w:r>
        <w:t xml:space="preserve">Сатурн – шестая планета от Солнца и вторая по размерам планета в Солнечной системе после Юпитера. Относится к газовым гигантам. </w:t>
      </w:r>
    </w:p>
    <w:p w:rsidR="00F06EE3" w:rsidRDefault="00F06EE3" w:rsidP="00F06EE3">
      <w:r>
        <w:t>Среднее расстояние между Сатурном и Солнцем 1430 млн. км.</w:t>
      </w:r>
    </w:p>
    <w:p w:rsidR="00F06EE3" w:rsidRDefault="00F06EE3" w:rsidP="00F06EE3">
      <w:r>
        <w:t>Экваториальный радиус планеты равен 60 300 км, полярный радиус — 54 400 км; из всех планет Солнечной системы Сатурн обладает наибольшим сжатием.</w:t>
      </w:r>
    </w:p>
    <w:p w:rsidR="00F06EE3" w:rsidRDefault="00F06EE3" w:rsidP="00F06EE3">
      <w:r>
        <w:lastRenderedPageBreak/>
        <w:t>Атмосфера Сатурна состоит из различных газов и кажется из космоса спокойной и однородной, хотя скорость ветра на Сатурне может достигать до 1800 км/ч. Температура на поверхности низкая от−150 °C до -120 °C.</w:t>
      </w:r>
    </w:p>
    <w:p w:rsidR="00F06EE3" w:rsidRDefault="00F06EE3" w:rsidP="00F06EE3">
      <w:r>
        <w:t>Вокруг планеты обращается 62 спутника. Титан — самый крупный из них. Сатурн обладает заметной системой колец, состоящей из частичек льда, тяжёлых элементов и пыли.</w:t>
      </w:r>
    </w:p>
    <w:p w:rsidR="00F06EE3" w:rsidRDefault="00F06EE3" w:rsidP="00F06EE3">
      <w:r>
        <w:t>Планета названа в честь римского бога земледелия Сатурна.</w:t>
      </w:r>
    </w:p>
    <w:p w:rsidR="00F06EE3" w:rsidRDefault="00F06EE3" w:rsidP="00F06EE3">
      <w:r>
        <w:t>Уран</w:t>
      </w:r>
    </w:p>
    <w:p w:rsidR="00F06EE3" w:rsidRDefault="00F06EE3" w:rsidP="00F06EE3">
      <w:r>
        <w:t>Уран – седьмая по удалённости от Солнца и третья по диаметру планета Солнечной системы. Относится к «ледяным гигантам». При хорошем зрении Уран можно увидеть на безоблачном ночном небе даже невооруженным глазом.</w:t>
      </w:r>
    </w:p>
    <w:p w:rsidR="00F06EE3" w:rsidRDefault="00F06EE3" w:rsidP="00F06EE3">
      <w:r>
        <w:t xml:space="preserve">Среднее расстояние от Урана до Солнца 2896, 6 млн. км. </w:t>
      </w:r>
    </w:p>
    <w:p w:rsidR="00F06EE3" w:rsidRDefault="00F06EE3" w:rsidP="00F06EE3">
      <w:r>
        <w:t xml:space="preserve">Средний радиус планеты равен примерно 25000 км. </w:t>
      </w:r>
    </w:p>
    <w:p w:rsidR="00F06EE3" w:rsidRDefault="00F06EE3" w:rsidP="00F06EE3">
      <w:r>
        <w:t>Уран и не имеет твёрдой поверхности. Атмосфера его необычно спокойная по сравнению с атмосферами других планет-гигантов. Это самая холодная планета Солнечной системы с минимальной температурой −224 °C. Скорость ветров на Уране может достигать 240 м/с.</w:t>
      </w:r>
    </w:p>
    <w:p w:rsidR="00F06EE3" w:rsidRDefault="00F06EE3" w:rsidP="00F06EE3">
      <w:r>
        <w:t xml:space="preserve">Вокруг планеты обращаются 27 спутников. </w:t>
      </w:r>
    </w:p>
    <w:p w:rsidR="00F06EE3" w:rsidRDefault="00F06EE3" w:rsidP="00F06EE3">
      <w:r>
        <w:t>Планета названа в честь греческого бога неба Урана</w:t>
      </w:r>
    </w:p>
    <w:p w:rsidR="00F06EE3" w:rsidRDefault="00F06EE3" w:rsidP="00F06EE3">
      <w:r>
        <w:t>Нептун</w:t>
      </w:r>
    </w:p>
    <w:p w:rsidR="00F06EE3" w:rsidRDefault="00F06EE3" w:rsidP="00F06EE3">
      <w:r>
        <w:t>Нептун – восьмая планета Солнечной системы зеленоватого оттенка, по составу близкая к Урану, принадлежащая к «ледяным гигантам».</w:t>
      </w:r>
    </w:p>
    <w:p w:rsidR="00F06EE3" w:rsidRDefault="00F06EE3" w:rsidP="00F06EE3">
      <w:r>
        <w:t>Среднее расстояние между Нептуном и Солнцем 4,55 млрд. км.</w:t>
      </w:r>
    </w:p>
    <w:p w:rsidR="00F06EE3" w:rsidRDefault="00F06EE3" w:rsidP="00F06EE3">
      <w:r>
        <w:t xml:space="preserve">Средний радиус планеты равен примерно 25000 км. </w:t>
      </w:r>
    </w:p>
    <w:p w:rsidR="00F06EE3" w:rsidRDefault="00F06EE3" w:rsidP="00F06EE3">
      <w:r>
        <w:t>Атмосфера Нептуна, подобно атмосфере Юпитера и Сатурна, состоит в основном из водорода и гелия. Следы метана во внешних слоях атмосферы являются причиной синего цвета планеты. В атмосфере Нептуна бушуют самые сильные ветры среди планет Солнечной системы. Их скорости могут достигать 2100 км/ч. Температура в верхних слоях атмосферы близка к −220 °C.</w:t>
      </w:r>
    </w:p>
    <w:p w:rsidR="00F06EE3" w:rsidRDefault="00F06EE3" w:rsidP="00F06EE3">
      <w:r>
        <w:t>У Нептуна на данный момент известно 13 спутников. Есть и кольцевая система. Кольца состоят из ледяных частиц.</w:t>
      </w:r>
    </w:p>
    <w:p w:rsidR="00F06EE3" w:rsidRDefault="00F06EE3" w:rsidP="00F06EE3">
      <w:r>
        <w:t>Планета была названа в честь римского бога морей.</w:t>
      </w:r>
    </w:p>
    <w:p w:rsidR="00F06EE3" w:rsidRDefault="00F06EE3" w:rsidP="00F06EE3">
      <w:r>
        <w:t>Плутон</w:t>
      </w:r>
    </w:p>
    <w:p w:rsidR="00F06EE3" w:rsidRDefault="00F06EE3" w:rsidP="00F06EE3">
      <w:r>
        <w:t>Плутон – самая дальняя планета Солнечной Системы, которая примерно в сорок раз дальше от Солнца, чем Земля. Чтобы увидеть Плутон, нужен очень большой телескоп.</w:t>
      </w:r>
    </w:p>
    <w:p w:rsidR="00F06EE3" w:rsidRDefault="00F06EE3" w:rsidP="00F06EE3">
      <w:r>
        <w:t>Среднее расстояние между Нептуном и Солнцем — 4,55 млрд. км.</w:t>
      </w:r>
    </w:p>
    <w:p w:rsidR="00F06EE3" w:rsidRDefault="00F06EE3" w:rsidP="00F06EE3">
      <w:r>
        <w:t xml:space="preserve">Средний радиус планеты равен примерно 1195 км. </w:t>
      </w:r>
    </w:p>
    <w:p w:rsidR="00F06EE3" w:rsidRDefault="00F06EE3" w:rsidP="00F06EE3">
      <w:r>
        <w:lastRenderedPageBreak/>
        <w:t xml:space="preserve">Атмосфера Плутона — тонкая оболочка из азота, метана и </w:t>
      </w:r>
      <w:proofErr w:type="spellStart"/>
      <w:r>
        <w:t>монооксида</w:t>
      </w:r>
      <w:proofErr w:type="spellEnd"/>
      <w:r>
        <w:t xml:space="preserve"> углерода, испаряющихся с поверхностного льда. Температура на поверхности планеты −230,1 °C. </w:t>
      </w:r>
    </w:p>
    <w:p w:rsidR="00F06EE3" w:rsidRDefault="00F06EE3" w:rsidP="00F06EE3">
      <w:r>
        <w:t>Плутон состоит в основном из горных пород и льда.</w:t>
      </w:r>
    </w:p>
    <w:p w:rsidR="00F06EE3" w:rsidRDefault="00F06EE3" w:rsidP="00F06EE3">
      <w:r>
        <w:t>У него есть четыре естественных спутника. Плутон и его крупнейший спутник Харон часто рассматриваются в качестве двойной планеты.</w:t>
      </w:r>
    </w:p>
    <w:p w:rsidR="00F06EE3" w:rsidRDefault="00F06EE3" w:rsidP="00F06EE3">
      <w:r>
        <w:t xml:space="preserve">Планета была названа в честь греческого бога подземного царства Плутона. </w:t>
      </w:r>
    </w:p>
    <w:p w:rsidR="00F06EE3" w:rsidRDefault="00F06EE3" w:rsidP="00F06EE3">
      <w:r>
        <w:t>Солнечная система</w:t>
      </w:r>
    </w:p>
    <w:p w:rsidR="00F06EE3" w:rsidRDefault="00F06EE3" w:rsidP="00F06EE3">
      <w:r>
        <w:t>Солнечная система – это планетная система, включающая в себя центральную звезду — Солнце, в которой все естественные космические объекты обращающиеся вокруг этой звезды. Солнечная система содержит девять планет, имеющих почти круговые орбиты. Это планеты земной группы: Меркурий, Венера, Земля и Марс, и газовые гиганты: Юпитер, Сатурн, Уран и Нептун. За орбитой Нептуна располагается Плутон. Многие планеты окружены естественными спутниками. Пять ближайших к Земле планет мы можем видеть невооруженным глазом. Это Меркурий, Венера, Марс, Юпитер и Сатурн. Солнечная система входит в состав галактики Млечный Путь.</w:t>
      </w:r>
    </w:p>
    <w:p w:rsidR="00F06EE3" w:rsidRDefault="00F06EE3" w:rsidP="00F06EE3"/>
    <w:p w:rsidR="00F06EE3" w:rsidRDefault="00F06EE3" w:rsidP="00F06EE3"/>
    <w:p w:rsidR="00F06EE3" w:rsidRDefault="00F06EE3" w:rsidP="00F06EE3">
      <w:r>
        <w:t>Солнечное затмение</w:t>
      </w:r>
    </w:p>
    <w:p w:rsidR="00F06EE3" w:rsidRDefault="00F06EE3" w:rsidP="00F06EE3">
      <w:r>
        <w:t>Солнечное затмение – астрономическое явление, которое заключается в том, что Луна закрывает полностью или частично Солнце от наблюдателя на Земле. Солнечное затмение возможно только в новолуние, когда сторона Луны, обращенная к Земле, не освещена, и сама Луна не видна. Если наблюдатель находится в полосе тени, он видит полное солнечное затмение, при котором Луна полностью скрывает Солнце, небо темнеет, и на нём могут появиться планеты и яркие звёзды. Полная фаза длится не более нескольких минут. Во время полного солнечного затмения космонавты, находящиеся на орбите, могут наблюдать на поверхности Земли бегущую тень от Луны. Наблюдатели, находящиеся вблизи полосы полного затмения, могут видеть частное солнечное затмение, при котором Луна проходит по диску Солнца не точно по центру, скрывая только его часть. При этом небо темнеет гораздо слабее, чем при полном затмении, звёзды не появляются. В год на Земле может происходить от 2 до 5 солнечных затмений.</w:t>
      </w:r>
    </w:p>
    <w:p w:rsidR="00F06EE3" w:rsidRDefault="00F06EE3" w:rsidP="00F06EE3">
      <w:r>
        <w:t>Лунное затмение</w:t>
      </w:r>
    </w:p>
    <w:p w:rsidR="00F06EE3" w:rsidRDefault="00F06EE3" w:rsidP="00F06EE3">
      <w:r>
        <w:t xml:space="preserve">Лунное затмение – астрономическое явление, когда Земля находится точно между Луной и Солнцем. Когда Луна во время затмения полностью входит в тень Земли, говорят о полном лунном затмении, когда частично — о частном затмении. Двумя необходимыми условиями наступления лунного затмения являются полнолуние и близость Земли к лунному узлу. Лунное затмение может наблюдаться на половине территории Земли (там, где на момент затмения Луна находится над горизонтом). Вид Луны с любой точки наблюдения одинаков. Продолжительность полной фазы лунного затмения составляет 108 минут. Во время затмения Луна становится тёмно-красной. Наблюдатель, находящийся на Луне, в момент лунного затмения видит полное солнечное затмение. Каждый год происходят как минимум два лунных затмения. </w:t>
      </w:r>
    </w:p>
    <w:p w:rsidR="00F06EE3" w:rsidRDefault="00F06EE3" w:rsidP="00F06EE3">
      <w:r>
        <w:t xml:space="preserve">Солнечные протуберанцы </w:t>
      </w:r>
    </w:p>
    <w:p w:rsidR="00F06EE3" w:rsidRDefault="00F06EE3" w:rsidP="00F06EE3">
      <w:r>
        <w:lastRenderedPageBreak/>
        <w:t xml:space="preserve">Солнечные протуберанцы – плотные облака раскаленных газов, которые поднимаются и удерживаются над поверхностью Солнца магнитным полем. </w:t>
      </w:r>
    </w:p>
    <w:p w:rsidR="00F06EE3" w:rsidRDefault="00F06EE3" w:rsidP="00F06EE3">
      <w:r>
        <w:t>Протуберанцы отличаются волокнистой и клочковатой структурой постоянно движущихся нитей и сгустков плазмы и многообразием форм. Они бывают спокойные, активные, изверженные или петлеобразные. По форме напоминают облака, струи дыма, кустарник или дерево.</w:t>
      </w:r>
    </w:p>
    <w:p w:rsidR="00F06EE3" w:rsidRDefault="00F06EE3" w:rsidP="00F06EE3"/>
    <w:p w:rsidR="00F06EE3" w:rsidRDefault="00F06EE3" w:rsidP="00F06EE3"/>
    <w:p w:rsidR="00F06EE3" w:rsidRDefault="00F06EE3" w:rsidP="00F06EE3"/>
    <w:p w:rsidR="00F06EE3" w:rsidRDefault="00F06EE3" w:rsidP="00F06EE3"/>
    <w:p w:rsidR="00F06EE3" w:rsidRDefault="00F06EE3" w:rsidP="00F06EE3"/>
    <w:p w:rsidR="00F06EE3" w:rsidRDefault="00F06EE3" w:rsidP="00F06EE3">
      <w:r>
        <w:t xml:space="preserve">Лунные моря </w:t>
      </w:r>
    </w:p>
    <w:p w:rsidR="00F06EE3" w:rsidRDefault="00F06EE3" w:rsidP="00F06EE3">
      <w:r>
        <w:t>Лунные моря – это тёмные пятна на поверхности Луны. Они являются самыми крупными деталями лунного рельефа. Моря представляют собой низменности с ровным дном, с присутствием складок и пиков небольших горных вершин, залитых затвердевшей лавой. Воды в них нет. Моря покрыты вулканическими породами, в основном базальтами. Очертания границ лунных морей в основном округлые. Размер их - от 200 до 1100 километров.</w:t>
      </w:r>
    </w:p>
    <w:p w:rsidR="00F06EE3" w:rsidRDefault="00F06EE3" w:rsidP="00F06EE3"/>
    <w:p w:rsidR="00F06EE3" w:rsidRDefault="00F06EE3" w:rsidP="00F06EE3"/>
    <w:p w:rsidR="00F06EE3" w:rsidRDefault="00F06EE3" w:rsidP="00F06EE3"/>
    <w:p w:rsidR="00F06EE3" w:rsidRDefault="00F06EE3" w:rsidP="00F06EE3">
      <w:r>
        <w:t xml:space="preserve">Орбита </w:t>
      </w:r>
    </w:p>
    <w:p w:rsidR="00F06EE3" w:rsidRDefault="00F06EE3" w:rsidP="00F06EE3">
      <w:r>
        <w:t>Орбита – это траектория движения небесного тела в гравитационном поле другого тела, обладающего значительно большей массой. Например: наша планета Земля путешествует вокруг звезды Солнце. Долгое время считалось, что планеты должны иметь круговую орбиту, но это далеко не так. Траектории небесных тел бывают и в форме эллипса, параболы или гиперболы. Также существует разделение на замкнутые и незамкнутые орбиты.</w:t>
      </w:r>
    </w:p>
    <w:p w:rsidR="00F06EE3" w:rsidRDefault="00F06EE3" w:rsidP="00F06EE3"/>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F06EE3" w:rsidRPr="000D0E94" w:rsidRDefault="00F06EE3" w:rsidP="00F06EE3">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F9E66E0" wp14:editId="6ADD5E76">
            <wp:extent cx="876300" cy="714375"/>
            <wp:effectExtent l="0" t="0" r="0" b="9525"/>
            <wp:docPr id="21" name="Рисунок 21"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 «</w:t>
      </w:r>
      <w:r w:rsidR="007D7B0C">
        <w:rPr>
          <w:rFonts w:ascii="Times New Roman" w:eastAsia="Calibri" w:hAnsi="Times New Roman" w:cs="Times New Roman"/>
          <w:b/>
          <w:sz w:val="52"/>
          <w:szCs w:val="52"/>
          <w:lang w:eastAsia="ru-RU"/>
        </w:rPr>
        <w:t>Космонавты</w:t>
      </w:r>
      <w:r w:rsidRPr="000D0E94">
        <w:rPr>
          <w:rFonts w:ascii="Times New Roman" w:eastAsia="Calibri" w:hAnsi="Times New Roman" w:cs="Times New Roman"/>
          <w:b/>
          <w:sz w:val="52"/>
          <w:szCs w:val="52"/>
          <w:lang w:eastAsia="ru-RU"/>
        </w:rPr>
        <w:t>»</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F06EE3" w:rsidRDefault="00F06EE3" w:rsidP="00F06EE3"/>
    <w:p w:rsidR="00F06EE3" w:rsidRDefault="007D7B0C" w:rsidP="00F06EE3">
      <w:r>
        <w:lastRenderedPageBreak/>
        <w:t>Ц</w:t>
      </w:r>
      <w:r w:rsidR="00F06EE3">
        <w:t>ели: познакомить детей с понятием «космос» и с понятием «космонавт»</w:t>
      </w:r>
    </w:p>
    <w:p w:rsidR="00F06EE3" w:rsidRDefault="00F06EE3" w:rsidP="00F06EE3"/>
    <w:p w:rsidR="00F06EE3" w:rsidRDefault="00F06EE3" w:rsidP="00F06EE3">
      <w:r>
        <w:t>Задачи:</w:t>
      </w:r>
    </w:p>
    <w:p w:rsidR="00F06EE3" w:rsidRDefault="00F06EE3" w:rsidP="00F06EE3">
      <w:r>
        <w:t>-Познакомить с первой женщиной космонавтом  Терешковой В.</w:t>
      </w:r>
    </w:p>
    <w:p w:rsidR="00F06EE3" w:rsidRDefault="00F06EE3" w:rsidP="00F06EE3">
      <w:r>
        <w:t>-расширять элементарные представления о космосе;</w:t>
      </w:r>
    </w:p>
    <w:p w:rsidR="00F06EE3" w:rsidRDefault="00F06EE3" w:rsidP="00F06EE3">
      <w:r>
        <w:t>-рассказать об интересных фактах и событиях, связанных с космосом;</w:t>
      </w:r>
    </w:p>
    <w:p w:rsidR="00F06EE3" w:rsidRDefault="00F06EE3" w:rsidP="00F06EE3">
      <w:r>
        <w:t>-воспитывать патриотические чувства и любовь к Родине;</w:t>
      </w:r>
    </w:p>
    <w:p w:rsidR="00F06EE3" w:rsidRDefault="00F06EE3" w:rsidP="00F06EE3">
      <w:r>
        <w:t>-обогащать речевой словарь словами по теме;</w:t>
      </w:r>
    </w:p>
    <w:p w:rsidR="00F06EE3" w:rsidRDefault="00F06EE3" w:rsidP="00F06EE3">
      <w:r>
        <w:t>-развивать любознательность, логическое мышление, фантазию, воображение;</w:t>
      </w:r>
    </w:p>
    <w:p w:rsidR="00F06EE3" w:rsidRDefault="00F06EE3" w:rsidP="00F06EE3">
      <w:r>
        <w:t>-закрепить знание цифр и чисел от 1 до 10, умение найти нужное число</w:t>
      </w:r>
    </w:p>
    <w:p w:rsidR="00F06EE3" w:rsidRDefault="00F06EE3" w:rsidP="00F06EE3">
      <w:r>
        <w:t>Интеграция ОО : «Познание», «Коммуникация», «Художественное творчество», «</w:t>
      </w:r>
      <w:proofErr w:type="spellStart"/>
      <w:r>
        <w:t>Социализазия</w:t>
      </w:r>
      <w:proofErr w:type="spellEnd"/>
      <w:r>
        <w:t>», «Физическая культура»</w:t>
      </w:r>
    </w:p>
    <w:p w:rsidR="00F06EE3" w:rsidRDefault="00F06EE3" w:rsidP="00F06EE3">
      <w:r>
        <w:t>Виды деятельности: познавательная, продуктивная, игровая.</w:t>
      </w:r>
    </w:p>
    <w:p w:rsidR="00F06EE3" w:rsidRDefault="00F06EE3" w:rsidP="00F06EE3">
      <w:r>
        <w:t>Методы и приемы: наглядный, словесный, игровой, использование ИКТ</w:t>
      </w:r>
    </w:p>
    <w:p w:rsidR="00F06EE3" w:rsidRDefault="00F06EE3" w:rsidP="00F06EE3"/>
    <w:p w:rsidR="00F06EE3" w:rsidRDefault="00F06EE3" w:rsidP="00F06EE3"/>
    <w:p w:rsidR="00F06EE3" w:rsidRDefault="00F06EE3" w:rsidP="00F06EE3">
      <w:r>
        <w:t xml:space="preserve">Оборудование: картинки, иллюстрации, фотографии космонавтов, рисунки о космосе,  кисточки, подставки, </w:t>
      </w:r>
      <w:proofErr w:type="spellStart"/>
      <w:r>
        <w:t>цв</w:t>
      </w:r>
      <w:proofErr w:type="spellEnd"/>
      <w:r>
        <w:t xml:space="preserve">. картон., ноутбук, обручи, билеты с цифрами, подготовленная презентация на </w:t>
      </w:r>
      <w:proofErr w:type="spellStart"/>
      <w:r>
        <w:t>флешнакопителе</w:t>
      </w:r>
      <w:proofErr w:type="spellEnd"/>
      <w:r>
        <w:t>;</w:t>
      </w:r>
    </w:p>
    <w:p w:rsidR="00F06EE3" w:rsidRDefault="00F06EE3" w:rsidP="00F06EE3">
      <w:r>
        <w:t>Предлагаю детям сесть свободно на ковер для мотивации  на тему образовательной  деятельности</w:t>
      </w:r>
    </w:p>
    <w:p w:rsidR="00F06EE3" w:rsidRDefault="00F06EE3" w:rsidP="00F06EE3">
      <w:r>
        <w:t>Воспитатель. С глубокой древности люди мечтали летать, как птицы. На чем только не отправлялись в небеса герои сказок. Вспомните, на чем совершают полеты герои ваших любимых сказок?</w:t>
      </w:r>
    </w:p>
    <w:p w:rsidR="00F06EE3" w:rsidRDefault="00F06EE3" w:rsidP="00F06EE3">
      <w:r>
        <w:t xml:space="preserve">Но человечество мечтает о полетах не только в воздушном, но и космическом пространстве. Таинственный космос притягивал людей, звал заглянуть в него и разгадать его загадки. </w:t>
      </w:r>
    </w:p>
    <w:p w:rsidR="00F06EE3" w:rsidRDefault="00F06EE3" w:rsidP="00F06EE3">
      <w:r>
        <w:t>Основная часть НОД</w:t>
      </w:r>
    </w:p>
    <w:p w:rsidR="00F06EE3" w:rsidRDefault="00F06EE3" w:rsidP="00F06EE3">
      <w:r>
        <w:t xml:space="preserve">Воспитатель: Однако ученые мечтали о полете в космос человека, но прежде они решили проверить безопасность полета на наших четвероногих помощниках — собаках. </w:t>
      </w:r>
    </w:p>
    <w:p w:rsidR="00F06EE3" w:rsidRDefault="00F06EE3" w:rsidP="00F06EE3">
      <w:r>
        <w:t>Знает ли кто-то из вас как  звали этих собак? (Белка и Стрелка)</w:t>
      </w:r>
    </w:p>
    <w:p w:rsidR="00F06EE3" w:rsidRDefault="00F06EE3" w:rsidP="00F06EE3">
      <w:r>
        <w:t>Да, это были две собаки - лайки: Белка и Стрелка. Это событие произошло в 19 августа 1960 г. Они тоже благополучно вернулись на землю. И ученые решили осуществить свою заветную мечту — послать в космос человека.</w:t>
      </w:r>
    </w:p>
    <w:p w:rsidR="00F06EE3" w:rsidRDefault="00F06EE3" w:rsidP="00F06EE3">
      <w:r>
        <w:lastRenderedPageBreak/>
        <w:t>Наконец все было готово для полета человека. 12 апреля 1961 г. был запущен космический корабль «Восток». Его пилотировал первый в мире космонавт. Знаете ли вы его? (Ю Гагарин)</w:t>
      </w:r>
    </w:p>
    <w:p w:rsidR="00F06EE3" w:rsidRDefault="00F06EE3" w:rsidP="00F06EE3"/>
    <w:p w:rsidR="00F06EE3" w:rsidRDefault="00F06EE3" w:rsidP="00F06EE3">
      <w:r>
        <w:t xml:space="preserve">Воспитатель: Правильно, самого первого космонавта звали Юрий Алексеевич Гагарин. Он родился 9 марта 1934 г. под Смоленском. Хорошо учился, увлекался спортом, занимался в аэроклубе. Он закончил авиационное училище и стал военным летчиком, но все время мечтал о полетах в космос. И когда узнал, что создался отряд космонавтов, записался в него. Начались долгие, трудные тренировки. А как вы думаете, каким должен быть космонавт? (Сильным, ловким, выносливым, терпеливым и трудолюбивым). </w:t>
      </w:r>
    </w:p>
    <w:p w:rsidR="00F06EE3" w:rsidRDefault="00F06EE3" w:rsidP="00F06EE3"/>
    <w:p w:rsidR="00F06EE3" w:rsidRDefault="00F06EE3" w:rsidP="00F06EE3">
      <w:r>
        <w:t xml:space="preserve">Воспитатель: Верно, он должен тренированным, иметь сильную волю, отличаться умом и трудолюбием. Все эти качества были у Юрия Гагарина, поэтому он стал первым космонавтом. Юрий Гагарин принёс славу нашей Родине. Мы с вами можем гордиться </w:t>
      </w:r>
      <w:proofErr w:type="spellStart"/>
      <w:r>
        <w:t>им.А</w:t>
      </w:r>
      <w:proofErr w:type="spellEnd"/>
      <w:r>
        <w:t xml:space="preserve"> в июне 1963 г. на орбиту Земли был выведен космических корабль, который пилотировала первая в мире женщина — космонавт Валентина Терешкова. 2013 год имеет для российской космонавтики особое значение – мы празднуем 50 летний юбилей со дня полета в космос первой женщины-космонавта Валентины Владимировны Терешковой. Сегодня В.В. Терешковой 76 лет. Каждый год 12 апреля в наше стране отмечается большой день — День Космонавтики.</w:t>
      </w:r>
    </w:p>
    <w:p w:rsidR="00F06EE3" w:rsidRDefault="00F06EE3" w:rsidP="00F06EE3">
      <w:r>
        <w:t xml:space="preserve">     Далее предлагаю детям поиграть в игру</w:t>
      </w:r>
    </w:p>
    <w:p w:rsidR="00F06EE3" w:rsidRDefault="00F06EE3" w:rsidP="00F06EE3">
      <w:r>
        <w:t>Воспитатель: Космонавты должны быть ловкими и внимательными. Сейчас мы поиграем в игру «Ждут нас быстрые ракеты». Перед вами на полу лежат 4 обруча – это ракеты. По сигналу экипажи из четырех человек должны занять места в ракетах.</w:t>
      </w:r>
    </w:p>
    <w:p w:rsidR="00F06EE3" w:rsidRDefault="00F06EE3" w:rsidP="00F06EE3">
      <w:r>
        <w:t>Дети идут по кругу со словами:</w:t>
      </w:r>
    </w:p>
    <w:p w:rsidR="00F06EE3" w:rsidRDefault="00F06EE3" w:rsidP="00F06EE3">
      <w:r>
        <w:t>Ждут нас быстрые ракеты</w:t>
      </w:r>
    </w:p>
    <w:p w:rsidR="00F06EE3" w:rsidRDefault="00F06EE3" w:rsidP="00F06EE3">
      <w:r>
        <w:t>Для полета на планеты.</w:t>
      </w:r>
    </w:p>
    <w:p w:rsidR="00F06EE3" w:rsidRDefault="00F06EE3" w:rsidP="00F06EE3">
      <w:r>
        <w:t>На какую захотим,</w:t>
      </w:r>
    </w:p>
    <w:p w:rsidR="00F06EE3" w:rsidRDefault="00F06EE3" w:rsidP="00F06EE3">
      <w:r>
        <w:t>На такую полетим!</w:t>
      </w:r>
    </w:p>
    <w:p w:rsidR="00F06EE3" w:rsidRDefault="00F06EE3" w:rsidP="00F06EE3">
      <w:r>
        <w:t>Но в игре один секрет:</w:t>
      </w:r>
    </w:p>
    <w:p w:rsidR="00F06EE3" w:rsidRDefault="00F06EE3" w:rsidP="00F06EE3">
      <w:r>
        <w:t>Опоздавшим места нет!</w:t>
      </w:r>
    </w:p>
    <w:p w:rsidR="00F06EE3" w:rsidRDefault="00F06EE3" w:rsidP="00F06EE3">
      <w:r>
        <w:t xml:space="preserve">Воспитатель: Молодцы, ребята. Космонавты должны хорошо знать Солнечную систему. </w:t>
      </w:r>
    </w:p>
    <w:p w:rsidR="00F06EE3" w:rsidRDefault="00F06EE3" w:rsidP="00F06EE3">
      <w:r>
        <w:t>Воспитатель спрашивает, знают ли дети какие-нибудь планеты Солнечной системы.</w:t>
      </w:r>
    </w:p>
    <w:p w:rsidR="00F06EE3" w:rsidRDefault="00F06EE3" w:rsidP="00F06EE3">
      <w:r>
        <w:t>Воспитатель: А сейчас я приглашаю вас в кинотеатр. (Предлагаю детям пройти к стульям  ноутбукам, раздаю им билеты с цифрами и числами от 1 до 10) Проходите. Занимайте свои места согласно билетам.</w:t>
      </w:r>
    </w:p>
    <w:p w:rsidR="00F06EE3" w:rsidRDefault="00F06EE3" w:rsidP="00F06EE3">
      <w:r>
        <w:t>Демонстрирую детям презентацию «Солнечная система», по ходу презентации беседую.</w:t>
      </w:r>
    </w:p>
    <w:p w:rsidR="00F06EE3" w:rsidRDefault="00F06EE3" w:rsidP="00F06EE3">
      <w:r>
        <w:lastRenderedPageBreak/>
        <w:t xml:space="preserve">Воспитатель: В Солнечной системе девять планет. Большинство их </w:t>
      </w:r>
      <w:proofErr w:type="spellStart"/>
      <w:r>
        <w:t>аст¬рономы</w:t>
      </w:r>
      <w:proofErr w:type="spellEnd"/>
      <w:r>
        <w:t xml:space="preserve"> назвали в честь греческих или римских богов.</w:t>
      </w:r>
    </w:p>
    <w:p w:rsidR="00F06EE3" w:rsidRDefault="00F06EE3" w:rsidP="00F06EE3">
      <w:r>
        <w:t xml:space="preserve">Меркурий — самая близкая к Солнцу планета. Названа в честь крылатого бога — Меркурия. Ее поверхность </w:t>
      </w:r>
      <w:proofErr w:type="spellStart"/>
      <w:r>
        <w:t>каме¬нистая</w:t>
      </w:r>
      <w:proofErr w:type="spellEnd"/>
      <w:r>
        <w:t xml:space="preserve"> и пустынная, на планете нет ни воды, ни воздуха.</w:t>
      </w:r>
    </w:p>
    <w:p w:rsidR="00F06EE3" w:rsidRDefault="00F06EE3" w:rsidP="00F06EE3">
      <w:r>
        <w:t xml:space="preserve">Венера — вторая от Солнца планета. Названа в честь богини любви и красоты — Венеры. Покрыта Венера </w:t>
      </w:r>
      <w:proofErr w:type="spellStart"/>
      <w:r>
        <w:t>тол¬стыми</w:t>
      </w:r>
      <w:proofErr w:type="spellEnd"/>
      <w:r>
        <w:t xml:space="preserve"> слоями облаков, которые скрывают поверхность планеты. Здесь царит испепеляющая жара. Там </w:t>
      </w:r>
      <w:proofErr w:type="spellStart"/>
      <w:r>
        <w:t>настоль¬ко</w:t>
      </w:r>
      <w:proofErr w:type="spellEnd"/>
      <w:r>
        <w:t xml:space="preserve"> жарко, что можно за несколько секунд испечь пирог без духовки. Венера — самая яркая планета на небе.</w:t>
      </w:r>
    </w:p>
    <w:p w:rsidR="00F06EE3" w:rsidRDefault="00F06EE3" w:rsidP="00F06EE3">
      <w:r>
        <w:t xml:space="preserve">Земля — третья от Солнца планета. Планета </w:t>
      </w:r>
      <w:proofErr w:type="spellStart"/>
      <w:r>
        <w:t>находит¬ся</w:t>
      </w:r>
      <w:proofErr w:type="spellEnd"/>
      <w:r>
        <w:t xml:space="preserve"> на таком расстоянии от Солнца, что температура на ней не бывает ни слишком высокой, ни слишком </w:t>
      </w:r>
      <w:proofErr w:type="spellStart"/>
      <w:r>
        <w:t>низ¬кой</w:t>
      </w:r>
      <w:proofErr w:type="spellEnd"/>
      <w:r>
        <w:t>, и есть достаточное количество воды, поэтому на Земле есть жизнь. Земля имеет свой спутник — Луну.</w:t>
      </w:r>
    </w:p>
    <w:p w:rsidR="00F06EE3" w:rsidRDefault="00F06EE3" w:rsidP="00F06EE3">
      <w:r>
        <w:t xml:space="preserve">Марс — четвертая планета Солнечной системы. </w:t>
      </w:r>
      <w:proofErr w:type="spellStart"/>
      <w:r>
        <w:t>На¬звана</w:t>
      </w:r>
      <w:proofErr w:type="spellEnd"/>
      <w:r>
        <w:t xml:space="preserve"> именем бога войны — Марса. Марс — единственная похожая на Землю планета тем, что имеет четыре времени года, ледяные полярные шапки и каналы, </w:t>
      </w:r>
      <w:proofErr w:type="spellStart"/>
      <w:r>
        <w:t>напо¬минающие</w:t>
      </w:r>
      <w:proofErr w:type="spellEnd"/>
      <w:r>
        <w:t xml:space="preserve"> высохшие русла рек. До того как ученые </w:t>
      </w:r>
      <w:proofErr w:type="spellStart"/>
      <w:r>
        <w:t>уз¬нали</w:t>
      </w:r>
      <w:proofErr w:type="spellEnd"/>
      <w:r>
        <w:t>, что на Марсе нет жизни, люди верили, что там живут загадочные существа — марсиане.</w:t>
      </w:r>
    </w:p>
    <w:p w:rsidR="00F06EE3" w:rsidRDefault="00F06EE3" w:rsidP="00F06EE3">
      <w:r>
        <w:t xml:space="preserve">Юпитер — пятая планета от Солнца, названная в честь самого главного римского бога — Юпитера. Это самая </w:t>
      </w:r>
      <w:proofErr w:type="spellStart"/>
      <w:r>
        <w:t>боль¬шая</w:t>
      </w:r>
      <w:proofErr w:type="spellEnd"/>
      <w:r>
        <w:t xml:space="preserve">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w:t>
      </w:r>
    </w:p>
    <w:p w:rsidR="00F06EE3" w:rsidRDefault="00F06EE3" w:rsidP="00F06EE3">
      <w:r>
        <w:t xml:space="preserve">Сатурн — шестая планета Солнечной системы. </w:t>
      </w:r>
      <w:proofErr w:type="spellStart"/>
      <w:r>
        <w:t>Назва¬на</w:t>
      </w:r>
      <w:proofErr w:type="spellEnd"/>
      <w:r>
        <w:t xml:space="preserve"> в честь бога Сатурна, отца Юпитера. Сатурн — это </w:t>
      </w:r>
      <w:proofErr w:type="spellStart"/>
      <w:r>
        <w:t>боль¬шой</w:t>
      </w:r>
      <w:proofErr w:type="spellEnd"/>
      <w:r>
        <w:t xml:space="preserve"> шар, состоящий из жидкости и газа. Планета </w:t>
      </w:r>
      <w:proofErr w:type="spellStart"/>
      <w:r>
        <w:t>извест¬на</w:t>
      </w:r>
      <w:proofErr w:type="spellEnd"/>
      <w:r>
        <w:t xml:space="preserve"> своими великолепными кольцами. Каждое из колец Сатурна состоит из газов, частиц льда, камней и песка.</w:t>
      </w:r>
    </w:p>
    <w:p w:rsidR="00F06EE3" w:rsidRDefault="00F06EE3" w:rsidP="00F06EE3">
      <w:r>
        <w:t xml:space="preserve">Уран — седьмая планета от Солнца. Названа в честь отца Сатурна — Урана. Это единственная планета </w:t>
      </w:r>
      <w:proofErr w:type="spellStart"/>
      <w:r>
        <w:t>Сол¬нечной</w:t>
      </w:r>
      <w:proofErr w:type="spellEnd"/>
      <w:r>
        <w:t xml:space="preserve"> системы, которая вращается вокруг Солнца, как бы лежа на боку. Ее называют «лежачая планета».</w:t>
      </w:r>
    </w:p>
    <w:p w:rsidR="00F06EE3" w:rsidRDefault="00F06EE3" w:rsidP="00F06EE3">
      <w:r>
        <w:t xml:space="preserve">Нептун — восьмая планета от Солнца. Названа в честь римского бога моря — Нептуна, потому что она холодная и синяя. Это громадный шар, состоящий из газа и </w:t>
      </w:r>
      <w:proofErr w:type="spellStart"/>
      <w:r>
        <w:t>жид¬кости</w:t>
      </w:r>
      <w:proofErr w:type="spellEnd"/>
      <w:r>
        <w:t xml:space="preserve">. Нептун можно увидеть только в телескоп. На </w:t>
      </w:r>
      <w:proofErr w:type="spellStart"/>
      <w:r>
        <w:t>по¬верхности</w:t>
      </w:r>
      <w:proofErr w:type="spellEnd"/>
      <w:r>
        <w:t xml:space="preserve"> планеты дуют самые сильные ветры в </w:t>
      </w:r>
      <w:proofErr w:type="spellStart"/>
      <w:r>
        <w:t>Солнеч¬ной</w:t>
      </w:r>
      <w:proofErr w:type="spellEnd"/>
      <w:r>
        <w:t xml:space="preserve"> системе, развивающие скорость свыше 2000 км/ч, это в 2 раза быстрее, чем скорость реактивного лайнера.</w:t>
      </w:r>
    </w:p>
    <w:p w:rsidR="00F06EE3" w:rsidRDefault="00F06EE3" w:rsidP="00F06EE3">
      <w:r>
        <w:t xml:space="preserve">Плутон — девятая (самая удаленная) планета от </w:t>
      </w:r>
      <w:proofErr w:type="spellStart"/>
      <w:r>
        <w:t>Солн¬ца</w:t>
      </w:r>
      <w:proofErr w:type="spellEnd"/>
      <w:r>
        <w:t>. Названа в честь бога подземного мира. Нам очень мало известно о Плутоне, поскольку к нему не посылали автоматических станций.</w:t>
      </w:r>
    </w:p>
    <w:p w:rsidR="00F06EE3" w:rsidRDefault="00F06EE3" w:rsidP="00F06EE3">
      <w:r>
        <w:t>Воспитатель: Ребята наш сеанс в кинотеатре закончен, сдавайте мне билеты и проходим на ковер где сделаем зарядку для космонавтов.</w:t>
      </w:r>
    </w:p>
    <w:p w:rsidR="00F06EE3" w:rsidRDefault="00F06EE3" w:rsidP="00F06EE3"/>
    <w:p w:rsidR="00F06EE3" w:rsidRDefault="00F06EE3" w:rsidP="00F06EE3">
      <w:r>
        <w:t xml:space="preserve">Проводится физкультминутка «Космодром». </w:t>
      </w:r>
    </w:p>
    <w:p w:rsidR="00F06EE3" w:rsidRDefault="00F06EE3" w:rsidP="00F06EE3">
      <w:r>
        <w:t xml:space="preserve">Читаю стихотворный текст и одновременно показываю, </w:t>
      </w:r>
      <w:proofErr w:type="spellStart"/>
      <w:r>
        <w:t>ка¬кие</w:t>
      </w:r>
      <w:proofErr w:type="spellEnd"/>
      <w:r>
        <w:t xml:space="preserve"> действия надо выполнять под него. </w:t>
      </w:r>
    </w:p>
    <w:p w:rsidR="00F06EE3" w:rsidRDefault="00F06EE3" w:rsidP="00F06EE3">
      <w:r>
        <w:t xml:space="preserve">Текст </w:t>
      </w:r>
      <w:r>
        <w:tab/>
        <w:t xml:space="preserve">Движения </w:t>
      </w:r>
    </w:p>
    <w:p w:rsidR="00F06EE3" w:rsidRDefault="00F06EE3" w:rsidP="00F06EE3">
      <w:r>
        <w:lastRenderedPageBreak/>
        <w:t xml:space="preserve">Все готово для полета, </w:t>
      </w:r>
      <w:r>
        <w:tab/>
        <w:t xml:space="preserve"> Дети поднимают руки сначала вперед, затем вверх.</w:t>
      </w:r>
    </w:p>
    <w:p w:rsidR="00F06EE3" w:rsidRDefault="00F06EE3" w:rsidP="00F06EE3">
      <w:r>
        <w:t xml:space="preserve">Ждут ракеты всех ребят. </w:t>
      </w:r>
      <w:r>
        <w:tab/>
        <w:t xml:space="preserve"> Соединяют пальцы над головой, изображая ракету.</w:t>
      </w:r>
    </w:p>
    <w:p w:rsidR="00F06EE3" w:rsidRDefault="00F06EE3" w:rsidP="00F06EE3">
      <w:r>
        <w:t xml:space="preserve">Мало времени для взлета, </w:t>
      </w:r>
      <w:r>
        <w:tab/>
        <w:t xml:space="preserve"> Маршируют на месте.</w:t>
      </w:r>
    </w:p>
    <w:p w:rsidR="00F06EE3" w:rsidRDefault="00F06EE3" w:rsidP="00F06EE3">
      <w:r>
        <w:t xml:space="preserve">Космонавты встали в ряд. </w:t>
      </w:r>
      <w:r>
        <w:tab/>
        <w:t xml:space="preserve"> Встали прыжком - ноги врозь, руки на поясе.</w:t>
      </w:r>
    </w:p>
    <w:p w:rsidR="00F06EE3" w:rsidRDefault="00F06EE3" w:rsidP="00F06EE3">
      <w:r>
        <w:t xml:space="preserve">Поклонились вправо, влево, </w:t>
      </w:r>
      <w:r>
        <w:tab/>
        <w:t xml:space="preserve"> Делают наклоны в стороны.</w:t>
      </w:r>
    </w:p>
    <w:p w:rsidR="00F06EE3" w:rsidRDefault="00F06EE3" w:rsidP="00F06EE3">
      <w:r>
        <w:t xml:space="preserve">Отдадим земной поклон. </w:t>
      </w:r>
      <w:r>
        <w:tab/>
        <w:t xml:space="preserve"> Делают наклоны вперед.</w:t>
      </w:r>
    </w:p>
    <w:p w:rsidR="00F06EE3" w:rsidRDefault="00F06EE3" w:rsidP="00F06EE3">
      <w:r>
        <w:t xml:space="preserve">Вот ракета полетела. </w:t>
      </w:r>
      <w:r>
        <w:tab/>
        <w:t xml:space="preserve"> Делают прыжки на двух ногах</w:t>
      </w:r>
    </w:p>
    <w:p w:rsidR="00F06EE3" w:rsidRDefault="00F06EE3" w:rsidP="00F06EE3">
      <w:r>
        <w:t xml:space="preserve">Опустел наш космодром. </w:t>
      </w:r>
      <w:r>
        <w:tab/>
        <w:t xml:space="preserve">Приседают на корточки, затем поднимаются. </w:t>
      </w:r>
    </w:p>
    <w:p w:rsidR="00F06EE3" w:rsidRDefault="00F06EE3" w:rsidP="00F06EE3"/>
    <w:p w:rsidR="00F06EE3" w:rsidRDefault="00F06EE3" w:rsidP="00F06EE3">
      <w:r>
        <w:t>Приглашаю детей пройти к подготовленному для коллективной аппликации столу для продуктивной деятельности -  «Ракета в космосе».</w:t>
      </w:r>
    </w:p>
    <w:p w:rsidR="00F06EE3" w:rsidRDefault="00F06EE3" w:rsidP="00F06EE3">
      <w:r>
        <w:t>Воспитатель: Ребята сначала мы с вами  вспомним названия геометрических фигур (показываю детям детали ракеты – прямоугольник, треугольник, круг и спрашиваю названия). Каких геометрических фигур больше?</w:t>
      </w:r>
    </w:p>
    <w:p w:rsidR="00F06EE3" w:rsidRDefault="00F06EE3" w:rsidP="00F06EE3">
      <w:r>
        <w:t>Далее напоминаю детям  приемы работы с клеем, бумагой, салфеткой и т.д. предлагаю приступать к аппликации. По ходу помогаю, предлагаю варианты размещения деталей, если необходимо.</w:t>
      </w:r>
    </w:p>
    <w:p w:rsidR="00F06EE3" w:rsidRDefault="00F06EE3" w:rsidP="00F06EE3">
      <w:r>
        <w:t>Рефлексия: Рассматриваем выполненную аппликацию, делимся впечатлениями.</w:t>
      </w:r>
    </w:p>
    <w:p w:rsidR="00F06EE3" w:rsidRDefault="00F06EE3" w:rsidP="00F06EE3">
      <w:r>
        <w:t>- Куда полетела ракета?</w:t>
      </w:r>
    </w:p>
    <w:p w:rsidR="00F06EE3" w:rsidRDefault="00F06EE3" w:rsidP="00F06EE3">
      <w:r>
        <w:t>- Какие планеты есть в нашей солнечной системе?</w:t>
      </w:r>
    </w:p>
    <w:p w:rsidR="00F06EE3" w:rsidRDefault="00F06EE3" w:rsidP="00F06EE3">
      <w:r>
        <w:t>- Как называют людей летающих в космос на космических кораблях?</w:t>
      </w:r>
    </w:p>
    <w:p w:rsidR="00F06EE3" w:rsidRDefault="00F06EE3" w:rsidP="00F06EE3">
      <w:r>
        <w:t>- Как зовут первую женщину- космонавта?</w:t>
      </w:r>
    </w:p>
    <w:p w:rsidR="00F06EE3" w:rsidRDefault="00F06EE3" w:rsidP="00F06EE3"/>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7D7B0C" w:rsidRDefault="007D7B0C" w:rsidP="00F06EE3">
      <w:pPr>
        <w:spacing w:after="0" w:line="240" w:lineRule="auto"/>
        <w:jc w:val="center"/>
        <w:rPr>
          <w:rFonts w:ascii="Arial" w:eastAsia="Times New Roman" w:hAnsi="Arial" w:cs="Arial"/>
          <w:sz w:val="24"/>
          <w:szCs w:val="24"/>
          <w:lang w:eastAsia="ru-RU"/>
        </w:rPr>
      </w:pPr>
    </w:p>
    <w:p w:rsidR="00F06EE3" w:rsidRDefault="00F06EE3" w:rsidP="00F06EE3"/>
    <w:p w:rsidR="00F06EE3" w:rsidRDefault="00F06EE3" w:rsidP="00F06EE3"/>
    <w:p w:rsidR="00F06EE3" w:rsidRPr="000D0E94" w:rsidRDefault="00F06EE3" w:rsidP="00F06EE3">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F9E66E0" wp14:editId="6ADD5E76">
            <wp:extent cx="876300" cy="714375"/>
            <wp:effectExtent l="0" t="0" r="0" b="9525"/>
            <wp:docPr id="23" name="Рисунок 23"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A92D27" w:rsidRPr="00A92D27" w:rsidRDefault="00A92D27" w:rsidP="00A92D27">
      <w:pPr>
        <w:spacing w:after="0" w:line="240" w:lineRule="auto"/>
        <w:jc w:val="center"/>
        <w:rPr>
          <w:rFonts w:ascii="Times New Roman" w:eastAsia="Calibri" w:hAnsi="Times New Roman" w:cs="Times New Roman"/>
          <w:b/>
          <w:sz w:val="52"/>
          <w:szCs w:val="52"/>
          <w:lang w:eastAsia="ru-RU"/>
        </w:rPr>
      </w:pPr>
    </w:p>
    <w:p w:rsidR="00A92D27" w:rsidRDefault="00A92D27" w:rsidP="00A92D27">
      <w:pPr>
        <w:spacing w:after="0" w:line="240" w:lineRule="auto"/>
        <w:jc w:val="center"/>
        <w:rPr>
          <w:rFonts w:ascii="Times New Roman" w:eastAsia="Calibri" w:hAnsi="Times New Roman" w:cs="Times New Roman"/>
          <w:b/>
          <w:sz w:val="52"/>
          <w:szCs w:val="52"/>
          <w:lang w:eastAsia="ru-RU"/>
        </w:rPr>
      </w:pPr>
      <w:r w:rsidRPr="00A92D27">
        <w:rPr>
          <w:rFonts w:ascii="Times New Roman" w:eastAsia="Calibri" w:hAnsi="Times New Roman" w:cs="Times New Roman"/>
          <w:b/>
          <w:sz w:val="52"/>
          <w:szCs w:val="52"/>
          <w:lang w:eastAsia="ru-RU"/>
        </w:rPr>
        <w:t>Познавательная беседа</w:t>
      </w:r>
      <w:r>
        <w:rPr>
          <w:rFonts w:ascii="Times New Roman" w:eastAsia="Calibri" w:hAnsi="Times New Roman" w:cs="Times New Roman"/>
          <w:b/>
          <w:sz w:val="52"/>
          <w:szCs w:val="52"/>
          <w:lang w:eastAsia="ru-RU"/>
        </w:rPr>
        <w:t>:</w:t>
      </w:r>
    </w:p>
    <w:p w:rsidR="00A92D27" w:rsidRDefault="00A92D27" w:rsidP="00A92D27">
      <w:pPr>
        <w:spacing w:after="0" w:line="240" w:lineRule="auto"/>
        <w:jc w:val="center"/>
        <w:rPr>
          <w:rFonts w:ascii="Times New Roman" w:eastAsia="Calibri" w:hAnsi="Times New Roman" w:cs="Times New Roman"/>
          <w:b/>
          <w:sz w:val="52"/>
          <w:szCs w:val="52"/>
          <w:lang w:eastAsia="ru-RU"/>
        </w:rPr>
      </w:pPr>
      <w:r w:rsidRPr="00A92D27">
        <w:rPr>
          <w:rFonts w:ascii="Times New Roman" w:eastAsia="Calibri" w:hAnsi="Times New Roman" w:cs="Times New Roman"/>
          <w:b/>
          <w:sz w:val="52"/>
          <w:szCs w:val="52"/>
          <w:lang w:eastAsia="ru-RU"/>
        </w:rPr>
        <w:t xml:space="preserve"> «Неизвестная Вселенная. </w:t>
      </w:r>
    </w:p>
    <w:p w:rsidR="00A92D27" w:rsidRDefault="00A92D27" w:rsidP="00A92D27">
      <w:pPr>
        <w:spacing w:after="0" w:line="240" w:lineRule="auto"/>
        <w:jc w:val="center"/>
        <w:rPr>
          <w:rFonts w:ascii="Times New Roman" w:eastAsia="Calibri" w:hAnsi="Times New Roman" w:cs="Times New Roman"/>
          <w:b/>
          <w:sz w:val="52"/>
          <w:szCs w:val="52"/>
          <w:lang w:eastAsia="ru-RU"/>
        </w:rPr>
      </w:pPr>
      <w:r w:rsidRPr="00A92D27">
        <w:rPr>
          <w:rFonts w:ascii="Times New Roman" w:eastAsia="Calibri" w:hAnsi="Times New Roman" w:cs="Times New Roman"/>
          <w:b/>
          <w:sz w:val="52"/>
          <w:szCs w:val="52"/>
          <w:lang w:eastAsia="ru-RU"/>
        </w:rPr>
        <w:t>Солнечная система»</w:t>
      </w:r>
    </w:p>
    <w:p w:rsidR="00F06EE3" w:rsidRPr="000D0E94" w:rsidRDefault="00F06EE3" w:rsidP="00A92D27">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0D0E94" w:rsidRDefault="000D0E94" w:rsidP="000D0E94">
      <w:r>
        <w:lastRenderedPageBreak/>
        <w:t>Цели: Сформировать у детей понятия «космос», «вселенная», ввести понятия «кометы», «планеты».</w:t>
      </w:r>
    </w:p>
    <w:p w:rsidR="000D0E94" w:rsidRDefault="000D0E94" w:rsidP="000D0E94">
      <w:r>
        <w:t>Образовательные задачи: обогащать и активизировать словарь с названиями планет, объяснить происхождение слов «астрономия»; уточнить представление о Солнечной системе и Луне как спутнике Земли.</w:t>
      </w:r>
    </w:p>
    <w:p w:rsidR="000D0E94" w:rsidRDefault="000D0E94" w:rsidP="000D0E94">
      <w:r>
        <w:t>Развивающие задачи: развивать познавательную деятельность: умение понимать проблемно-познавательную задачу и устанавливать причинно-следственные связи; развивать стремление к познанию нового; развивать логическое мышление и воображение детей.</w:t>
      </w:r>
    </w:p>
    <w:p w:rsidR="000D0E94" w:rsidRDefault="000D0E94" w:rsidP="000D0E94">
      <w:r>
        <w:t>Воспитательные задачи: воспитывать убеждение в ценности коллективного труда для достижения общей цели.</w:t>
      </w:r>
    </w:p>
    <w:p w:rsidR="000D0E94" w:rsidRDefault="000D0E94" w:rsidP="000D0E94">
      <w:r>
        <w:t>Материалы: загадки, картины солнца, неба, луны, космических станций, телескопов, велосипеда, машины, самолета, ракеты; карта звездного неба, картон черного цвета, клей ПВА, блестки; макет «Планеты»; разрезные картины солнца и луны.</w:t>
      </w:r>
    </w:p>
    <w:p w:rsidR="000D0E94" w:rsidRDefault="000D0E94" w:rsidP="000D0E94">
      <w:r>
        <w:t xml:space="preserve">Ход занятия. </w:t>
      </w:r>
    </w:p>
    <w:p w:rsidR="000D0E94" w:rsidRDefault="000D0E94" w:rsidP="000D0E94">
      <w:r>
        <w:t>Воспитатель:  Отгадайте загадки.</w:t>
      </w:r>
    </w:p>
    <w:p w:rsidR="000D0E94" w:rsidRDefault="000D0E94" w:rsidP="000D0E94">
      <w:r>
        <w:t>1. Синенькая шубенка весь мир покрыла. (Небо).</w:t>
      </w:r>
    </w:p>
    <w:p w:rsidR="000D0E94" w:rsidRDefault="000D0E94" w:rsidP="000D0E94">
      <w:r>
        <w:t>2. Рассыпалось к ночи золотое зерно,</w:t>
      </w:r>
    </w:p>
    <w:p w:rsidR="000D0E94" w:rsidRDefault="000D0E94" w:rsidP="000D0E94">
      <w:r>
        <w:t>Глянули поутру – нет ничего. (Звезды).</w:t>
      </w:r>
    </w:p>
    <w:p w:rsidR="000D0E94" w:rsidRDefault="000D0E94" w:rsidP="000D0E94">
      <w:r>
        <w:t>3. Круглолица, белолица,</w:t>
      </w:r>
    </w:p>
    <w:p w:rsidR="000D0E94" w:rsidRDefault="000D0E94" w:rsidP="000D0E94">
      <w:r>
        <w:t>Во все зеркала глядится.</w:t>
      </w:r>
    </w:p>
    <w:p w:rsidR="000D0E94" w:rsidRDefault="000D0E94" w:rsidP="000D0E94">
      <w:r>
        <w:t>4. То блин, то полблина,</w:t>
      </w:r>
    </w:p>
    <w:p w:rsidR="000D0E94" w:rsidRDefault="000D0E94" w:rsidP="000D0E94">
      <w:r>
        <w:t>То та, то эта сторона. (Луна или месяц).</w:t>
      </w:r>
    </w:p>
    <w:p w:rsidR="000D0E94" w:rsidRDefault="000D0E94" w:rsidP="000D0E94">
      <w:r>
        <w:t>5. Что выше леса, краше света, без огня горит? (Солнце).</w:t>
      </w:r>
    </w:p>
    <w:p w:rsidR="000D0E94" w:rsidRDefault="000D0E94" w:rsidP="000D0E94">
      <w:r>
        <w:t>(Дети отгадывают загадки).</w:t>
      </w:r>
    </w:p>
    <w:p w:rsidR="000D0E94" w:rsidRDefault="000D0E94" w:rsidP="000D0E94">
      <w:r>
        <w:t>- Молодцы, ребята. Все загадки отгадали.</w:t>
      </w:r>
    </w:p>
    <w:p w:rsidR="000D0E94" w:rsidRDefault="000D0E94" w:rsidP="000D0E94">
      <w:r>
        <w:t>Воспитатель: Что мы видим днем и ночью на небе?</w:t>
      </w:r>
    </w:p>
    <w:p w:rsidR="000D0E94" w:rsidRDefault="000D0E94" w:rsidP="000D0E94">
      <w:r>
        <w:t>Ответы детей: Солнце, луну, звезды.</w:t>
      </w:r>
    </w:p>
    <w:p w:rsidR="000D0E94" w:rsidRDefault="000D0E94" w:rsidP="000D0E94">
      <w:r>
        <w:t xml:space="preserve">Воспитатель: Да, все это находится в космическом пространстве. Космос – это то, что нас окружает. Вселенная – это все, что существует. Наша Земля – это часть вселенной, так же как солнце, луна и другие планеты. </w:t>
      </w:r>
    </w:p>
    <w:p w:rsidR="000D0E94" w:rsidRDefault="000D0E94" w:rsidP="000D0E94">
      <w:r>
        <w:t xml:space="preserve">Ученые используют телескопы и космически автоматические станции (показ картин) для изучения Вселенной. Они считают, что она образовалась в результате огромной вспышки, названной Большим Взрывом. Вселенная непрерывно расширяется, громадные скопления звезд, называемые галактиками, постепенно отдаляется друг от друга. </w:t>
      </w:r>
    </w:p>
    <w:p w:rsidR="000D0E94" w:rsidRDefault="000D0E94" w:rsidP="000D0E94">
      <w:r>
        <w:lastRenderedPageBreak/>
        <w:t>В лунную ночь можно увидеть белую полосу (показ на карте звездного неба, проходящее через все небо. Это Млечный Путь – наша галактика, имеющая форму спирали, похожую на пропеллер.</w:t>
      </w:r>
    </w:p>
    <w:p w:rsidR="000D0E94" w:rsidRDefault="000D0E94" w:rsidP="000D0E94">
      <w:r>
        <w:t>На ночном небе мы видим много звезд. Они разные и по размеру и по температуре. Звезды – это огненные шары, один более горячий, другой – менее, поэтому и цвет у них разный. Самые горячие – белые, чуть менее горячие – голубые, потом желтые и красные. А какая звезда к нам ближе всего?</w:t>
      </w:r>
    </w:p>
    <w:p w:rsidR="000D0E94" w:rsidRDefault="000D0E94" w:rsidP="000D0E94">
      <w:r>
        <w:t xml:space="preserve">Ответы детей. </w:t>
      </w:r>
    </w:p>
    <w:p w:rsidR="000D0E94" w:rsidRDefault="000D0E94" w:rsidP="000D0E94">
      <w:r>
        <w:t xml:space="preserve">Воспитатель: Да, это Солнце. Она считается самой близкой к нам звездой во вселенной. Солнце – это шар, который состоит из раскаленных ярко светящихся газов. </w:t>
      </w:r>
    </w:p>
    <w:p w:rsidR="000D0E94" w:rsidRDefault="000D0E94" w:rsidP="000D0E94">
      <w:r>
        <w:t>Коллективная работа «Создание Вселенной».(Детям раздаются картоны черного цвета и они рисуют клеем разные формы галактик (круглую, спиральную или другие формы). Поверх клеевого слоя насыпаются блестки, излишки встряхиваются).</w:t>
      </w:r>
    </w:p>
    <w:p w:rsidR="000D0E94" w:rsidRDefault="000D0E94" w:rsidP="000D0E94">
      <w:r>
        <w:t>Воспитатель: Ребята, а сейчас мы с вами объединим наши работы в «часть Вселенной».</w:t>
      </w:r>
    </w:p>
    <w:p w:rsidR="000D0E94" w:rsidRDefault="000D0E94" w:rsidP="000D0E94">
      <w:r>
        <w:t>(Воспитатель вместе с детьми объединяют свои работы и рассматривают их).</w:t>
      </w:r>
    </w:p>
    <w:p w:rsidR="000D0E94" w:rsidRDefault="000D0E94" w:rsidP="000D0E94">
      <w:r>
        <w:t>(Воспитатель делает вывод).</w:t>
      </w:r>
    </w:p>
    <w:p w:rsidR="000D0E94" w:rsidRDefault="000D0E94" w:rsidP="000D0E94">
      <w:r>
        <w:t>- Вокруг солнца вращаются девять планет, входящих в Солнечную систему. Она включает в себя Солнце, планеты и их спутники, кометы, космическую пыль. Ребята, чем планеты отличаются от звезд?</w:t>
      </w:r>
    </w:p>
    <w:p w:rsidR="000D0E94" w:rsidRDefault="000D0E94" w:rsidP="000D0E94">
      <w:r>
        <w:t>(Ответы детей).</w:t>
      </w:r>
    </w:p>
    <w:p w:rsidR="000D0E94" w:rsidRDefault="000D0E94" w:rsidP="000D0E94">
      <w:r>
        <w:t>Воспитатель: Звезды состоят из раскаленных газов, а планеты из твердых, жидких частиц и газов. Планеты не занимают определенного места как звезда, а двигаются по своей орбите. (Показ на карте).</w:t>
      </w:r>
    </w:p>
    <w:p w:rsidR="000D0E94" w:rsidRDefault="000D0E94" w:rsidP="000D0E94">
      <w:r>
        <w:t xml:space="preserve">По размеру планеты меньше, чем звезды. </w:t>
      </w:r>
    </w:p>
    <w:p w:rsidR="000D0E94" w:rsidRDefault="000D0E94" w:rsidP="000D0E94">
      <w:r>
        <w:t>- А вы знаете какие-нибудь планеты в солнечной системе?</w:t>
      </w:r>
    </w:p>
    <w:p w:rsidR="000D0E94" w:rsidRDefault="000D0E94" w:rsidP="000D0E94">
      <w:r>
        <w:t>Ответы детей.</w:t>
      </w:r>
    </w:p>
    <w:p w:rsidR="000D0E94" w:rsidRDefault="000D0E94" w:rsidP="000D0E94">
      <w:r>
        <w:t xml:space="preserve">Воспитатель: В солнечной системе девять планет. Большинство из них астрономы назвали в честь греческих или римских богов. </w:t>
      </w:r>
    </w:p>
    <w:p w:rsidR="000D0E94" w:rsidRDefault="000D0E94" w:rsidP="000D0E94">
      <w:r>
        <w:t>(Воспитатель показывает все планеты на макете).</w:t>
      </w:r>
    </w:p>
    <w:p w:rsidR="000D0E94" w:rsidRDefault="000D0E94" w:rsidP="000D0E94">
      <w:r>
        <w:t>Меркурий  – самая близкая к солнцу планета. Названа она в честь крылатого бога Меркурия. Ее поверхность каменистая и пустынная, на планете нет ни воды, ни воздуха. Может ли там жить человек?</w:t>
      </w:r>
    </w:p>
    <w:p w:rsidR="000D0E94" w:rsidRDefault="000D0E94" w:rsidP="000D0E94">
      <w:r>
        <w:t>Ответы детей.</w:t>
      </w:r>
    </w:p>
    <w:p w:rsidR="000D0E94" w:rsidRDefault="000D0E94" w:rsidP="000D0E94">
      <w:r>
        <w:t xml:space="preserve">Воспитатель: Венера  – вторая от солнца планета. Названа в честь богини любви и красоты – Венеры. Покрыта она толстыми слоями облаков, которые скрывают поверхность планеты. Здесь </w:t>
      </w:r>
      <w:r>
        <w:lastRenderedPageBreak/>
        <w:t xml:space="preserve">царит испепеляющая жара. Там так жарко, что можно за несколько секунд испечь пирог без духовки. </w:t>
      </w:r>
    </w:p>
    <w:p w:rsidR="000D0E94" w:rsidRDefault="000D0E94" w:rsidP="000D0E94">
      <w:r>
        <w:t xml:space="preserve">Венера – самая яркая планета на небе. </w:t>
      </w:r>
    </w:p>
    <w:p w:rsidR="000D0E94" w:rsidRDefault="000D0E94" w:rsidP="000D0E94">
      <w:r>
        <w:t xml:space="preserve">Земля (показ на макете) – третья от солнца планета. Она находится на таком расстоянии от солнца, что температура на ней не бывает не слишком высокой, ни слишком низкой. Здесь есть достаточное количество воды, поэтому на земле есть жизнь. Земля имеет свой спутник – Луну. </w:t>
      </w:r>
    </w:p>
    <w:p w:rsidR="000D0E94" w:rsidRDefault="000D0E94" w:rsidP="000D0E94">
      <w:r>
        <w:t xml:space="preserve">Марс – четвертая планета солнечной системы. Названа именем бога войны – Марса. Марс – единственная похожая на землю планета тем, что имеет четыре времени года, ледяные полярные шапки и каналы, напоминающие высохшие русла рек. Давно люди верили, что там живут загадочные существа – </w:t>
      </w:r>
      <w:proofErr w:type="spellStart"/>
      <w:r>
        <w:t>марсияне</w:t>
      </w:r>
      <w:proofErr w:type="spellEnd"/>
      <w:r>
        <w:t xml:space="preserve">. Но ученые узнали, что жизни на Марсе нет. </w:t>
      </w:r>
    </w:p>
    <w:p w:rsidR="000D0E94" w:rsidRDefault="000D0E94" w:rsidP="000D0E94">
      <w:r>
        <w:t>Юпитер  – пятая планета от Солнца, названная в честь самого главного римского бога – Юпитера. Это самая большая планета солнечной системы. Она так велика, что остальные планеты могли бы поместиться в нее. Юпитер – гигантский шар, который состоит из жидкости и газа.</w:t>
      </w:r>
    </w:p>
    <w:p w:rsidR="000D0E94" w:rsidRDefault="000D0E94" w:rsidP="000D0E94">
      <w:r>
        <w:t>Сатурн  – шестая планета Солнечной системы. Названа она в честь Сатурна, отца Юпитера. Сатурн – это большой шар, состоящий из жидкости и газа. Планета известна своими великолепными кольцами. Каждое из колец Сатурна состоит из газов, частиц льда, камней и песка.</w:t>
      </w:r>
    </w:p>
    <w:p w:rsidR="000D0E94" w:rsidRDefault="000D0E94" w:rsidP="000D0E94">
      <w:r>
        <w:t>Уран – седьмая планета от солнца. Названа она в честь отца Сатурна – Урана. Это единственная планета Солнечной системы, которая вращается вокруг Солнца, как бы лежа на боку. Ее называют «лежачая планета».</w:t>
      </w:r>
    </w:p>
    <w:p w:rsidR="000D0E94" w:rsidRDefault="000D0E94" w:rsidP="000D0E94">
      <w:r>
        <w:t xml:space="preserve">Нептун  – восьмая планета от Солнца. Названа в честь римского бога моря – Нептуна, потому что она холодная и синяя. Это громадный шар, состоящий из газа и жидкости. Нептун можно увидеть только в телескоп. На поверхности планеты дуют самые сильные ветры в Солнечной системе, развивающие скорость свыше 2000 км/ч. </w:t>
      </w:r>
    </w:p>
    <w:p w:rsidR="000D0E94" w:rsidRDefault="000D0E94" w:rsidP="000D0E94">
      <w:r>
        <w:t xml:space="preserve">Плутон – девятая, самая отдаленная планета от Солнца. Названа в честь бога подземного мира. Нам очень мало известно о Плутоне, потому что на нее не посылали автоматических станций. </w:t>
      </w:r>
    </w:p>
    <w:p w:rsidR="000D0E94" w:rsidRDefault="000D0E94" w:rsidP="000D0E94">
      <w:r>
        <w:t xml:space="preserve">- А сейчас мы с вами поиграем. </w:t>
      </w:r>
    </w:p>
    <w:p w:rsidR="000D0E94" w:rsidRDefault="000D0E94" w:rsidP="000D0E94">
      <w:r>
        <w:t>Подвижная игра «Планеты, стройся!» Воспитатель: Вот мы и узнали, что вокруг солнца кружатся планеты. У каждой свой путь, называемый орбитой. А запомнить названия планет вам поможет «Астрономическая считалка»:   (Дети, стоя в кругу, учат считалку).</w:t>
      </w:r>
    </w:p>
    <w:p w:rsidR="000D0E94" w:rsidRDefault="000D0E94" w:rsidP="000D0E94">
      <w:r>
        <w:t>На Луне жил звездочет,</w:t>
      </w:r>
    </w:p>
    <w:p w:rsidR="000D0E94" w:rsidRDefault="000D0E94" w:rsidP="000D0E94">
      <w:r>
        <w:t>Он планетам вел подсчет.</w:t>
      </w:r>
    </w:p>
    <w:p w:rsidR="000D0E94" w:rsidRDefault="000D0E94" w:rsidP="000D0E94">
      <w:r>
        <w:t>Меркурий – раз, Венера – два-с,</w:t>
      </w:r>
    </w:p>
    <w:p w:rsidR="000D0E94" w:rsidRDefault="000D0E94" w:rsidP="000D0E94">
      <w:r>
        <w:t>Три – земля, четыре – Марс.</w:t>
      </w:r>
    </w:p>
    <w:p w:rsidR="000D0E94" w:rsidRDefault="000D0E94" w:rsidP="000D0E94">
      <w:r>
        <w:t>Пять – Юпитер, шесть – Сатурн,</w:t>
      </w:r>
    </w:p>
    <w:p w:rsidR="000D0E94" w:rsidRDefault="000D0E94" w:rsidP="000D0E94">
      <w:r>
        <w:t>Семь – Уран, восьмой – Нептун,</w:t>
      </w:r>
    </w:p>
    <w:p w:rsidR="000D0E94" w:rsidRDefault="000D0E94" w:rsidP="000D0E94">
      <w:r>
        <w:t>Девять – дальше всех – Плутон.</w:t>
      </w:r>
    </w:p>
    <w:p w:rsidR="000D0E94" w:rsidRDefault="000D0E94" w:rsidP="000D0E94">
      <w:r>
        <w:lastRenderedPageBreak/>
        <w:t>Кто не видит – выйди вон.(А. Усачев)</w:t>
      </w:r>
    </w:p>
    <w:p w:rsidR="000D0E94" w:rsidRDefault="000D0E94" w:rsidP="000D0E94">
      <w:r>
        <w:t>(Игра проводится несколько раз).</w:t>
      </w:r>
    </w:p>
    <w:p w:rsidR="000D0E94" w:rsidRDefault="000D0E94" w:rsidP="000D0E94">
      <w:r>
        <w:t>Воспитатель: В Солнечной системе еще есть астероиды и кометы.</w:t>
      </w:r>
    </w:p>
    <w:p w:rsidR="000D0E94" w:rsidRDefault="000D0E94" w:rsidP="000D0E94">
      <w:r>
        <w:t xml:space="preserve">Астероиды – это небольшое </w:t>
      </w:r>
      <w:proofErr w:type="spellStart"/>
      <w:r>
        <w:t>плането</w:t>
      </w:r>
      <w:proofErr w:type="spellEnd"/>
      <w:r>
        <w:t>-подобное небесное тело, движущееся по орбите вокруг Солнца.</w:t>
      </w:r>
    </w:p>
    <w:p w:rsidR="000D0E94" w:rsidRDefault="000D0E94" w:rsidP="000D0E94">
      <w:r>
        <w:t xml:space="preserve">Комета – небольшое небесное тело, имеющее туманный вид. Оно состоит из каменных пород, льда и пыли. Когда комета приближается к Солнцу, у нее образуется светящийся хвост. </w:t>
      </w:r>
    </w:p>
    <w:p w:rsidR="000D0E94" w:rsidRDefault="000D0E94" w:rsidP="000D0E94">
      <w:r>
        <w:t>А изучением космоса занимается наука астрономия. Первая часть слова «астрономия» - «астра». Это название цветка, на древнем языке это слово означает «звезда».</w:t>
      </w:r>
    </w:p>
    <w:p w:rsidR="000D0E94" w:rsidRDefault="000D0E94" w:rsidP="000D0E94">
      <w:r>
        <w:t>Воспитатель: А сейчас садимся и послушаем албанскую народную сказку «Как Солнце и Луна друг к другу в гости ходили».</w:t>
      </w:r>
    </w:p>
    <w:p w:rsidR="000D0E94" w:rsidRDefault="000D0E94" w:rsidP="000D0E94">
      <w:r>
        <w:t>(Дети садятся полукругом)</w:t>
      </w:r>
    </w:p>
    <w:p w:rsidR="000D0E94" w:rsidRDefault="000D0E94" w:rsidP="000D0E94">
      <w:r>
        <w:t xml:space="preserve">Однажды Луна получила от Солнца, царя света, приглашение прийти к нему в гости. Она долго думала, что подарить Солнцу, и, наконец, додумалась. Собрала несколько самых ярких и красивых звезд, положила их на серебряное блюдо и пошла в гости. </w:t>
      </w:r>
    </w:p>
    <w:p w:rsidR="000D0E94" w:rsidRDefault="000D0E94" w:rsidP="000D0E94">
      <w:r>
        <w:t>Царь света был очень рад такому подарку. Они посидели, вкусно поели, хорошо поговорили…</w:t>
      </w:r>
    </w:p>
    <w:p w:rsidR="000D0E94" w:rsidRDefault="000D0E94" w:rsidP="000D0E94">
      <w:r>
        <w:t>Затем луна пригласила Солнце к себе в гости. Долго думал царь света, чем Луну порадовать. Наконец придумал. Позвал к себе лучшего портного и говорит:</w:t>
      </w:r>
    </w:p>
    <w:p w:rsidR="000D0E94" w:rsidRDefault="000D0E94" w:rsidP="000D0E94">
      <w:r>
        <w:t>- Я собираюсь к луне в гости и решил подарить ей платье из облаков. Пожалуйста, сшей платье понарядней. И по мерке, чтобы хорошо и удобно на Луне сидело.</w:t>
      </w:r>
    </w:p>
    <w:p w:rsidR="000D0E94" w:rsidRDefault="000D0E94" w:rsidP="000D0E94">
      <w:r>
        <w:t>А портной отвечает:</w:t>
      </w:r>
    </w:p>
    <w:p w:rsidR="000D0E94" w:rsidRDefault="000D0E94" w:rsidP="000D0E94">
      <w:r>
        <w:t>- Нет, царь света, не возьмусь я за такую работу. Да и никто не возьмется. Луна каждый день меняется. Сегодня он круглая, как мячик, а завтра уже с одного бока худеть начинает. А недели через две и вовсе тоненькой становится, да еще изогнется, как серп. По какой же мерке ей шить, сам посуди!</w:t>
      </w:r>
    </w:p>
    <w:p w:rsidR="000D0E94" w:rsidRDefault="000D0E94" w:rsidP="000D0E94">
      <w:r>
        <w:t>Расстроился царь света, да ничего не поделаешь. Пришлось идти в гости с пустыми руками.</w:t>
      </w:r>
    </w:p>
    <w:p w:rsidR="000D0E94" w:rsidRDefault="000D0E94" w:rsidP="000D0E94">
      <w:r>
        <w:t>Луна приготовила угощение, они посидели, поели, поговорили. Но когда царь света собрался уходить, Луна увидела, что у него нет подарка, и огорчилась.</w:t>
      </w:r>
    </w:p>
    <w:p w:rsidR="000D0E94" w:rsidRDefault="000D0E94" w:rsidP="000D0E94">
      <w:r>
        <w:t>- Не сердись, Луна, - сказал ей царь света, - я долго думал, что тебе подарить. Решил, что лучший подарок – платье из облаков. Но самый искусный портной отказался выполнить мою просьбу. Зато я разрешаю тебе с этого дня собирать мои лучи и шить из них себе любое платье. Увидишь, какой ты станешь красавицей!</w:t>
      </w:r>
    </w:p>
    <w:p w:rsidR="000D0E94" w:rsidRDefault="000D0E94" w:rsidP="000D0E94">
      <w:r>
        <w:t>И Луна решила, что подарок совсем не плох…</w:t>
      </w:r>
    </w:p>
    <w:p w:rsidR="000D0E94" w:rsidRDefault="000D0E94" w:rsidP="000D0E94">
      <w:r>
        <w:t>И с тех пор красуется на ночном небе яркая и блестящая, украшенная лучами Солнца, его отраженным светом.</w:t>
      </w:r>
    </w:p>
    <w:p w:rsidR="000D0E94" w:rsidRDefault="000D0E94" w:rsidP="000D0E94">
      <w:r>
        <w:lastRenderedPageBreak/>
        <w:t>- Вам понравилась сказка, ребята?</w:t>
      </w:r>
    </w:p>
    <w:p w:rsidR="000D0E94" w:rsidRDefault="000D0E94" w:rsidP="000D0E94">
      <w:r>
        <w:t>(Ответы детей). (Обсуждение сказки).</w:t>
      </w:r>
    </w:p>
    <w:p w:rsidR="000D0E94" w:rsidRDefault="000D0E94" w:rsidP="000D0E94">
      <w:r>
        <w:t xml:space="preserve">Воспитатель: Луна – это твердый шар, который кружится вокруг какой-либо планеты. У большинства планет нашей Солнечной системы есть луны. Луна сияет отраженным солнечным светом. Кажется, у Луны есть лицо. Это впечатление создают горы, отбрасывающие тень на ее поверхность. </w:t>
      </w:r>
    </w:p>
    <w:p w:rsidR="000D0E94" w:rsidRDefault="000D0E94" w:rsidP="000D0E94">
      <w:r>
        <w:t>- Ребята, а меняет ли луна свою форму?</w:t>
      </w:r>
    </w:p>
    <w:p w:rsidR="000D0E94" w:rsidRDefault="000D0E94" w:rsidP="000D0E94">
      <w:r>
        <w:t>Ответы детей.</w:t>
      </w:r>
    </w:p>
    <w:p w:rsidR="000D0E94" w:rsidRDefault="000D0E94" w:rsidP="000D0E94">
      <w:r>
        <w:t xml:space="preserve">Воспитатель: На самом деле луна (показ картины луны) не меняет свою форму, просто при ее движении вокруг Земли солнечный свет падает на различные ее участки. Луна обходит вокруг Земли за 27 суток. А различные формы луны (показ на мольберте картины фазы луны) называют ее фазами. Когда Солнце озаряет обратную сторону луны, то ее почти не видно на небе. Эта фаза называется новолунием. Следующие две недели по ночам освещается все большая часть луны, двигающейся вокруг Земли. Когда Луна находится на полпути вокруг Земли, то светится вся ее поверхность. Затем в течение двух недель луна постепенно становится тоньше, так как освещается все меньшая ее часть. После этого она начинает новый круг. </w:t>
      </w:r>
    </w:p>
    <w:p w:rsidR="000D0E94" w:rsidRDefault="000D0E94" w:rsidP="000D0E94">
      <w:r>
        <w:t>- А сейчас поиграем в игру «Разрезные картины».</w:t>
      </w:r>
    </w:p>
    <w:p w:rsidR="000D0E94" w:rsidRDefault="000D0E94" w:rsidP="000D0E94">
      <w:r>
        <w:t>(Первая половина детей собирает солнце, а вторая – луну).</w:t>
      </w:r>
    </w:p>
    <w:p w:rsidR="000D0E94" w:rsidRDefault="000D0E94" w:rsidP="000D0E94">
      <w:r>
        <w:t>Воспитатель: Солнце –это огромный раскаленный шар, и при приближении к нему можно сгореть, хотя оно настолько далеко от нас, что на велосипеде до него можно доехать за 3000 лет, на машине за 1000 лет, на самолете можно долететь за 20 лет, а на ракете за несколько месяцев. А с поверхности солнца постоянно извергаются языки пламени. На ее поверхности температура 6000 градусов С.</w:t>
      </w:r>
    </w:p>
    <w:p w:rsidR="000D0E94" w:rsidRDefault="000D0E94" w:rsidP="000D0E94">
      <w:r>
        <w:t>- Солнце дает Земле тепло и свет. Без нее на Земле постоянно царили бы такая темнота и такой ледяной холод, что все живое не могло бы существовать. Оно такое большое, что могло бы вместить в себя больше миллиона Земель.</w:t>
      </w:r>
    </w:p>
    <w:p w:rsidR="000D0E94" w:rsidRDefault="000D0E94" w:rsidP="000D0E94">
      <w:r>
        <w:t>Воспитатель: О чем мы сегодня говорили?</w:t>
      </w:r>
    </w:p>
    <w:p w:rsidR="000D0E94" w:rsidRDefault="000D0E94" w:rsidP="000D0E94">
      <w:r>
        <w:t>Дети делятся впечатлениями.</w:t>
      </w:r>
    </w:p>
    <w:p w:rsidR="000D0E94" w:rsidRDefault="000D0E94" w:rsidP="000D0E94"/>
    <w:p w:rsidR="000D0E94" w:rsidRDefault="000D0E94" w:rsidP="000D0E94"/>
    <w:p w:rsidR="000D0E94" w:rsidRDefault="000D0E94" w:rsidP="000D0E94"/>
    <w:p w:rsidR="00A92D27" w:rsidRDefault="00A92D27" w:rsidP="00F06EE3">
      <w:pPr>
        <w:spacing w:after="0" w:line="240" w:lineRule="auto"/>
        <w:jc w:val="center"/>
        <w:rPr>
          <w:rFonts w:ascii="Arial" w:eastAsia="Times New Roman" w:hAnsi="Arial" w:cs="Arial"/>
          <w:sz w:val="24"/>
          <w:szCs w:val="24"/>
          <w:lang w:eastAsia="ru-RU"/>
        </w:rPr>
      </w:pPr>
    </w:p>
    <w:p w:rsidR="00A92D27" w:rsidRDefault="00A92D27" w:rsidP="00F06EE3">
      <w:pPr>
        <w:spacing w:after="0" w:line="240" w:lineRule="auto"/>
        <w:jc w:val="center"/>
        <w:rPr>
          <w:rFonts w:ascii="Arial" w:eastAsia="Times New Roman" w:hAnsi="Arial" w:cs="Arial"/>
          <w:sz w:val="24"/>
          <w:szCs w:val="24"/>
          <w:lang w:eastAsia="ru-RU"/>
        </w:rPr>
      </w:pPr>
    </w:p>
    <w:p w:rsidR="00A92D27" w:rsidRDefault="00A92D27" w:rsidP="00F06EE3">
      <w:pPr>
        <w:spacing w:after="0" w:line="240" w:lineRule="auto"/>
        <w:jc w:val="center"/>
        <w:rPr>
          <w:rFonts w:ascii="Arial" w:eastAsia="Times New Roman" w:hAnsi="Arial" w:cs="Arial"/>
          <w:sz w:val="24"/>
          <w:szCs w:val="24"/>
          <w:lang w:eastAsia="ru-RU"/>
        </w:rPr>
      </w:pPr>
    </w:p>
    <w:p w:rsidR="00A92D27" w:rsidRDefault="00A92D27" w:rsidP="00F06EE3">
      <w:pPr>
        <w:spacing w:after="0" w:line="240" w:lineRule="auto"/>
        <w:jc w:val="center"/>
        <w:rPr>
          <w:rFonts w:ascii="Arial" w:eastAsia="Times New Roman" w:hAnsi="Arial" w:cs="Arial"/>
          <w:sz w:val="24"/>
          <w:szCs w:val="24"/>
          <w:lang w:eastAsia="ru-RU"/>
        </w:rPr>
      </w:pPr>
    </w:p>
    <w:p w:rsidR="00F06EE3" w:rsidRPr="000D0E94" w:rsidRDefault="00F06EE3" w:rsidP="00F06EE3">
      <w:pPr>
        <w:spacing w:after="0" w:line="240" w:lineRule="auto"/>
        <w:jc w:val="center"/>
        <w:rPr>
          <w:rFonts w:ascii="Arial" w:eastAsia="Times New Roman" w:hAnsi="Arial" w:cs="Arial"/>
          <w:sz w:val="24"/>
          <w:szCs w:val="24"/>
          <w:lang w:eastAsia="ru-RU"/>
        </w:rPr>
      </w:pPr>
      <w:r w:rsidRPr="000D0E94">
        <w:rPr>
          <w:rFonts w:ascii="Arial" w:eastAsia="Times New Roman" w:hAnsi="Arial" w:cs="Arial"/>
          <w:noProof/>
          <w:color w:val="333333"/>
          <w:sz w:val="24"/>
          <w:szCs w:val="24"/>
          <w:lang w:eastAsia="ru-RU"/>
        </w:rPr>
        <w:lastRenderedPageBreak/>
        <w:drawing>
          <wp:inline distT="0" distB="0" distL="0" distR="0" wp14:anchorId="2F9E66E0" wp14:editId="6ADD5E76">
            <wp:extent cx="876300" cy="714375"/>
            <wp:effectExtent l="0" t="0" r="0" b="9525"/>
            <wp:docPr id="24" name="Рисунок 24" descr="4-4 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4 Ел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14375"/>
                    </a:xfrm>
                    <a:prstGeom prst="rect">
                      <a:avLst/>
                    </a:prstGeom>
                    <a:noFill/>
                    <a:ln>
                      <a:noFill/>
                    </a:ln>
                  </pic:spPr>
                </pic:pic>
              </a:graphicData>
            </a:graphic>
          </wp:inline>
        </w:drawing>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 xml:space="preserve">МУНИЦИПАЛЬНОЕ АВТОНОМНОЕ ДОШКОЛЬНОЕ </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ОБРАЗОВАТЕЛЬНОЕ УЧРЕЖДЕНИЕ</w:t>
      </w:r>
    </w:p>
    <w:p w:rsidR="00F06EE3" w:rsidRPr="000D0E94" w:rsidRDefault="00F06EE3" w:rsidP="00F06EE3">
      <w:pPr>
        <w:spacing w:after="0" w:line="240" w:lineRule="auto"/>
        <w:jc w:val="center"/>
        <w:rPr>
          <w:rFonts w:ascii="Arial" w:eastAsia="Times New Roman" w:hAnsi="Arial" w:cs="Arial"/>
          <w:b/>
          <w:color w:val="333333"/>
          <w:lang w:eastAsia="ru-RU"/>
        </w:rPr>
      </w:pPr>
      <w:r w:rsidRPr="000D0E94">
        <w:rPr>
          <w:rFonts w:ascii="Arial" w:eastAsia="Times New Roman" w:hAnsi="Arial" w:cs="Arial"/>
          <w:b/>
          <w:color w:val="333333"/>
          <w:lang w:eastAsia="ru-RU"/>
        </w:rPr>
        <w:t>ЦЕНТР РАЗВИТИЯ РЕБЕНКА – ДЕТСКИЙ САД №51 «ЁЛОЧКА»</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r w:rsidRPr="000D0E94">
        <w:rPr>
          <w:rFonts w:ascii="Arial" w:eastAsia="Times New Roman" w:hAnsi="Arial" w:cs="Arial"/>
          <w:b/>
          <w:color w:val="333333"/>
          <w:sz w:val="16"/>
          <w:szCs w:val="16"/>
          <w:lang w:eastAsia="ru-RU"/>
        </w:rPr>
        <w:t>141009 Московская область,                                                                                                        тел.(факс) 8 (495) 583 – 64 – 77</w:t>
      </w:r>
    </w:p>
    <w:p w:rsidR="00F06EE3" w:rsidRPr="000D0E94" w:rsidRDefault="00F06EE3" w:rsidP="00F06EE3">
      <w:pPr>
        <w:pBdr>
          <w:bottom w:val="single" w:sz="12" w:space="1" w:color="auto"/>
        </w:pBdr>
        <w:spacing w:after="0" w:line="240" w:lineRule="auto"/>
        <w:rPr>
          <w:rFonts w:ascii="Arial" w:eastAsia="Times New Roman" w:hAnsi="Arial" w:cs="Arial"/>
          <w:b/>
          <w:color w:val="333333"/>
          <w:sz w:val="16"/>
          <w:szCs w:val="16"/>
          <w:lang w:eastAsia="ru-RU"/>
        </w:rPr>
      </w:pPr>
      <w:proofErr w:type="spellStart"/>
      <w:r w:rsidRPr="000D0E94">
        <w:rPr>
          <w:rFonts w:ascii="Arial" w:eastAsia="Times New Roman" w:hAnsi="Arial" w:cs="Arial"/>
          <w:b/>
          <w:color w:val="333333"/>
          <w:sz w:val="16"/>
          <w:szCs w:val="16"/>
          <w:lang w:eastAsia="ru-RU"/>
        </w:rPr>
        <w:t>г.Мытищи</w:t>
      </w:r>
      <w:proofErr w:type="spellEnd"/>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eastAsia="ru-RU"/>
        </w:rPr>
        <w:t>ул.Академика</w:t>
      </w:r>
      <w:proofErr w:type="spellEnd"/>
      <w:r w:rsidRPr="000D0E94">
        <w:rPr>
          <w:rFonts w:ascii="Arial" w:eastAsia="Times New Roman" w:hAnsi="Arial" w:cs="Arial"/>
          <w:b/>
          <w:color w:val="333333"/>
          <w:sz w:val="16"/>
          <w:szCs w:val="16"/>
          <w:lang w:eastAsia="ru-RU"/>
        </w:rPr>
        <w:t xml:space="preserve"> Каргина д.36 а                                                                                        </w:t>
      </w:r>
      <w:r w:rsidRPr="000D0E94">
        <w:rPr>
          <w:rFonts w:ascii="Arial" w:eastAsia="Times New Roman" w:hAnsi="Arial" w:cs="Arial"/>
          <w:b/>
          <w:color w:val="333333"/>
          <w:sz w:val="16"/>
          <w:szCs w:val="16"/>
          <w:lang w:val="en-US" w:eastAsia="ru-RU"/>
        </w:rPr>
        <w:t>e</w:t>
      </w:r>
      <w:r w:rsidRPr="000D0E94">
        <w:rPr>
          <w:rFonts w:ascii="Arial" w:eastAsia="Times New Roman" w:hAnsi="Arial" w:cs="Arial"/>
          <w:b/>
          <w:color w:val="333333"/>
          <w:sz w:val="16"/>
          <w:szCs w:val="16"/>
          <w:lang w:eastAsia="ru-RU"/>
        </w:rPr>
        <w:t>-</w:t>
      </w:r>
      <w:r w:rsidRPr="000D0E94">
        <w:rPr>
          <w:rFonts w:ascii="Arial" w:eastAsia="Times New Roman" w:hAnsi="Arial" w:cs="Arial"/>
          <w:b/>
          <w:color w:val="333333"/>
          <w:sz w:val="16"/>
          <w:szCs w:val="16"/>
          <w:lang w:val="en-US" w:eastAsia="ru-RU"/>
        </w:rPr>
        <w:t>mail</w:t>
      </w:r>
      <w:r w:rsidRPr="000D0E94">
        <w:rPr>
          <w:rFonts w:ascii="Arial" w:eastAsia="Times New Roman" w:hAnsi="Arial" w:cs="Arial"/>
          <w:b/>
          <w:color w:val="333333"/>
          <w:sz w:val="16"/>
          <w:szCs w:val="16"/>
          <w:lang w:eastAsia="ru-RU"/>
        </w:rPr>
        <w:t xml:space="preserve">: </w:t>
      </w:r>
      <w:proofErr w:type="spellStart"/>
      <w:r w:rsidRPr="000D0E94">
        <w:rPr>
          <w:rFonts w:ascii="Arial" w:eastAsia="Times New Roman" w:hAnsi="Arial" w:cs="Arial"/>
          <w:b/>
          <w:color w:val="333333"/>
          <w:sz w:val="16"/>
          <w:szCs w:val="16"/>
          <w:lang w:val="en-US" w:eastAsia="ru-RU"/>
        </w:rPr>
        <w:t>madou</w:t>
      </w:r>
      <w:proofErr w:type="spellEnd"/>
      <w:r w:rsidRPr="000D0E94">
        <w:rPr>
          <w:rFonts w:ascii="Arial" w:eastAsia="Times New Roman" w:hAnsi="Arial" w:cs="Arial"/>
          <w:b/>
          <w:color w:val="333333"/>
          <w:sz w:val="16"/>
          <w:szCs w:val="16"/>
          <w:lang w:eastAsia="ru-RU"/>
        </w:rPr>
        <w:t>_51@</w:t>
      </w:r>
      <w:r w:rsidRPr="000D0E94">
        <w:rPr>
          <w:rFonts w:ascii="Arial" w:eastAsia="Times New Roman" w:hAnsi="Arial" w:cs="Arial"/>
          <w:b/>
          <w:color w:val="333333"/>
          <w:sz w:val="16"/>
          <w:szCs w:val="16"/>
          <w:lang w:val="en-US" w:eastAsia="ru-RU"/>
        </w:rPr>
        <w:t>inbox</w:t>
      </w:r>
      <w:r w:rsidRPr="000D0E94">
        <w:rPr>
          <w:rFonts w:ascii="Arial" w:eastAsia="Times New Roman" w:hAnsi="Arial" w:cs="Arial"/>
          <w:b/>
          <w:color w:val="333333"/>
          <w:sz w:val="16"/>
          <w:szCs w:val="16"/>
          <w:lang w:eastAsia="ru-RU"/>
        </w:rPr>
        <w:t>.</w:t>
      </w:r>
      <w:proofErr w:type="spellStart"/>
      <w:r w:rsidRPr="000D0E94">
        <w:rPr>
          <w:rFonts w:ascii="Arial" w:eastAsia="Times New Roman" w:hAnsi="Arial" w:cs="Arial"/>
          <w:b/>
          <w:color w:val="333333"/>
          <w:sz w:val="16"/>
          <w:szCs w:val="16"/>
          <w:lang w:val="en-US" w:eastAsia="ru-RU"/>
        </w:rPr>
        <w:t>ru</w:t>
      </w:r>
      <w:proofErr w:type="spellEnd"/>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rPr>
          <w:rFonts w:ascii="Times New Roman" w:eastAsia="Calibri" w:hAnsi="Times New Roman" w:cs="Times New Roman"/>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p>
    <w:p w:rsidR="00F06EE3"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Конспект НОД:</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 xml:space="preserve"> «</w:t>
      </w:r>
      <w:r w:rsidR="00A92D27" w:rsidRPr="00A92D27">
        <w:rPr>
          <w:rFonts w:ascii="Times New Roman" w:eastAsia="Calibri" w:hAnsi="Times New Roman" w:cs="Times New Roman"/>
          <w:b/>
          <w:sz w:val="52"/>
          <w:szCs w:val="52"/>
          <w:lang w:eastAsia="ru-RU"/>
        </w:rPr>
        <w:t>Земля – какая она?</w:t>
      </w:r>
      <w:r w:rsidRPr="000D0E94">
        <w:rPr>
          <w:rFonts w:ascii="Times New Roman" w:eastAsia="Calibri" w:hAnsi="Times New Roman" w:cs="Times New Roman"/>
          <w:b/>
          <w:sz w:val="52"/>
          <w:szCs w:val="52"/>
          <w:lang w:eastAsia="ru-RU"/>
        </w:rPr>
        <w:t>»</w:t>
      </w:r>
    </w:p>
    <w:p w:rsidR="00F06EE3" w:rsidRPr="000D0E94" w:rsidRDefault="00F06EE3" w:rsidP="00F06EE3">
      <w:pPr>
        <w:spacing w:after="0" w:line="240" w:lineRule="auto"/>
        <w:jc w:val="center"/>
        <w:rPr>
          <w:rFonts w:ascii="Times New Roman" w:eastAsia="Calibri" w:hAnsi="Times New Roman" w:cs="Times New Roman"/>
          <w:b/>
          <w:sz w:val="52"/>
          <w:szCs w:val="52"/>
          <w:lang w:eastAsia="ru-RU"/>
        </w:rPr>
      </w:pPr>
      <w:r w:rsidRPr="000D0E94">
        <w:rPr>
          <w:rFonts w:ascii="Times New Roman" w:eastAsia="Calibri" w:hAnsi="Times New Roman" w:cs="Times New Roman"/>
          <w:b/>
          <w:sz w:val="52"/>
          <w:szCs w:val="52"/>
          <w:lang w:eastAsia="ru-RU"/>
        </w:rPr>
        <w:t>Старшая – логопедическая группа №7</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Воспитатели:</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 xml:space="preserve"> Козлова И.А.</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roofErr w:type="spellStart"/>
      <w:r w:rsidRPr="000D0E94">
        <w:rPr>
          <w:rFonts w:ascii="Times New Roman" w:eastAsia="Calibri" w:hAnsi="Times New Roman" w:cs="Times New Roman"/>
          <w:b/>
          <w:sz w:val="24"/>
          <w:szCs w:val="24"/>
          <w:lang w:eastAsia="ru-RU"/>
        </w:rPr>
        <w:t>Разумова</w:t>
      </w:r>
      <w:proofErr w:type="spellEnd"/>
      <w:r w:rsidRPr="000D0E94">
        <w:rPr>
          <w:rFonts w:ascii="Times New Roman" w:eastAsia="Calibri" w:hAnsi="Times New Roman" w:cs="Times New Roman"/>
          <w:b/>
          <w:sz w:val="24"/>
          <w:szCs w:val="24"/>
          <w:lang w:eastAsia="ru-RU"/>
        </w:rPr>
        <w:t xml:space="preserve"> С. В.</w:t>
      </w: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Pr="000D0E94" w:rsidRDefault="00F06EE3" w:rsidP="00F06EE3">
      <w:pPr>
        <w:spacing w:after="0" w:line="240" w:lineRule="auto"/>
        <w:jc w:val="right"/>
        <w:rPr>
          <w:rFonts w:ascii="Times New Roman" w:eastAsia="Calibri" w:hAnsi="Times New Roman" w:cs="Times New Roman"/>
          <w:b/>
          <w:sz w:val="24"/>
          <w:szCs w:val="24"/>
          <w:lang w:eastAsia="ru-RU"/>
        </w:rPr>
      </w:pPr>
    </w:p>
    <w:p w:rsidR="00F06EE3" w:rsidRDefault="00F06EE3" w:rsidP="00F06EE3">
      <w:pPr>
        <w:spacing w:after="0" w:line="240" w:lineRule="auto"/>
        <w:jc w:val="center"/>
        <w:rPr>
          <w:rFonts w:ascii="Times New Roman" w:eastAsia="Calibri" w:hAnsi="Times New Roman" w:cs="Times New Roman"/>
          <w:b/>
          <w:sz w:val="24"/>
          <w:szCs w:val="24"/>
          <w:lang w:eastAsia="ru-RU"/>
        </w:rPr>
      </w:pP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Г. Мытищи</w:t>
      </w:r>
    </w:p>
    <w:p w:rsidR="00F06EE3" w:rsidRPr="000D0E94" w:rsidRDefault="00F06EE3" w:rsidP="00F06EE3">
      <w:pPr>
        <w:spacing w:after="0" w:line="240" w:lineRule="auto"/>
        <w:jc w:val="center"/>
        <w:rPr>
          <w:rFonts w:ascii="Times New Roman" w:eastAsia="Calibri" w:hAnsi="Times New Roman" w:cs="Times New Roman"/>
          <w:b/>
          <w:sz w:val="24"/>
          <w:szCs w:val="24"/>
          <w:lang w:eastAsia="ru-RU"/>
        </w:rPr>
      </w:pPr>
      <w:r w:rsidRPr="000D0E94">
        <w:rPr>
          <w:rFonts w:ascii="Times New Roman" w:eastAsia="Calibri" w:hAnsi="Times New Roman" w:cs="Times New Roman"/>
          <w:b/>
          <w:sz w:val="24"/>
          <w:szCs w:val="24"/>
          <w:lang w:eastAsia="ru-RU"/>
        </w:rPr>
        <w:t>2018 -2019 уч. г.</w:t>
      </w:r>
    </w:p>
    <w:p w:rsidR="000D0E94" w:rsidRDefault="000D0E94" w:rsidP="000D0E94"/>
    <w:p w:rsidR="000D0E94" w:rsidRDefault="000D0E94" w:rsidP="000D0E94">
      <w:r>
        <w:lastRenderedPageBreak/>
        <w:t>Цели: Подвести детей к пониманию, что наша планета Земля имеет форму шара.</w:t>
      </w:r>
    </w:p>
    <w:p w:rsidR="000D0E94" w:rsidRDefault="000D0E94" w:rsidP="000D0E94">
      <w:r>
        <w:t xml:space="preserve">Учить устанавливать и понимать </w:t>
      </w:r>
      <w:proofErr w:type="spellStart"/>
      <w:r>
        <w:t>причинно</w:t>
      </w:r>
      <w:proofErr w:type="spellEnd"/>
      <w:r>
        <w:t xml:space="preserve"> – следственные связи. Продолжать развивать интерес к познанию окружающего мира с помощью эксперимента. Познакомить с глобусом, его назначением и историей. Воспитывать интерес и уважение к людям – первооткрывателям.</w:t>
      </w:r>
    </w:p>
    <w:p w:rsidR="000D0E94" w:rsidRDefault="000D0E94" w:rsidP="000D0E94">
      <w:r>
        <w:t>Материал и оборудование: глобус, иллюстрации, мячи, фломастеры.</w:t>
      </w:r>
    </w:p>
    <w:p w:rsidR="000D0E94" w:rsidRDefault="000D0E94" w:rsidP="000D0E94">
      <w:r>
        <w:t>Ход занятия:</w:t>
      </w:r>
    </w:p>
    <w:p w:rsidR="000D0E94" w:rsidRDefault="000D0E94" w:rsidP="000D0E94">
      <w:r>
        <w:t>Воспитатель: Мы много узнали о космосе, Солнечной системе. Вы знаете, что мы живём на планете….Земля. А знаете ли вы, какая она, наша планета? Какой она формы?</w:t>
      </w:r>
    </w:p>
    <w:p w:rsidR="000D0E94" w:rsidRDefault="000D0E94" w:rsidP="000D0E94">
      <w:r>
        <w:t>Ответы детей.</w:t>
      </w:r>
    </w:p>
    <w:p w:rsidR="000D0E94" w:rsidRDefault="000D0E94" w:rsidP="000D0E94">
      <w:r>
        <w:t>В древности люди по-разному представляли, как выглядит наша земля. Одни считали, что она огромная и плоская, как блин, или как тарелка. В древней Индии люди представляли, что в огромном море из молока плавает огромная черепаха. На её спине стоят четыре слона, которые на своих могучих спинах держат Землю, плоскую как блин.</w:t>
      </w:r>
    </w:p>
    <w:p w:rsidR="000D0E94" w:rsidRDefault="000D0E94" w:rsidP="000D0E94">
      <w:r>
        <w:t>(рассказ сопровождается показом иллюстраций)</w:t>
      </w:r>
    </w:p>
    <w:p w:rsidR="000D0E94" w:rsidRDefault="000D0E94" w:rsidP="000D0E94">
      <w:r>
        <w:t>Многие мореходы недоумевали: ведь если Земля плоская, то на ней сразу всё должно быть видно. Значит, скорее она напоминает горбушку. Так и решили мореплаватели считать Землю горбатой, похожей на половинку яблока или апельсина, который лежит в блюдце с водой. Вода – море, а небо над ней, будто колпак.</w:t>
      </w:r>
    </w:p>
    <w:p w:rsidR="000D0E94" w:rsidRDefault="000D0E94" w:rsidP="000D0E94">
      <w:r>
        <w:t>Находились смельчаки, которые мечтали добраться до края Земли и посмотреть, а что там, на краю Земли, и можно ли с него упасть. Они отправлялись в путь  пешком, или верхом на лошади, или на корабле.</w:t>
      </w:r>
    </w:p>
    <w:p w:rsidR="000D0E94" w:rsidRDefault="000D0E94" w:rsidP="000D0E94">
      <w:r>
        <w:t>Те люди, которые путешествовали пешком или верхом на лошади, добирались рано или поздно до большой воды – моря или океана. Они считали, что их путешествие закончено: вот он, край земли, и ничего, кроме воды ,дальше уже нет. Но были и такие, которые, дойдя до берега моря, пересаживались на корабль и продолжали своё путешествие. Вот эти мореплаватели и убедились, в том, что, отправляясь в путь из какого – то места и двигаясь всегда в одном направлении, они  почему – то возвращаются туда, откуда начали своё путешествие. « Почему же так происходит?» - задумались люди. А как вы думаете, почему? (Ответы детей).</w:t>
      </w:r>
    </w:p>
    <w:p w:rsidR="000D0E94" w:rsidRDefault="000D0E94" w:rsidP="000D0E94">
      <w:r>
        <w:t>Эксперимент:</w:t>
      </w:r>
    </w:p>
    <w:p w:rsidR="000D0E94" w:rsidRDefault="000D0E94" w:rsidP="000D0E94">
      <w:r>
        <w:t>Сейчас мы с вами превратимся в настоящих путешественников. Согласны?</w:t>
      </w:r>
    </w:p>
    <w:p w:rsidR="000D0E94" w:rsidRDefault="000D0E94" w:rsidP="000D0E94">
      <w:r>
        <w:t>Берём в руки мячи и фломастеры. Теперь представьте, что вы путешественники, и каждый из вас стоит  на верхушке шара. Поставим  туда кончик фломастера. Теперь наш путь пойдёт  всё время вниз. Ведите фломастер вниз по мячу, а мяч поворачивайте вслед за движением фломастера. Фломастер нужно двигать аккуратно, в одном направлении. Если вы не спешили, всё сделали правильно, то где вы оказались? (Ответы детей) Правильно! В той точке, откуда начали свой путь.</w:t>
      </w:r>
    </w:p>
    <w:p w:rsidR="000D0E94" w:rsidRDefault="000D0E94" w:rsidP="000D0E94">
      <w:r>
        <w:t>Какой же вывод могли сделать путешественники, вернувшись после длительного путешествия в то же место, откуда начали свой путь? (Ответы детей) Правильно! Что Земля – это шар.</w:t>
      </w:r>
    </w:p>
    <w:p w:rsidR="000D0E94" w:rsidRDefault="000D0E94" w:rsidP="000D0E94">
      <w:r>
        <w:lastRenderedPageBreak/>
        <w:t>А теперь отгадайте мою загадку:</w:t>
      </w:r>
    </w:p>
    <w:p w:rsidR="000D0E94" w:rsidRDefault="000D0E94" w:rsidP="000D0E94">
      <w:r>
        <w:t>На ноге стоит одной,</w:t>
      </w:r>
    </w:p>
    <w:p w:rsidR="000D0E94" w:rsidRDefault="000D0E94" w:rsidP="000D0E94">
      <w:r>
        <w:t>Крутит, вертит головой,</w:t>
      </w:r>
    </w:p>
    <w:p w:rsidR="000D0E94" w:rsidRDefault="000D0E94" w:rsidP="000D0E94">
      <w:r>
        <w:t>Нам показывает страны,</w:t>
      </w:r>
    </w:p>
    <w:p w:rsidR="000D0E94" w:rsidRDefault="000D0E94" w:rsidP="000D0E94">
      <w:r>
        <w:t>Реки, горы, океаны.</w:t>
      </w:r>
    </w:p>
    <w:p w:rsidR="000D0E94" w:rsidRDefault="000D0E94" w:rsidP="000D0E94">
      <w:r>
        <w:t>Дети: Глобус.</w:t>
      </w:r>
    </w:p>
    <w:p w:rsidR="000D0E94" w:rsidRDefault="000D0E94" w:rsidP="000D0E94">
      <w:r>
        <w:t xml:space="preserve">Правильно, ребята, это глобус. </w:t>
      </w:r>
    </w:p>
    <w:p w:rsidR="000D0E94" w:rsidRDefault="000D0E94" w:rsidP="000D0E94">
      <w:r>
        <w:t xml:space="preserve">В результате многочисленных путешествий люди создали много карт, на которых было отмечено расположение суши, морей, океанов. Чтобы представить себе не только поверхность Земли, но и её форму, учёные изобрели модель земли – глобус.  Показываю глобус. На нём размеры нашей планеты уменьшены в десятки миллионов раз. Первый глобус сделал немецкий географ </w:t>
      </w:r>
      <w:proofErr w:type="spellStart"/>
      <w:r>
        <w:t>Бехайм</w:t>
      </w:r>
      <w:proofErr w:type="spellEnd"/>
      <w:r>
        <w:t>.  Глобус – маленькая модель земного шара. Большая часть поверхности глобуса покрыта голубой краской, что он обозначает? (Ответы детей) Правильно – это вода – моря и океаны. А что же обозначает зелёный цвет? (ответы детей). Коричневый цвет это…(ответы детей). Жёлтый…(ответы детей). Встречаются на суше голубые пятнышки и ниточки. Кто догадался, что это? (ответы детей). Если дети не догадаются, то объясняю, что это озёра и реки. А теперь мы попробуем найти на глобусе столицу нашей Родины. Как она называется? ( Москва). Наш любимый город Нижний Новгород, и реки на слиянии которых, стоит наш город, это….Ока и Волга. Рассматриваем глобус.</w:t>
      </w:r>
    </w:p>
    <w:p w:rsidR="000D0E94" w:rsidRDefault="000D0E94" w:rsidP="000D0E94">
      <w:r>
        <w:t xml:space="preserve">Ребята, мы сегодня были настоящими путешественниками, первооткрывателями, а в чём же вы убедились, проведя наш эксперимент с шарами? (Что Земля имеет форму шара).   </w:t>
      </w:r>
    </w:p>
    <w:p w:rsidR="007D7B0C" w:rsidRDefault="007D7B0C" w:rsidP="000D0E94"/>
    <w:p w:rsidR="007D7B0C" w:rsidRDefault="007D7B0C" w:rsidP="007D7B0C">
      <w:r>
        <w:t>«Почему Луна не падает на Землю»</w:t>
      </w:r>
    </w:p>
    <w:p w:rsidR="007D7B0C" w:rsidRDefault="007D7B0C" w:rsidP="007D7B0C">
      <w:r>
        <w:t>Воспитатель подбрасывает вверх мяч. Он падает на пол. Как вы думаете почему? (Земля делает тяжелым все, что на ней есть. За счет силы притяжения она все притягивает к себе. Как только предмет лишается опоры, он падает вниз). Земля притягивает к себе свой спутник. Как он называется? (Луна). Почему Луна не падает на Землю? (Ответы детей). Организуется опыт. Луна (небольшой шарик, привязанный к нитке). Нитка – это видимая часть силы притяжения. Я буду Землей. Я тяну к себе Луну, но она сопротивляется (крутит шарик на нитке вокруг себя). Падает Луна на меня? (Нет). Почему? (Ответы детей). Что будет, если перестать крутить шарик? (Он упадет). Если Луна перестанет лететь по своей орбите вокруг Земли, Земля притянет ее к себе силой притяжения, и Луна упадет.</w:t>
      </w:r>
    </w:p>
    <w:p w:rsidR="007D7B0C" w:rsidRDefault="007D7B0C" w:rsidP="007D7B0C"/>
    <w:p w:rsidR="007D7B0C" w:rsidRDefault="007D7B0C" w:rsidP="007D7B0C">
      <w:r>
        <w:t>Почему в дневное время на небе не видны звезды?</w:t>
      </w:r>
    </w:p>
    <w:p w:rsidR="007D7B0C" w:rsidRDefault="007D7B0C" w:rsidP="007D7B0C"/>
    <w:p w:rsidR="007D7B0C" w:rsidRDefault="007D7B0C" w:rsidP="007D7B0C"/>
    <w:p w:rsidR="007D7B0C" w:rsidRDefault="007D7B0C" w:rsidP="007D7B0C"/>
    <w:p w:rsidR="007D7B0C" w:rsidRDefault="007D7B0C" w:rsidP="007D7B0C">
      <w:r>
        <w:lastRenderedPageBreak/>
        <w:t>Днем воздух так же прозрачен, как и ночью, однако звезды не видны. Для объяснения данного явления можно предложить детям вечером из хорошо освещенной комнаты посмотреть на улицу. Сквозь оконное стекло яркие фонари, расположенные снаружи, видны хорошо, а слабо освещенные предметы разглядеть почти невозможно. Но стоит выключить свет, как стекло перестанет служить препятствием для зрения. Похожее происходит и при наблюдении неба: днем атмосфера ярко освещена и сквозь нее видно Солнце, однако не может пробиться слабый свет далеких звезд. Но после того, как Солнце погружается за горизонт, «выключается свет» и можно наблюдать звезды.</w:t>
      </w:r>
    </w:p>
    <w:p w:rsidR="007D7B0C" w:rsidRDefault="007D7B0C" w:rsidP="007D7B0C"/>
    <w:p w:rsidR="007D7B0C" w:rsidRDefault="007D7B0C" w:rsidP="007D7B0C">
      <w:r>
        <w:t>Загадки</w:t>
      </w:r>
    </w:p>
    <w:p w:rsidR="007D7B0C" w:rsidRDefault="007D7B0C" w:rsidP="007D7B0C"/>
    <w:p w:rsidR="007D7B0C" w:rsidRDefault="007D7B0C" w:rsidP="007D7B0C"/>
    <w:p w:rsidR="007D7B0C" w:rsidRDefault="007D7B0C" w:rsidP="007D7B0C">
      <w:r>
        <w:t>· Синяя шапка вся в заплатках. (Небо и звезды).</w:t>
      </w:r>
    </w:p>
    <w:p w:rsidR="007D7B0C" w:rsidRDefault="007D7B0C" w:rsidP="007D7B0C">
      <w:r>
        <w:t>· Из какого ковша не пьют, не едят, а только на него глядят? (Большая Медведица)</w:t>
      </w:r>
    </w:p>
    <w:p w:rsidR="007D7B0C" w:rsidRDefault="007D7B0C" w:rsidP="007D7B0C">
      <w:r>
        <w:t>· Поле не меряно, овцы не считаны, пастух рогат. (Небо, звезды, месяц)</w:t>
      </w:r>
    </w:p>
    <w:p w:rsidR="007D7B0C" w:rsidRDefault="007D7B0C" w:rsidP="007D7B0C">
      <w:r>
        <w:t>· Тринадцать раз в году рождается, днем от людских глаз скрывается. (Месяц)</w:t>
      </w:r>
    </w:p>
    <w:p w:rsidR="007D7B0C" w:rsidRDefault="007D7B0C" w:rsidP="007D7B0C">
      <w:r>
        <w:t>· Над бабушкиной избушкой висит хлеба краюшка, собаки лают, достать не могут. (Месяц)</w:t>
      </w:r>
    </w:p>
    <w:p w:rsidR="007D7B0C" w:rsidRDefault="007D7B0C" w:rsidP="007D7B0C">
      <w:r>
        <w:t>· Голубой платок, алый клубок по платку катается, всем людям улыбается. (Небо и Солнце)</w:t>
      </w:r>
    </w:p>
    <w:p w:rsidR="007D7B0C" w:rsidRDefault="007D7B0C" w:rsidP="007D7B0C">
      <w:r>
        <w:t>· Летит жар-птица, хвостом гордится. (Комета)</w:t>
      </w:r>
    </w:p>
    <w:p w:rsidR="007D7B0C" w:rsidRDefault="007D7B0C" w:rsidP="007D7B0C">
      <w:r>
        <w:t>· Что видим мы, взглянув в оконце? Нам ярким светом светит… (Солнце)</w:t>
      </w:r>
    </w:p>
    <w:p w:rsidR="007D7B0C" w:rsidRDefault="007D7B0C" w:rsidP="007D7B0C">
      <w:r>
        <w:t>· Вот камень с неба к нам летит. Как звать его? (Метеорит)</w:t>
      </w:r>
    </w:p>
    <w:p w:rsidR="007D7B0C" w:rsidRDefault="007D7B0C" w:rsidP="007D7B0C">
      <w:r>
        <w:t>· Синие потолочины золотыми гвоздями приколочены. (Небо и звезды)</w:t>
      </w:r>
    </w:p>
    <w:p w:rsidR="007D7B0C" w:rsidRDefault="007D7B0C" w:rsidP="007D7B0C">
      <w:r>
        <w:t>· Расстелю рогожку, насыплю горошку. Положу хлеба краюшку. (Небо, звезды и месяц)</w:t>
      </w:r>
    </w:p>
    <w:p w:rsidR="007D7B0C" w:rsidRDefault="007D7B0C" w:rsidP="007D7B0C">
      <w:r>
        <w:t>· По высокой дороге идет бычок круторогий. (Небо и месяц)</w:t>
      </w:r>
    </w:p>
    <w:p w:rsidR="007D7B0C" w:rsidRDefault="007D7B0C" w:rsidP="007D7B0C">
      <w:r>
        <w:t>· То блин, то полблина, то та, то эта сторона. (Луна в разных фазах)</w:t>
      </w:r>
    </w:p>
    <w:p w:rsidR="007D7B0C" w:rsidRDefault="007D7B0C" w:rsidP="007D7B0C">
      <w:r>
        <w:t>· Золотое яблочко по небу катается. (Солнце)</w:t>
      </w:r>
    </w:p>
    <w:p w:rsidR="007D7B0C" w:rsidRDefault="007D7B0C" w:rsidP="007D7B0C">
      <w:r>
        <w:t>· Хоть и светит ярко ночью, но холодный очень-очень. Кто он? (Месяц)</w:t>
      </w:r>
    </w:p>
    <w:p w:rsidR="007D7B0C" w:rsidRDefault="007D7B0C" w:rsidP="007D7B0C">
      <w:r>
        <w:t>· Коль ночь ясна – прозрачен воздух. Тогда мы небо видим … (В звездах)</w:t>
      </w:r>
    </w:p>
    <w:p w:rsidR="007D7B0C" w:rsidRDefault="007D7B0C" w:rsidP="007D7B0C">
      <w:r>
        <w:t>· Вот появляется звезда, и длинный хвост у ней при этом. Мы смело говорим тогда, что видим на небе … (Комету)</w:t>
      </w:r>
    </w:p>
    <w:p w:rsidR="007D7B0C" w:rsidRDefault="007D7B0C" w:rsidP="007D7B0C">
      <w:r>
        <w:t>· Ночью на небе один</w:t>
      </w:r>
    </w:p>
    <w:p w:rsidR="007D7B0C" w:rsidRDefault="007D7B0C" w:rsidP="007D7B0C">
      <w:r>
        <w:t>Золотистый апельсин.</w:t>
      </w:r>
    </w:p>
    <w:p w:rsidR="007D7B0C" w:rsidRDefault="007D7B0C" w:rsidP="007D7B0C">
      <w:r>
        <w:lastRenderedPageBreak/>
        <w:t>Миновали две недели,</w:t>
      </w:r>
    </w:p>
    <w:p w:rsidR="007D7B0C" w:rsidRDefault="007D7B0C" w:rsidP="007D7B0C">
      <w:r>
        <w:t>Апельсин мы не ели.</w:t>
      </w:r>
    </w:p>
    <w:p w:rsidR="007D7B0C" w:rsidRDefault="007D7B0C" w:rsidP="007D7B0C">
      <w:r>
        <w:t>Но осталась в небе только</w:t>
      </w:r>
    </w:p>
    <w:p w:rsidR="007D7B0C" w:rsidRDefault="007D7B0C" w:rsidP="007D7B0C">
      <w:r>
        <w:t>Апельсиновая долька. (Луна)</w:t>
      </w:r>
    </w:p>
    <w:p w:rsidR="007D7B0C" w:rsidRDefault="007D7B0C" w:rsidP="007D7B0C"/>
    <w:p w:rsidR="007D7B0C" w:rsidRDefault="007D7B0C" w:rsidP="007D7B0C">
      <w:r>
        <w:t>· Ночью по небу гуляю,</w:t>
      </w:r>
    </w:p>
    <w:p w:rsidR="007D7B0C" w:rsidRDefault="007D7B0C" w:rsidP="007D7B0C">
      <w:r>
        <w:t>Тускло землю освещаю</w:t>
      </w:r>
    </w:p>
    <w:p w:rsidR="007D7B0C" w:rsidRDefault="007D7B0C" w:rsidP="007D7B0C">
      <w:r>
        <w:t>Скучно, скучно мне одной,</w:t>
      </w:r>
    </w:p>
    <w:p w:rsidR="007D7B0C" w:rsidRDefault="007D7B0C" w:rsidP="007D7B0C">
      <w:r>
        <w:t>А зовут меня… (Луной)</w:t>
      </w:r>
    </w:p>
    <w:p w:rsidR="007D7B0C" w:rsidRDefault="007D7B0C" w:rsidP="007D7B0C"/>
    <w:p w:rsidR="007D7B0C" w:rsidRDefault="007D7B0C" w:rsidP="007D7B0C">
      <w:r>
        <w:t xml:space="preserve">· Чудо-птица – алый хвост – </w:t>
      </w:r>
    </w:p>
    <w:p w:rsidR="007D7B0C" w:rsidRDefault="007D7B0C" w:rsidP="007D7B0C">
      <w:r>
        <w:t>Полетело в стаю звезд. (Ракета)</w:t>
      </w:r>
    </w:p>
    <w:p w:rsidR="007D7B0C" w:rsidRDefault="007D7B0C" w:rsidP="007D7B0C"/>
    <w:p w:rsidR="007D7B0C" w:rsidRDefault="007D7B0C" w:rsidP="007D7B0C">
      <w:r>
        <w:t>Считалка</w:t>
      </w:r>
    </w:p>
    <w:p w:rsidR="007D7B0C" w:rsidRDefault="007D7B0C" w:rsidP="007D7B0C"/>
    <w:p w:rsidR="007D7B0C" w:rsidRDefault="007D7B0C" w:rsidP="007D7B0C"/>
    <w:p w:rsidR="007D7B0C" w:rsidRDefault="007D7B0C" w:rsidP="007D7B0C">
      <w:r>
        <w:t>На Луне жил звездочет,</w:t>
      </w:r>
    </w:p>
    <w:p w:rsidR="007D7B0C" w:rsidRDefault="007D7B0C" w:rsidP="007D7B0C">
      <w:r>
        <w:t>Он планетам вел подсчет.</w:t>
      </w:r>
    </w:p>
    <w:p w:rsidR="007D7B0C" w:rsidRDefault="007D7B0C" w:rsidP="007D7B0C">
      <w:r>
        <w:t>Меркурий — раз, Венера — два-с,</w:t>
      </w:r>
    </w:p>
    <w:p w:rsidR="007D7B0C" w:rsidRDefault="007D7B0C" w:rsidP="007D7B0C">
      <w:r>
        <w:t>Три — Земля, четыре — Марс.</w:t>
      </w:r>
    </w:p>
    <w:p w:rsidR="007D7B0C" w:rsidRDefault="007D7B0C" w:rsidP="007D7B0C">
      <w:r>
        <w:t>Пять — Юпитер, шесть — Сатурн,</w:t>
      </w:r>
    </w:p>
    <w:p w:rsidR="007D7B0C" w:rsidRDefault="007D7B0C" w:rsidP="007D7B0C">
      <w:r>
        <w:t>Семь — Уран, восьмой — Нептун,</w:t>
      </w:r>
    </w:p>
    <w:p w:rsidR="007D7B0C" w:rsidRDefault="007D7B0C" w:rsidP="007D7B0C">
      <w:r>
        <w:t>Девять — дальше всех — Плутон</w:t>
      </w:r>
    </w:p>
    <w:p w:rsidR="007D7B0C" w:rsidRDefault="007D7B0C" w:rsidP="007D7B0C">
      <w:r>
        <w:t>Кто не видит – выйди</w:t>
      </w:r>
    </w:p>
    <w:p w:rsidR="003E6F98" w:rsidRDefault="003E6F98" w:rsidP="007D7B0C">
      <w:r>
        <w:rPr>
          <w:noProof/>
          <w:lang w:eastAsia="ru-RU"/>
        </w:rPr>
        <w:lastRenderedPageBreak/>
        <w:drawing>
          <wp:inline distT="0" distB="0" distL="0" distR="0">
            <wp:extent cx="5940425" cy="6814017"/>
            <wp:effectExtent l="0" t="0" r="3175" b="6350"/>
            <wp:docPr id="1" name="Рисунок 1" descr="G:\Разумова\для сайта\Проектная деятельность\фото космо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зумова\для сайта\Проектная деятельность\фото космос\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814017"/>
                    </a:xfrm>
                    <a:prstGeom prst="rect">
                      <a:avLst/>
                    </a:prstGeom>
                    <a:noFill/>
                    <a:ln>
                      <a:noFill/>
                    </a:ln>
                  </pic:spPr>
                </pic:pic>
              </a:graphicData>
            </a:graphic>
          </wp:inline>
        </w:drawing>
      </w:r>
      <w:bookmarkStart w:id="0" w:name="_GoBack"/>
      <w:bookmarkEnd w:id="0"/>
    </w:p>
    <w:sectPr w:rsidR="003E6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69"/>
    <w:rsid w:val="000D0E94"/>
    <w:rsid w:val="003122D4"/>
    <w:rsid w:val="003E6F98"/>
    <w:rsid w:val="003F5EC5"/>
    <w:rsid w:val="007D7B0C"/>
    <w:rsid w:val="00A01823"/>
    <w:rsid w:val="00A92D27"/>
    <w:rsid w:val="00AA1CEA"/>
    <w:rsid w:val="00F03469"/>
    <w:rsid w:val="00F0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3469"/>
  </w:style>
  <w:style w:type="paragraph" w:styleId="a3">
    <w:name w:val="Balloon Text"/>
    <w:basedOn w:val="a"/>
    <w:link w:val="a4"/>
    <w:uiPriority w:val="99"/>
    <w:semiHidden/>
    <w:unhideWhenUsed/>
    <w:rsid w:val="00F03469"/>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F03469"/>
    <w:rPr>
      <w:rFonts w:ascii="Tahoma" w:eastAsia="Calibri" w:hAnsi="Tahoma" w:cs="Tahoma"/>
      <w:sz w:val="16"/>
      <w:szCs w:val="16"/>
      <w:lang w:eastAsia="ru-RU"/>
    </w:rPr>
  </w:style>
  <w:style w:type="paragraph" w:styleId="a5">
    <w:name w:val="No Spacing"/>
    <w:uiPriority w:val="1"/>
    <w:qFormat/>
    <w:rsid w:val="00F03469"/>
    <w:pPr>
      <w:spacing w:after="0" w:line="240" w:lineRule="auto"/>
    </w:pPr>
    <w:rPr>
      <w:rFonts w:ascii="Calibri" w:eastAsia="Calibri" w:hAnsi="Calibri" w:cs="Times New Roman"/>
    </w:rPr>
  </w:style>
  <w:style w:type="paragraph" w:styleId="a6">
    <w:name w:val="List Paragraph"/>
    <w:basedOn w:val="a"/>
    <w:uiPriority w:val="34"/>
    <w:qFormat/>
    <w:rsid w:val="00F03469"/>
    <w:pPr>
      <w:ind w:left="720"/>
      <w:contextualSpacing/>
    </w:pPr>
    <w:rPr>
      <w:rFonts w:ascii="Calibri" w:eastAsia="Calibri" w:hAnsi="Calibri" w:cs="Times New Roman"/>
    </w:rPr>
  </w:style>
  <w:style w:type="paragraph" w:customStyle="1" w:styleId="topline1">
    <w:name w:val="topline1"/>
    <w:basedOn w:val="a"/>
    <w:rsid w:val="00F03469"/>
    <w:pPr>
      <w:spacing w:before="100" w:beforeAutospacing="1" w:after="100" w:afterAutospacing="1" w:line="240" w:lineRule="auto"/>
    </w:pPr>
    <w:rPr>
      <w:rFonts w:ascii="Arial" w:eastAsia="Times New Roman" w:hAnsi="Arial" w:cs="Arial"/>
      <w:b/>
      <w:bCs/>
      <w:color w:val="555555"/>
      <w:sz w:val="29"/>
      <w:szCs w:val="29"/>
      <w:lang w:eastAsia="ru-RU"/>
    </w:rPr>
  </w:style>
  <w:style w:type="table" w:styleId="a7">
    <w:name w:val="Table Grid"/>
    <w:basedOn w:val="a1"/>
    <w:uiPriority w:val="59"/>
    <w:rsid w:val="00F034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F034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3469"/>
  </w:style>
  <w:style w:type="paragraph" w:styleId="a3">
    <w:name w:val="Balloon Text"/>
    <w:basedOn w:val="a"/>
    <w:link w:val="a4"/>
    <w:uiPriority w:val="99"/>
    <w:semiHidden/>
    <w:unhideWhenUsed/>
    <w:rsid w:val="00F03469"/>
    <w:pPr>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uiPriority w:val="99"/>
    <w:semiHidden/>
    <w:rsid w:val="00F03469"/>
    <w:rPr>
      <w:rFonts w:ascii="Tahoma" w:eastAsia="Calibri" w:hAnsi="Tahoma" w:cs="Tahoma"/>
      <w:sz w:val="16"/>
      <w:szCs w:val="16"/>
      <w:lang w:eastAsia="ru-RU"/>
    </w:rPr>
  </w:style>
  <w:style w:type="paragraph" w:styleId="a5">
    <w:name w:val="No Spacing"/>
    <w:uiPriority w:val="1"/>
    <w:qFormat/>
    <w:rsid w:val="00F03469"/>
    <w:pPr>
      <w:spacing w:after="0" w:line="240" w:lineRule="auto"/>
    </w:pPr>
    <w:rPr>
      <w:rFonts w:ascii="Calibri" w:eastAsia="Calibri" w:hAnsi="Calibri" w:cs="Times New Roman"/>
    </w:rPr>
  </w:style>
  <w:style w:type="paragraph" w:styleId="a6">
    <w:name w:val="List Paragraph"/>
    <w:basedOn w:val="a"/>
    <w:uiPriority w:val="34"/>
    <w:qFormat/>
    <w:rsid w:val="00F03469"/>
    <w:pPr>
      <w:ind w:left="720"/>
      <w:contextualSpacing/>
    </w:pPr>
    <w:rPr>
      <w:rFonts w:ascii="Calibri" w:eastAsia="Calibri" w:hAnsi="Calibri" w:cs="Times New Roman"/>
    </w:rPr>
  </w:style>
  <w:style w:type="paragraph" w:customStyle="1" w:styleId="topline1">
    <w:name w:val="topline1"/>
    <w:basedOn w:val="a"/>
    <w:rsid w:val="00F03469"/>
    <w:pPr>
      <w:spacing w:before="100" w:beforeAutospacing="1" w:after="100" w:afterAutospacing="1" w:line="240" w:lineRule="auto"/>
    </w:pPr>
    <w:rPr>
      <w:rFonts w:ascii="Arial" w:eastAsia="Times New Roman" w:hAnsi="Arial" w:cs="Arial"/>
      <w:b/>
      <w:bCs/>
      <w:color w:val="555555"/>
      <w:sz w:val="29"/>
      <w:szCs w:val="29"/>
      <w:lang w:eastAsia="ru-RU"/>
    </w:rPr>
  </w:style>
  <w:style w:type="table" w:styleId="a7">
    <w:name w:val="Table Grid"/>
    <w:basedOn w:val="a1"/>
    <w:uiPriority w:val="59"/>
    <w:rsid w:val="00F034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F034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96088">
      <w:bodyDiv w:val="1"/>
      <w:marLeft w:val="0"/>
      <w:marRight w:val="0"/>
      <w:marTop w:val="0"/>
      <w:marBottom w:val="0"/>
      <w:divBdr>
        <w:top w:val="none" w:sz="0" w:space="0" w:color="auto"/>
        <w:left w:val="none" w:sz="0" w:space="0" w:color="auto"/>
        <w:bottom w:val="none" w:sz="0" w:space="0" w:color="auto"/>
        <w:right w:val="none" w:sz="0" w:space="0" w:color="auto"/>
      </w:divBdr>
    </w:div>
    <w:div w:id="12102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81</Pages>
  <Words>18598</Words>
  <Characters>106012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9</cp:revision>
  <dcterms:created xsi:type="dcterms:W3CDTF">2018-10-24T17:11:00Z</dcterms:created>
  <dcterms:modified xsi:type="dcterms:W3CDTF">2019-01-08T17:12:00Z</dcterms:modified>
</cp:coreProperties>
</file>