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CB" w:rsidRDefault="00C835C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Ребята, на Земле живет очень много людей. Все они чем то похожи друг 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руга, а чем то отличаются. А кто скажет, чем люди похожи друг на друга?</w:t>
      </w:r>
      <w:r w:rsidRPr="00C835C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70426" w:rsidRDefault="00C835C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всех людей есть голова, туловище, две верхних конечности – это руки, и две нижних конечности – это ноги. У каждого из вас тоже есть свое тело.</w:t>
      </w:r>
      <w:r w:rsidRPr="00C835C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Вставайте, рассмотрим наше тело.</w:t>
      </w:r>
    </w:p>
    <w:p w:rsidR="00C835CB" w:rsidRDefault="00C835C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Посмотрите, мое тело похоже на</w:t>
      </w:r>
      <w:r>
        <w:rPr>
          <w:color w:val="000000"/>
          <w:sz w:val="28"/>
          <w:szCs w:val="28"/>
          <w:shd w:val="clear" w:color="auto" w:fill="FFFFFF"/>
        </w:rPr>
        <w:t xml:space="preserve"> ваши тела?  М</w:t>
      </w:r>
      <w:r>
        <w:rPr>
          <w:color w:val="000000"/>
          <w:sz w:val="28"/>
          <w:szCs w:val="28"/>
          <w:shd w:val="clear" w:color="auto" w:fill="FFFFFF"/>
        </w:rPr>
        <w:t>ы все с вами похожи, потому что мы с вами – люди!</w:t>
      </w:r>
    </w:p>
    <w:p w:rsidR="00C835CB" w:rsidRDefault="00C835CB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Изучая свое тело, мы увидели, что все люди похожи. У нас есть голова, туловище, руки, ноги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C835CB" w:rsidRDefault="00C835C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 если посмотреть внимательно друг на друга, то мы очень разные.</w:t>
      </w:r>
    </w:p>
    <w:p w:rsidR="00C835CB" w:rsidRDefault="00C835C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 отличаетесь </w:t>
      </w:r>
      <w:r>
        <w:rPr>
          <w:color w:val="000000"/>
          <w:sz w:val="28"/>
          <w:szCs w:val="28"/>
          <w:shd w:val="clear" w:color="auto" w:fill="FFFFFF"/>
        </w:rPr>
        <w:t xml:space="preserve">по полу: </w:t>
      </w:r>
      <w:r>
        <w:rPr>
          <w:color w:val="000000"/>
          <w:sz w:val="28"/>
          <w:szCs w:val="28"/>
          <w:shd w:val="clear" w:color="auto" w:fill="FFFFFF"/>
        </w:rPr>
        <w:t>одни</w:t>
      </w:r>
      <w:r w:rsidR="00DE6C5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DE6C5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это девочки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другие </w:t>
      </w:r>
      <w:r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это</w:t>
      </w:r>
      <w:r>
        <w:rPr>
          <w:color w:val="000000"/>
          <w:sz w:val="28"/>
          <w:szCs w:val="28"/>
          <w:shd w:val="clear" w:color="auto" w:fill="FFFFFF"/>
        </w:rPr>
        <w:t xml:space="preserve"> мальчик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835CB" w:rsidRDefault="00DE6C58">
      <w:pPr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(Картинка с изображением мальчика и девочки)</w:t>
      </w:r>
    </w:p>
    <w:p w:rsidR="00DE6C58" w:rsidRDefault="00DE6C5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Чем же мальчик отличается от девочки?</w:t>
      </w:r>
    </w:p>
    <w:p w:rsidR="00DE6C58" w:rsidRDefault="00DE6C5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Мальчики и девочки отличаются одеждой.</w:t>
      </w:r>
    </w:p>
    <w:p w:rsidR="00DE6C58" w:rsidRDefault="00DE6C5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носят мальчики?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>шорты, рубашки, у них другая обувь).</w:t>
      </w:r>
    </w:p>
    <w:p w:rsidR="00DE6C58" w:rsidRDefault="00DE6C5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носят девочки? (платья, юбки, сарафаны, красивые кофточки, туфли на каблуках и др.)</w:t>
      </w:r>
    </w:p>
    <w:p w:rsidR="00DE6C58" w:rsidRDefault="00DE6C5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Еще </w:t>
      </w:r>
      <w:r>
        <w:rPr>
          <w:color w:val="000000"/>
          <w:sz w:val="28"/>
          <w:szCs w:val="28"/>
          <w:shd w:val="clear" w:color="auto" w:fill="FFFFFF"/>
        </w:rPr>
        <w:t>мальчики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 xml:space="preserve">девочки </w:t>
      </w:r>
      <w:r>
        <w:rPr>
          <w:color w:val="000000"/>
          <w:sz w:val="28"/>
          <w:szCs w:val="28"/>
          <w:shd w:val="clear" w:color="auto" w:fill="FFFFFF"/>
        </w:rPr>
        <w:t xml:space="preserve">отличаются прической. </w:t>
      </w:r>
    </w:p>
    <w:p w:rsidR="00DE6C58" w:rsidRDefault="00DE6C5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Какие волосы у мальчиков? (короткие).</w:t>
      </w:r>
    </w:p>
    <w:p w:rsidR="00DE6C58" w:rsidRDefault="00DE6C5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А у девочек? (длинные косы с бантиками).</w:t>
      </w: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Еще девочки или ваши мамы носят серьги в ушах, бусы, брошки и др.</w:t>
      </w: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мальчики и папы не носят таких украшений.</w:t>
      </w: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Когда ваша мама, стоя перед зеркалом, собирается на работу, что она делает со своим лицом? (красит губы, глаза, щеки).</w:t>
      </w: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папы этого никогда не делают.</w:t>
      </w: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i/>
          <w:iCs/>
          <w:color w:val="000000"/>
          <w:sz w:val="28"/>
          <w:szCs w:val="28"/>
          <w:shd w:val="clear" w:color="auto" w:fill="FFFFFF"/>
        </w:rPr>
        <w:t>Картинка с изображением мужчины и женщины.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Дети рассматривают ее и сравнивают.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ем же еще различаетесь вы</w:t>
      </w:r>
      <w:r>
        <w:rPr>
          <w:rStyle w:val="c0"/>
          <w:color w:val="000000"/>
          <w:sz w:val="28"/>
          <w:szCs w:val="28"/>
        </w:rPr>
        <w:t xml:space="preserve">? </w:t>
      </w: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 разные по росту. Одни – высокие, большие, а другие – низкие, маленькие</w:t>
      </w:r>
      <w:r>
        <w:rPr>
          <w:rStyle w:val="c0"/>
          <w:color w:val="000000"/>
          <w:sz w:val="28"/>
          <w:szCs w:val="28"/>
        </w:rPr>
        <w:t>.</w:t>
      </w: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 но еще люди отличаются между собой по весу.</w:t>
      </w:r>
    </w:p>
    <w:p w:rsidR="00721D5F" w:rsidRDefault="00721D5F" w:rsidP="00DE6C5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721D5F" w:rsidRDefault="00721D5F" w:rsidP="00DE6C5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</w:t>
      </w:r>
      <w:proofErr w:type="gramStart"/>
      <w:r>
        <w:rPr>
          <w:color w:val="000000"/>
          <w:sz w:val="28"/>
          <w:szCs w:val="28"/>
          <w:shd w:val="clear" w:color="auto" w:fill="FFFFFF"/>
        </w:rPr>
        <w:t>и-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тяжёлые , другие –лёгкие.</w:t>
      </w:r>
    </w:p>
    <w:p w:rsidR="00721D5F" w:rsidRDefault="00721D5F" w:rsidP="00DE6C58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721D5F" w:rsidRDefault="00721D5F" w:rsidP="00721D5F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Есть люди худощавые и полные (рассматривают картинки).</w:t>
      </w:r>
    </w:p>
    <w:p w:rsidR="00721D5F" w:rsidRDefault="00721D5F" w:rsidP="00721D5F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721D5F" w:rsidRDefault="00721D5F" w:rsidP="00721D5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Сейчас мы с вами поиграем в игру. Я буду показывать картинки, а вы будете </w:t>
      </w:r>
    </w:p>
    <w:p w:rsidR="00721D5F" w:rsidRDefault="00721D5F" w:rsidP="00721D5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называть тех, кто на них изображен. </w:t>
      </w:r>
      <w:proofErr w:type="gramStart"/>
      <w:r>
        <w:rPr>
          <w:rStyle w:val="c0"/>
          <w:color w:val="000000"/>
          <w:sz w:val="28"/>
          <w:szCs w:val="28"/>
        </w:rPr>
        <w:t>(Дедушка, бабушка, девочка</w:t>
      </w:r>
      <w:r>
        <w:rPr>
          <w:rStyle w:val="c0"/>
          <w:color w:val="000000"/>
          <w:sz w:val="28"/>
          <w:szCs w:val="28"/>
        </w:rPr>
        <w:t xml:space="preserve">, мальчик, </w:t>
      </w:r>
      <w:proofErr w:type="gramEnd"/>
    </w:p>
    <w:p w:rsidR="00721D5F" w:rsidRDefault="00721D5F" w:rsidP="00721D5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мужчина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женщина</w:t>
      </w:r>
      <w:r>
        <w:rPr>
          <w:rStyle w:val="c0"/>
          <w:color w:val="000000"/>
          <w:sz w:val="28"/>
          <w:szCs w:val="28"/>
        </w:rPr>
        <w:t>.)</w:t>
      </w:r>
    </w:p>
    <w:p w:rsidR="00721D5F" w:rsidRPr="00721D5F" w:rsidRDefault="00721D5F" w:rsidP="00721D5F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721D5F" w:rsidRDefault="00721D5F" w:rsidP="00721D5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Вот видите, оказывается, люди различаются и по возрасту. </w:t>
      </w:r>
    </w:p>
    <w:p w:rsidR="00721D5F" w:rsidRDefault="00721D5F" w:rsidP="00721D5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721D5F" w:rsidRDefault="00721D5F" w:rsidP="00721D5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Я-женщина мне 30лет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а ты мальчик тебе 4годаи т.д.</w:t>
      </w:r>
    </w:p>
    <w:p w:rsidR="00721D5F" w:rsidRDefault="00721D5F" w:rsidP="00721D5F">
      <w:pPr>
        <w:pStyle w:val="c2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</w:p>
    <w:p w:rsidR="00721D5F" w:rsidRDefault="00ED008A" w:rsidP="00721D5F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с вами поговорили о том, как внешне отличаются мальчики от девочек. А теперь подумайте и скажите, отличается ли характер мальчиков от характера девочек?</w:t>
      </w: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Девочки, давайте попробуем охарактеризовать наших мальчиков.</w:t>
      </w: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Наши мальчики сильные и ловкие, умные и красивые, веселые и озорные, смелые, добрые, заботливые.</w:t>
      </w: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теперь, мальчики, давайте попробуем охарактеризовать наших девочек; сказать, какие они прекрасные.</w:t>
      </w: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Наши девочки добрые, внимательные, милые, аккуратные, умные, заботливые, красивые.</w:t>
      </w: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вы заметили, что когда мы характеризовали девочек и мальчиков, некоторые определе</w:t>
      </w:r>
      <w:r>
        <w:rPr>
          <w:color w:val="000000"/>
          <w:sz w:val="28"/>
          <w:szCs w:val="28"/>
          <w:shd w:val="clear" w:color="auto" w:fill="FFFFFF"/>
        </w:rPr>
        <w:t>ния у нас повторялись? Например: добрые, умные, красивые.</w:t>
      </w: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же получается, девочки и мальчики похожи?</w:t>
      </w: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Конечно,</w:t>
      </w:r>
      <w:r>
        <w:rPr>
          <w:rStyle w:val="c3"/>
          <w:color w:val="000000"/>
          <w:sz w:val="28"/>
          <w:szCs w:val="28"/>
        </w:rPr>
        <w:t> Да!</w:t>
      </w: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Как бы не отличались люди друг от друга, нам всем одинаково нужно добро, внимание, забота, нежность и любовь, поэтому давайте дарить эт</w:t>
      </w:r>
      <w:r w:rsidR="004B7EA7">
        <w:rPr>
          <w:color w:val="000000"/>
          <w:sz w:val="28"/>
          <w:szCs w:val="28"/>
          <w:shd w:val="clear" w:color="auto" w:fill="FFFFFF"/>
        </w:rPr>
        <w:t>и прекрасные чувства друг другу!</w:t>
      </w:r>
      <w:bookmarkStart w:id="0" w:name="_GoBack"/>
      <w:bookmarkEnd w:id="0"/>
    </w:p>
    <w:p w:rsidR="00ED008A" w:rsidRDefault="00ED008A" w:rsidP="00ED008A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008A" w:rsidRDefault="00ED008A" w:rsidP="00721D5F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ED008A" w:rsidRDefault="00ED008A" w:rsidP="00721D5F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ED008A" w:rsidRDefault="00ED008A" w:rsidP="00721D5F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721D5F" w:rsidRDefault="00721D5F" w:rsidP="00DE6C58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DE6C58" w:rsidRDefault="00DE6C58" w:rsidP="00DE6C58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DE6C58" w:rsidRPr="00DE6C58" w:rsidRDefault="00DE6C58">
      <w:pPr>
        <w:rPr>
          <w:b/>
        </w:rPr>
      </w:pPr>
    </w:p>
    <w:sectPr w:rsidR="00DE6C58" w:rsidRPr="00DE6C58" w:rsidSect="004B7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CB"/>
    <w:rsid w:val="004B7EA7"/>
    <w:rsid w:val="00721D5F"/>
    <w:rsid w:val="00C835CB"/>
    <w:rsid w:val="00DE6C58"/>
    <w:rsid w:val="00E70426"/>
    <w:rsid w:val="00E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5CB"/>
  </w:style>
  <w:style w:type="paragraph" w:customStyle="1" w:styleId="c2">
    <w:name w:val="c2"/>
    <w:basedOn w:val="a"/>
    <w:rsid w:val="00DE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C58"/>
  </w:style>
  <w:style w:type="character" w:customStyle="1" w:styleId="c3">
    <w:name w:val="c3"/>
    <w:basedOn w:val="a0"/>
    <w:rsid w:val="00ED0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5CB"/>
  </w:style>
  <w:style w:type="paragraph" w:customStyle="1" w:styleId="c2">
    <w:name w:val="c2"/>
    <w:basedOn w:val="a"/>
    <w:rsid w:val="00DE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C58"/>
  </w:style>
  <w:style w:type="character" w:customStyle="1" w:styleId="c3">
    <w:name w:val="c3"/>
    <w:basedOn w:val="a0"/>
    <w:rsid w:val="00ED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2015-10-25T07:20:00Z</dcterms:created>
  <dcterms:modified xsi:type="dcterms:W3CDTF">2015-10-25T08:05:00Z</dcterms:modified>
</cp:coreProperties>
</file>