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82" w:rsidRPr="001D3B41" w:rsidRDefault="009A7482" w:rsidP="009A7482">
      <w:pPr>
        <w:spacing w:before="100" w:beforeAutospacing="1" w:after="15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D3B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деятельности ДОУ</w:t>
      </w:r>
      <w:r w:rsidR="00E52F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2018</w:t>
      </w:r>
      <w:r w:rsidR="00FE646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7127"/>
        <w:gridCol w:w="1709"/>
      </w:tblGrid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D3B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2A62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E52F2C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E52F2C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воспитанников в возрасте от 3 до 8 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E52F2C" w:rsidRDefault="00E52F2C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2F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E52F2C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продлённого дня (12ч)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  <w:p w:rsidR="009A7482" w:rsidRPr="001D3B41" w:rsidRDefault="009A7482" w:rsidP="002A62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коррекции недостатков в физическом</w:t>
            </w:r>
            <w:r w:rsidRPr="001D3B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(или) психическом развитии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Default="00EA4996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  <w:p w:rsidR="00EA4996" w:rsidRPr="001D3B41" w:rsidRDefault="00EA4996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Default="00EA4996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EA4996" w:rsidRPr="001D3B41" w:rsidRDefault="00EA4996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A4996" w:rsidRDefault="00EA4996" w:rsidP="00EA4996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9A7482" w:rsidRPr="001D3B41" w:rsidRDefault="00EA4996" w:rsidP="00EA4996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EA4996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9,7 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2A6282" w:rsidP="00707A01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/неоконченное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FE6465" w:rsidRDefault="009A7482" w:rsidP="00FE646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</w:p>
          <w:p w:rsidR="009A7482" w:rsidRPr="001D3B41" w:rsidRDefault="002A6282" w:rsidP="00FE646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неоконченное 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образование педагогической направленности (профиля)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2A62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  <w:r w:rsidR="00FE6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  <w:r w:rsidR="00235C3E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707A01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2A6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1D3B41" w:rsidRDefault="002A6282" w:rsidP="00FE646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FE6465" w:rsidRPr="001D3B41" w:rsidRDefault="002A6282" w:rsidP="00FE646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E6465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1D3B41" w:rsidRDefault="002A6282" w:rsidP="00FE646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FE6465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6301A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человек,</w:t>
            </w:r>
          </w:p>
          <w:p w:rsidR="009A7482" w:rsidRPr="0046301A" w:rsidRDefault="0046301A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  <w:r w:rsidR="009A7482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46301A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46301A" w:rsidRDefault="009A7482" w:rsidP="0046301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301A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46301A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301A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46301A" w:rsidRDefault="009A7482" w:rsidP="0046301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46301A" w:rsidRPr="00463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1D3B41" w:rsidRDefault="009A7482" w:rsidP="00AF1BF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2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A7482" w:rsidRPr="001D3B41" w:rsidRDefault="006C0B9F" w:rsidP="00AF1BF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6C0B9F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FE64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человека,</w:t>
            </w:r>
          </w:p>
          <w:p w:rsidR="009A7482" w:rsidRPr="001D3B41" w:rsidRDefault="006C0B9F" w:rsidP="00FE646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AF1BF5" w:rsidP="00AF1BF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человек,</w:t>
            </w:r>
          </w:p>
          <w:p w:rsidR="009A7482" w:rsidRPr="001D3B41" w:rsidRDefault="006C0B9F" w:rsidP="00AF1BF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нности педагогических работников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AF1BF5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человек,</w:t>
            </w:r>
          </w:p>
          <w:p w:rsidR="009A7482" w:rsidRPr="001D3B41" w:rsidRDefault="009A7482" w:rsidP="00AF1BF5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6C0B9F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32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человек</w:t>
            </w:r>
            <w:r w:rsidR="00AF1B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A7482" w:rsidRPr="001D3B41" w:rsidRDefault="006C0B9F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97</w:t>
            </w:r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AF1BF5" w:rsidP="00AF1BF5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6C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243 </w:t>
            </w:r>
            <w:bookmarkStart w:id="0" w:name="_GoBack"/>
            <w:bookmarkEnd w:id="0"/>
            <w:r w:rsidR="009A7482"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6C0B9F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6C0B9F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6C0B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1D3B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6C0B9F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9A7482" w:rsidRPr="001D3B41" w:rsidTr="009A7482">
        <w:tc>
          <w:tcPr>
            <w:tcW w:w="8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27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9A7482" w:rsidRPr="001D3B41" w:rsidRDefault="009A7482" w:rsidP="009A7482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9A7482" w:rsidRPr="001D3B41" w:rsidRDefault="009A7482" w:rsidP="009A7482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B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:rsidR="009A7482" w:rsidRPr="001D3B41" w:rsidRDefault="009A7482" w:rsidP="009A7482">
      <w:pPr>
        <w:rPr>
          <w:rFonts w:ascii="Arial" w:hAnsi="Arial" w:cs="Arial"/>
          <w:sz w:val="24"/>
          <w:szCs w:val="24"/>
        </w:rPr>
      </w:pPr>
    </w:p>
    <w:p w:rsidR="00F268B9" w:rsidRDefault="001C45D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Принято протоколом Педагоги</w:t>
      </w:r>
      <w:r w:rsidR="00E52F2C">
        <w:rPr>
          <w:rFonts w:ascii="Arial" w:eastAsia="Times New Roman" w:hAnsi="Arial" w:cs="Arial"/>
          <w:sz w:val="24"/>
          <w:szCs w:val="24"/>
          <w:lang w:eastAsia="ru-RU"/>
        </w:rPr>
        <w:t>ческого совета от _</w:t>
      </w:r>
      <w:r w:rsidR="0046301A">
        <w:rPr>
          <w:rFonts w:ascii="Arial" w:eastAsia="Times New Roman" w:hAnsi="Arial" w:cs="Arial"/>
          <w:sz w:val="24"/>
          <w:szCs w:val="24"/>
          <w:lang w:eastAsia="ru-RU"/>
        </w:rPr>
        <w:t>17.04.2019</w:t>
      </w:r>
      <w:r w:rsidR="00E52F2C">
        <w:rPr>
          <w:rFonts w:ascii="Arial" w:eastAsia="Times New Roman" w:hAnsi="Arial" w:cs="Arial"/>
          <w:sz w:val="24"/>
          <w:szCs w:val="24"/>
          <w:lang w:eastAsia="ru-RU"/>
        </w:rPr>
        <w:t xml:space="preserve"> №__</w:t>
      </w:r>
      <w:r w:rsidR="00463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52F2C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FC7E0D" w:rsidRPr="00FE6465" w:rsidRDefault="00F268B9" w:rsidP="00F268B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9538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24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E0D" w:rsidRPr="00FE6465" w:rsidSect="001D3B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95"/>
    <w:rsid w:val="001C45DF"/>
    <w:rsid w:val="00235C3E"/>
    <w:rsid w:val="002A6282"/>
    <w:rsid w:val="00321AE2"/>
    <w:rsid w:val="0046301A"/>
    <w:rsid w:val="00672C2F"/>
    <w:rsid w:val="006C0B9F"/>
    <w:rsid w:val="00775D95"/>
    <w:rsid w:val="009A7482"/>
    <w:rsid w:val="00AF1BF5"/>
    <w:rsid w:val="00DB0BC3"/>
    <w:rsid w:val="00E52F2C"/>
    <w:rsid w:val="00EA4996"/>
    <w:rsid w:val="00F268B9"/>
    <w:rsid w:val="00FE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uyser</cp:lastModifiedBy>
  <cp:revision>8</cp:revision>
  <cp:lastPrinted>2018-04-10T16:03:00Z</cp:lastPrinted>
  <dcterms:created xsi:type="dcterms:W3CDTF">2017-06-19T13:18:00Z</dcterms:created>
  <dcterms:modified xsi:type="dcterms:W3CDTF">2019-04-26T14:59:00Z</dcterms:modified>
</cp:coreProperties>
</file>