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F43" w:rsidRDefault="00944FE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E4811E" wp14:editId="7F3A386E">
            <wp:simplePos x="0" y="0"/>
            <wp:positionH relativeFrom="column">
              <wp:posOffset>-870586</wp:posOffset>
            </wp:positionH>
            <wp:positionV relativeFrom="paragraph">
              <wp:posOffset>-539116</wp:posOffset>
            </wp:positionV>
            <wp:extent cx="7212781" cy="10220325"/>
            <wp:effectExtent l="0" t="0" r="7620" b="0"/>
            <wp:wrapNone/>
            <wp:docPr id="1" name="Рисунок 1" descr="https://i.mycdn.me/i?r=AyH4iRPQ2q0otWIFepML2LxRSGm4ubHgqHDBcwKKs2Uf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SGm4ubHgqHDBcwKKs2Uf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801" cy="102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4D12E8" wp14:editId="67DB3288">
            <wp:simplePos x="0" y="0"/>
            <wp:positionH relativeFrom="column">
              <wp:posOffset>-937260</wp:posOffset>
            </wp:positionH>
            <wp:positionV relativeFrom="paragraph">
              <wp:posOffset>-567690</wp:posOffset>
            </wp:positionV>
            <wp:extent cx="7259836" cy="10287000"/>
            <wp:effectExtent l="0" t="0" r="0" b="0"/>
            <wp:wrapNone/>
            <wp:docPr id="2" name="Рисунок 2" descr="https://i.mycdn.me/i?r=AyH4iRPQ2q0otWIFepML2LxR19B3TGTrVBe_Lh_iBD0n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19B3TGTrVBe_Lh_iBD0n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521" cy="102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-577215</wp:posOffset>
            </wp:positionV>
            <wp:extent cx="7219504" cy="10229850"/>
            <wp:effectExtent l="0" t="0" r="635" b="0"/>
            <wp:wrapNone/>
            <wp:docPr id="3" name="Рисунок 3" descr="https://i.mycdn.me/i?r=AyH4iRPQ2q0otWIFepML2LxR2xtVoWesbg5NN--SW9u7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2xtVoWesbg5NN--SW9u7q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97" cy="1023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-472440</wp:posOffset>
            </wp:positionV>
            <wp:extent cx="6953250" cy="9852576"/>
            <wp:effectExtent l="0" t="0" r="0" b="0"/>
            <wp:wrapNone/>
            <wp:docPr id="4" name="Рисунок 4" descr="https://i.mycdn.me/i?r=AyH4iRPQ2q0otWIFepML2LxRWuYpyKqLSt55EVg4lrva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WuYpyKqLSt55EVg4lrvaG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5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/>
    <w:p w:rsidR="00944FED" w:rsidRDefault="00944FED">
      <w:bookmarkStart w:id="0" w:name="_GoBack"/>
      <w:bookmarkEnd w:id="0"/>
    </w:p>
    <w:sectPr w:rsidR="0094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944FED"/>
    <w:rsid w:val="00B75F43"/>
    <w:rsid w:val="00E2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1D1B"/>
  <w15:chartTrackingRefBased/>
  <w15:docId w15:val="{5D4BAEAC-D0C4-4055-BBDD-FD6737E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3</cp:revision>
  <dcterms:created xsi:type="dcterms:W3CDTF">2019-09-28T09:27:00Z</dcterms:created>
  <dcterms:modified xsi:type="dcterms:W3CDTF">2019-09-28T09:37:00Z</dcterms:modified>
</cp:coreProperties>
</file>