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1D" w:rsidRPr="00A6214E" w:rsidRDefault="00AD4D1D" w:rsidP="00A6214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0"/>
          <w:szCs w:val="40"/>
          <w:lang w:eastAsia="ru-RU"/>
        </w:rPr>
      </w:pPr>
      <w:r w:rsidRPr="00A6214E">
        <w:rPr>
          <w:rFonts w:ascii="Arial" w:eastAsia="Times New Roman" w:hAnsi="Arial" w:cs="Arial"/>
          <w:b/>
          <w:color w:val="C00000"/>
          <w:kern w:val="36"/>
          <w:sz w:val="40"/>
          <w:szCs w:val="40"/>
          <w:lang w:eastAsia="ru-RU"/>
        </w:rPr>
        <w:t xml:space="preserve">Картотека </w:t>
      </w:r>
      <w:r w:rsidR="00A6214E" w:rsidRPr="00A6214E">
        <w:rPr>
          <w:rFonts w:ascii="Arial" w:eastAsia="Times New Roman" w:hAnsi="Arial" w:cs="Arial"/>
          <w:b/>
          <w:color w:val="C00000"/>
          <w:kern w:val="36"/>
          <w:sz w:val="40"/>
          <w:szCs w:val="40"/>
          <w:lang w:eastAsia="ru-RU"/>
        </w:rPr>
        <w:t xml:space="preserve">подвижных </w:t>
      </w:r>
      <w:r w:rsidRPr="00A6214E">
        <w:rPr>
          <w:rFonts w:ascii="Arial" w:eastAsia="Times New Roman" w:hAnsi="Arial" w:cs="Arial"/>
          <w:b/>
          <w:color w:val="C00000"/>
          <w:kern w:val="36"/>
          <w:sz w:val="40"/>
          <w:szCs w:val="40"/>
          <w:lang w:eastAsia="ru-RU"/>
        </w:rPr>
        <w:t>игр для детей первой младшей группы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Ходьба</w:t>
      </w:r>
      <w:bookmarkStart w:id="0" w:name="_GoBack"/>
      <w:bookmarkEnd w:id="0"/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Встанем в круг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взявшись за руки, образовывать круг. Ходить шагом вперед и назад.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Игрушка – жук (картинка).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Дети сидят на стульях полукругом. У воспитателя в руках жук. Спрашивает любого ребенка: Что это? Жук. Какой жук? Маленький красный. А вы хотите поиграть с жуком. Встаем в круг, взявшись за руки. В центре круга кладет жука. Дети сначала идут вперед к жуку, а потом назад. Приседают на корточки вокруг жука и повторяют: «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Жу-жу-жу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Игра повторяется 3-4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За рулем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ходить детей, держа в руках руль.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Картинка с изображением водителя, сидящего в кабине грузовика, игрушечные грузовики, рули на каждого ребенка, игрушечный котик.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Дети сидят на коврике. Им показывают картинку. Воспитатель спрашивает: «Что здесь нарисовано? Что делает водитель? Что у него в рука? (Руль) и т. д. Воспитатель берет в руки грузовик и котика и начинает читать стихотворение А.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«Грузовик»: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напрасно мы решили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Прокатить кота в машине: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кататься не привык-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Опрокинул грузовик.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детям дают рули. Дети свободно ходят по группе, рулят, гудят, как машина (би-би).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Мыльные пузыри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детей, держась за руки, образовывать круг, сужать и расширять его.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Мыльные пузыри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Ход игры. Дети садятся на коврик. У воспитателя в руках мыльные пузыри. Он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появляются мыльные пузыри. Дети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видят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пузырь растет, а потом лопается (Пуф). Воспитатель читает стихотворение Е.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Фарджена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«Мыльные пузыри»: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– пузыри…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какие!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 смотри!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-Раздуваются!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-Блестят!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-Отрываются!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-Летят!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-Мой со сливу!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-Мой с орех!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-Мой не лопнул дольше все!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 изобразить мыльный пузырь. Дети встают в круг, взявшись за руки и идут к центру (пузырь уменьшается); потом от центра начинает расти, дети расширяют круг. Когда круг стал большим, воспитатель произносит: «Пуф!»– пузырь лопнул; дети приседают на корточки и тихо шипят: «Ш-ш-ш». Игра повторяется 3-4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Кошкин дом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действовать по сигналу.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Игрушечный домик, кошка, лейки, ведерочки, лопатки, красный платочек, колокольчик, бубен.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стучит в бубен, дети свободно ходят по группе и хлопают в ладоши. Воспитатель начинает читать текст: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Тили-бом! Тили-бом!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кошкин дом.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этих слов набрасывает на дом красный платочек, продолжая читать текст: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курочка с ведром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Заливать кошкин дом. С последними словами воспитатель звенит в колокольчик. Дети останавливаются, берут лейки, ведра и начинают тушить пожар.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воспитатель дети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произносят :</w:t>
      </w:r>
      <w:proofErr w:type="gramEnd"/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Раз! Раз! Раз!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огонь погас!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2-3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Бег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Бабочки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бегать по группе, учить по команде садиться, вставать, приседать на корточки.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Бумажные бабочки на ободках, бубен, колокольчик.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показывает картинки с изображением бабочек. Бабочки яркие, разноцветные, которые летают и садятся на цветочки. Воспитатель на полу раскладывает цветочки. У детей на головах ободки. Воспитатель звонит в колокольчик, дети начинают летать как бабочки. Когда воспитатель начинает стучать в бубен, дети садятся на цветочки.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 Петушок и цыплята.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свободно двигаться по группе, учить по сигналу собираться в круг.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Перчаточная игрушка – петушок, ободки с изображением цыплят для детей, свисток.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корточках на ковре, изображая цыплят. Воспитатель находится в конце комнаты и напевает песенку петушку: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Петушок, петушок,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гребешок,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подай голосок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Покричи: - Ку-ка-ре-ку!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последних слов песенки, воспитатель хлопает в ладоши, а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цыплята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услышав хлопки, должны прибежать к петушку и быстро собраться вокруг него. Они все вместе маленькими шажками идут в центр комнаты. Потом </w:t>
      </w: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петухом можно выбрать одного из детей. Цыплята садятся на коврик и спят. А ребенок-петушок, вместе с воспитателем хлопают в ладошки, по этого они начинают бегать по комнате. После сигнала петушка в свисток, цыплята ложатся спать на коврике. Игра повторяется 3-4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7. Беги, зайчик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бегать в заданном направлении, действовать по звуковому сигналу, приседать.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Зонтик, маска зайчика, тарелка, морковка, колокольчик, изображение зайчат на ободках для детей.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надевает маску зайца и предлагает поиграть с зайчиком. Воспитатель-зайчиха, а дети - зайчата. Воспитатель загадывает загадку: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 – спрашивает воспитатель. В конце комнаты огород, а там растет морковка. По сигналу колокольчика, дети бегут за морковкой на огород. Садятся на корточки и едят морковку. Воспитатель уходит в другой конец комнаты и зовет зайчат к себе: «Зайчата ко мне домой! Сейчас пойдет дождик». Раскрывает зонтик и дети – зайчата бегут к ней под зонтик. Воспитатель поёт песенку: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– дождик,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 лить,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Малых детушек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Мочить!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приседают на корточки и начинают стучать по полу пальчиками, повторяя: «Кап-кап-кап!» Игра повторяется 3-4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8. Светло и темно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во время бега менять направление, ориентироваться в пространстве.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Материал. Две картинки: на первой – день (солнце светит, птички летают); на второй – ночь (темно, темное небо, звезды, птички спят, картинки с изображением птиц на ободке.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Дети сидят на стульчиках. Воспитатель показывает детям картинки (птички летают, солнце светит, светло – это день). На второй картинки ночь. (птички спят, темно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).Детям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надевают ободки и предлагают поиграть в игру «Светло и темно».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корточках. При слове «светло» птички летают, машут крыльями – дети бегают; при слове «темно» садятся на корточки «спят». Нужно добиваться, чтобы дети действовали только по сигналу: «светло» - летают, «темно» - они летят в гнездо и спят.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2-3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Прыжки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9. Прыгайте, зайчата!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прыгать на обеих ногах вперед.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Маска зайца, ободки зайчат, игрушечный зайчик.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В гости к детям прискакал зайчик. Он здоровается с детьми, а потом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умеет прыгать на двух лапках. Чтобы далеко и быстро прыгать, надо много двигаться. Воспитатель предлагает детям попрыгать как зайка. Как только воспитатель скажет «прыг», дети прыгают на двух ногах вперед. Потом воспитатель хлопает в ладоши и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«Оп –оп-оп!» Дети поворачиваются и прыгают обратно к маме-зайчихе. Игра повторяется 2- 3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10. Лягушки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перепрыгивать на обеих ногах через дорожку.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Картинка с изображением болота, где прыгают лягушки, 2 веревки.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Дети сидят на стульчиках. Воспитатель из веревок делает дорожку. Показывает картинку и загадывает загадку: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по дорожке,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Вытянувши ножки: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-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Вытянувши ножки.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прыгнуть на месте. Дети повторят несколько раз это движение. Воспитатель следит, чтобы дети делали правильно прыжок. Игра начинается по сигналу: когда дети услышат дудочку, они начинают прыгать. После игры играют с резиновыми лягушками или сделанными из бумаги.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11. Достань колокольчик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подпрыгивать на двух ногах и достать подвешенные предметы.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Натянутая веревка с подвешенными колокольчиками.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предлагает детям поиграть в игру «Достань колокольчик». Дети подходят и оттолкнувшись обеими ногами, подпрыгивают и достают рукой колокольчик. Если он достал, то колокольчик зазвенит. Игра продолжается 2-3 раза. В следующий раз можно заменить колокольчики на другой предмет.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Бросание, ловля, катание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12. Возьми мячик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стоя на месте передавать и брать мячик двумя руками.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Картинка «Дети играют с мячом»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дети сидят на стульчиках и учатся брать в руки мяч. Воспитатель читает стихотворение Н. </w:t>
      </w:r>
      <w:proofErr w:type="spell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Бромлея</w:t>
      </w:r>
      <w:proofErr w:type="spell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«Мячики»: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пять-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мячики считать.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лежат они на месте,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Разбегаются куда –то.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наверно, догадались –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мячики – ребята!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 ними я играть!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стихотворения, дети стоят по кругу и передают друг другу мячик. Держать надо крепко обеими руками, пока другой ребенок не возьмет. Игра повторяется 2-3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13. Катай мячик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сидя катать мяч двумя руками вперед на расстояние.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Игрушки резиновые (зверюшки, мячи на каждого ребенка, бубен.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Дети сидят на стульчиках. Впереди на расстояние 1,5 метра воспитатель ставит на пол игрушки. Но перед началом игры воспитатель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отталкивать от себя мяч в сторону игрушек. Выполнять надо после удара в бубен. Воспитатель вместе с детьми произносят: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 мой мяч,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 опять,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 туда,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 сюда.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2- 3 раза.</w:t>
      </w:r>
    </w:p>
    <w:p w:rsidR="00AD4D1D" w:rsidRPr="00A6214E" w:rsidRDefault="00AD4D1D" w:rsidP="00A62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14. Лови шарик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подбрасывать вверх и ловить шарик.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Воздушные шары, игрушка – собачка.</w:t>
      </w:r>
    </w:p>
    <w:p w:rsidR="00AD4D1D" w:rsidRPr="00A6214E" w:rsidRDefault="00AD4D1D" w:rsidP="00A621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Дети сидят на стульчиках. Воспитатель </w:t>
      </w:r>
      <w:proofErr w:type="gramStart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62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 подбрасывать шарик снизу вверх. Детям кладут на повернутые вверх ладони шарик, который надо подбросить вверх правильно. Сначала учит 1 -2 раза повторить за ним. Потом дети начинают свободно играть с воздушными шариками.</w:t>
      </w:r>
    </w:p>
    <w:p w:rsidR="00B96636" w:rsidRDefault="00B96636"/>
    <w:sectPr w:rsidR="00B9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5"/>
    <w:rsid w:val="00A6214E"/>
    <w:rsid w:val="00AD4D1D"/>
    <w:rsid w:val="00B96636"/>
    <w:rsid w:val="00F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A609"/>
  <w15:chartTrackingRefBased/>
  <w15:docId w15:val="{093CDA99-47C6-4376-8D26-30437B59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D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7708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5</cp:revision>
  <dcterms:created xsi:type="dcterms:W3CDTF">2019-07-11T13:07:00Z</dcterms:created>
  <dcterms:modified xsi:type="dcterms:W3CDTF">2019-09-28T08:36:00Z</dcterms:modified>
</cp:coreProperties>
</file>