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29C40" w14:textId="77777777" w:rsidR="00C628C9" w:rsidRPr="00BF0A38" w:rsidRDefault="00C628C9" w:rsidP="00C628C9">
      <w:pPr>
        <w:rPr>
          <w:rFonts w:cs="Times New Roman"/>
          <w:szCs w:val="28"/>
        </w:rPr>
      </w:pPr>
    </w:p>
    <w:p w14:paraId="7790F6E0" w14:textId="77777777" w:rsidR="00C628C9" w:rsidRPr="00FD36AC" w:rsidRDefault="00C628C9" w:rsidP="00C628C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08524E7F" wp14:editId="589A089F">
            <wp:extent cx="876300" cy="714375"/>
            <wp:effectExtent l="0" t="0" r="0" b="9525"/>
            <wp:docPr id="12" name="Рисунок 12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BE5FD" w14:textId="77777777" w:rsidR="00C628C9" w:rsidRPr="00FD36AC" w:rsidRDefault="00C628C9" w:rsidP="00C628C9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FD36AC">
        <w:rPr>
          <w:rFonts w:ascii="Arial" w:eastAsia="Times New Roman" w:hAnsi="Arial" w:cs="Arial"/>
          <w:b/>
          <w:color w:val="333333"/>
          <w:lang w:eastAsia="ru-RU"/>
        </w:rPr>
        <w:t xml:space="preserve">МУНИЦИПАЛЬНОЕ АВТОНОМНОЕ ДОШКОЛЬНОЕ </w:t>
      </w:r>
    </w:p>
    <w:p w14:paraId="5392E311" w14:textId="77777777" w:rsidR="00C628C9" w:rsidRPr="00FD36AC" w:rsidRDefault="00C628C9" w:rsidP="00C628C9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FD36AC">
        <w:rPr>
          <w:rFonts w:ascii="Arial" w:eastAsia="Times New Roman" w:hAnsi="Arial" w:cs="Arial"/>
          <w:b/>
          <w:color w:val="333333"/>
          <w:lang w:eastAsia="ru-RU"/>
        </w:rPr>
        <w:t>ОБРАЗОВАТЕЛЬНОЕ УЧРЕЖДЕНИЕ</w:t>
      </w:r>
    </w:p>
    <w:p w14:paraId="451DD9F1" w14:textId="77777777" w:rsidR="00C628C9" w:rsidRPr="00FD36AC" w:rsidRDefault="00C628C9" w:rsidP="00C628C9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FD36AC">
        <w:rPr>
          <w:rFonts w:ascii="Arial" w:eastAsia="Times New Roman" w:hAnsi="Arial" w:cs="Arial"/>
          <w:b/>
          <w:color w:val="333333"/>
          <w:lang w:eastAsia="ru-RU"/>
        </w:rPr>
        <w:t>ЦЕНТР РАЗВИТИЯ РЕБЕНКА – ДЕТСКИЙ САД №51 «ЁЛОЧКА»</w:t>
      </w:r>
    </w:p>
    <w:p w14:paraId="253ED96E" w14:textId="77777777" w:rsidR="00C628C9" w:rsidRPr="00FD36AC" w:rsidRDefault="00C628C9" w:rsidP="00C628C9">
      <w:pPr>
        <w:pBdr>
          <w:bottom w:val="single" w:sz="12" w:space="1" w:color="auto"/>
        </w:pBdr>
        <w:spacing w:line="240" w:lineRule="auto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141009 Московская </w:t>
      </w:r>
      <w:proofErr w:type="gram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область,   </w:t>
      </w:r>
      <w:proofErr w:type="gram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  тел.(факс) 8 (495) 583 – 64 – 77</w:t>
      </w:r>
    </w:p>
    <w:p w14:paraId="7728137F" w14:textId="77777777" w:rsidR="00C628C9" w:rsidRPr="00FD36AC" w:rsidRDefault="00C628C9" w:rsidP="00C628C9">
      <w:pPr>
        <w:pBdr>
          <w:bottom w:val="single" w:sz="12" w:space="1" w:color="auto"/>
        </w:pBdr>
        <w:spacing w:line="240" w:lineRule="auto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proofErr w:type="spell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г.Мытищи</w:t>
      </w:r>
      <w:proofErr w:type="spell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</w:t>
      </w:r>
      <w:proofErr w:type="spell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ул.Академика</w:t>
      </w:r>
      <w:proofErr w:type="spell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Каргина д.36 а                                                                                        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e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-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mail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: </w:t>
      </w:r>
      <w:proofErr w:type="spell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madou</w:t>
      </w:r>
      <w:proofErr w:type="spell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_51@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inbox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.</w:t>
      </w:r>
      <w:proofErr w:type="spell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ru</w:t>
      </w:r>
      <w:proofErr w:type="spellEnd"/>
    </w:p>
    <w:p w14:paraId="5780D45D" w14:textId="77777777" w:rsidR="00C628C9" w:rsidRDefault="00C628C9" w:rsidP="00C628C9"/>
    <w:p w14:paraId="045FDCEA" w14:textId="6EB43294" w:rsidR="00C628C9" w:rsidRDefault="00C628C9" w:rsidP="00C628C9"/>
    <w:p w14:paraId="12053E0C" w14:textId="6E2A0396" w:rsidR="006B25AC" w:rsidRDefault="006B25AC" w:rsidP="00C628C9"/>
    <w:p w14:paraId="5CD8784B" w14:textId="778BB72D" w:rsidR="006B25AC" w:rsidRDefault="006B25AC" w:rsidP="00C628C9"/>
    <w:p w14:paraId="45FF22B2" w14:textId="67E2EF7D" w:rsidR="006B25AC" w:rsidRDefault="006B25AC" w:rsidP="00C628C9"/>
    <w:p w14:paraId="080A6CAC" w14:textId="12F7C94B" w:rsidR="006B25AC" w:rsidRDefault="006B25AC" w:rsidP="00C628C9"/>
    <w:p w14:paraId="46F20EAC" w14:textId="4F29C0D0" w:rsidR="006B25AC" w:rsidRDefault="006B25AC" w:rsidP="00C628C9"/>
    <w:p w14:paraId="0FD6CDB9" w14:textId="77777777" w:rsidR="006B25AC" w:rsidRDefault="006B25AC" w:rsidP="00C628C9"/>
    <w:p w14:paraId="6CAAAA69" w14:textId="77777777" w:rsidR="00C628C9" w:rsidRDefault="00C628C9" w:rsidP="00C628C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Конспект НОД:</w:t>
      </w:r>
    </w:p>
    <w:p w14:paraId="6A588131" w14:textId="77777777" w:rsidR="00C628C9" w:rsidRDefault="00C628C9" w:rsidP="00C628C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«Знакомство с театром»</w:t>
      </w:r>
    </w:p>
    <w:p w14:paraId="0D5F0F37" w14:textId="77777777" w:rsidR="00C628C9" w:rsidRDefault="00C628C9" w:rsidP="00C628C9">
      <w:pPr>
        <w:jc w:val="center"/>
        <w:rPr>
          <w:b/>
          <w:sz w:val="52"/>
          <w:szCs w:val="52"/>
        </w:rPr>
      </w:pPr>
    </w:p>
    <w:p w14:paraId="26B25D90" w14:textId="77777777" w:rsidR="006B25AC" w:rsidRDefault="006B25AC" w:rsidP="00C628C9">
      <w:pPr>
        <w:jc w:val="right"/>
        <w:rPr>
          <w:b/>
        </w:rPr>
      </w:pPr>
    </w:p>
    <w:p w14:paraId="0169C0B9" w14:textId="77777777" w:rsidR="006B25AC" w:rsidRDefault="006B25AC" w:rsidP="00C628C9">
      <w:pPr>
        <w:jc w:val="right"/>
        <w:rPr>
          <w:b/>
        </w:rPr>
      </w:pPr>
    </w:p>
    <w:p w14:paraId="12D777B7" w14:textId="23BC1476" w:rsidR="00C628C9" w:rsidRDefault="00C628C9" w:rsidP="00C628C9">
      <w:pPr>
        <w:jc w:val="right"/>
        <w:rPr>
          <w:b/>
        </w:rPr>
      </w:pPr>
      <w:r>
        <w:rPr>
          <w:b/>
        </w:rPr>
        <w:t xml:space="preserve">Воспитатель: </w:t>
      </w:r>
    </w:p>
    <w:p w14:paraId="12E91E26" w14:textId="255B563C" w:rsidR="00C628C9" w:rsidRDefault="006B25AC" w:rsidP="00C628C9">
      <w:pPr>
        <w:jc w:val="right"/>
        <w:rPr>
          <w:b/>
        </w:rPr>
      </w:pPr>
      <w:proofErr w:type="spellStart"/>
      <w:r>
        <w:rPr>
          <w:b/>
        </w:rPr>
        <w:t>Каличкина</w:t>
      </w:r>
      <w:proofErr w:type="spellEnd"/>
      <w:r>
        <w:rPr>
          <w:b/>
        </w:rPr>
        <w:t xml:space="preserve"> И. П.</w:t>
      </w:r>
    </w:p>
    <w:p w14:paraId="14365ACB" w14:textId="77777777" w:rsidR="00C628C9" w:rsidRDefault="00C628C9" w:rsidP="00C628C9">
      <w:pPr>
        <w:jc w:val="right"/>
        <w:rPr>
          <w:b/>
        </w:rPr>
      </w:pPr>
    </w:p>
    <w:p w14:paraId="30BEF838" w14:textId="77777777" w:rsidR="006B25AC" w:rsidRDefault="006B25AC" w:rsidP="00C628C9">
      <w:pPr>
        <w:jc w:val="center"/>
        <w:rPr>
          <w:b/>
        </w:rPr>
      </w:pPr>
      <w:bookmarkStart w:id="0" w:name="_GoBack"/>
      <w:bookmarkEnd w:id="0"/>
    </w:p>
    <w:p w14:paraId="5F53B0EF" w14:textId="77777777" w:rsidR="006B25AC" w:rsidRDefault="006B25AC" w:rsidP="00C628C9">
      <w:pPr>
        <w:jc w:val="center"/>
        <w:rPr>
          <w:b/>
        </w:rPr>
      </w:pPr>
    </w:p>
    <w:p w14:paraId="07B16FC7" w14:textId="294536CA" w:rsidR="00C628C9" w:rsidRDefault="00C628C9" w:rsidP="00C628C9">
      <w:pPr>
        <w:jc w:val="center"/>
        <w:rPr>
          <w:b/>
        </w:rPr>
      </w:pPr>
      <w:r>
        <w:rPr>
          <w:b/>
        </w:rPr>
        <w:t>Мытищи</w:t>
      </w:r>
    </w:p>
    <w:p w14:paraId="3D19CDFB" w14:textId="77777777" w:rsidR="00C628C9" w:rsidRDefault="00C628C9" w:rsidP="00C628C9">
      <w:pPr>
        <w:jc w:val="center"/>
        <w:rPr>
          <w:b/>
        </w:rPr>
      </w:pPr>
      <w:r>
        <w:rPr>
          <w:b/>
        </w:rPr>
        <w:t>2018 г</w:t>
      </w:r>
      <w:r>
        <w:rPr>
          <w:b/>
        </w:rPr>
        <w:br w:type="page"/>
      </w:r>
    </w:p>
    <w:p w14:paraId="21FFE1DD" w14:textId="77777777" w:rsidR="00C628C9" w:rsidRPr="00C628C9" w:rsidRDefault="00C628C9" w:rsidP="00C628C9">
      <w:r w:rsidRPr="00C628C9">
        <w:rPr>
          <w:b/>
        </w:rPr>
        <w:lastRenderedPageBreak/>
        <w:t>Цель:</w:t>
      </w:r>
      <w:r w:rsidRPr="00C628C9">
        <w:t xml:space="preserve"> вызвать интерес к театрально-игровой деятельности. </w:t>
      </w:r>
    </w:p>
    <w:p w14:paraId="7088A04B" w14:textId="77777777" w:rsidR="00C628C9" w:rsidRPr="00C628C9" w:rsidRDefault="00C628C9" w:rsidP="00C628C9">
      <w:pPr>
        <w:rPr>
          <w:b/>
        </w:rPr>
      </w:pPr>
      <w:r w:rsidRPr="00C628C9">
        <w:rPr>
          <w:b/>
        </w:rPr>
        <w:t xml:space="preserve">Задачи: </w:t>
      </w:r>
    </w:p>
    <w:p w14:paraId="447A4240" w14:textId="77777777" w:rsidR="00C628C9" w:rsidRPr="00C628C9" w:rsidRDefault="00C628C9" w:rsidP="00C628C9">
      <w:r w:rsidRPr="00C628C9">
        <w:t>•</w:t>
      </w:r>
      <w:r w:rsidRPr="00C628C9">
        <w:tab/>
        <w:t>формировать чувство успешности для каждого отдельного ребёнка;</w:t>
      </w:r>
    </w:p>
    <w:p w14:paraId="214C6566" w14:textId="77777777" w:rsidR="00C628C9" w:rsidRPr="00C628C9" w:rsidRDefault="00C628C9" w:rsidP="00C628C9">
      <w:r w:rsidRPr="00C628C9">
        <w:t>•</w:t>
      </w:r>
      <w:r w:rsidRPr="00C628C9">
        <w:tab/>
        <w:t xml:space="preserve">закреплять виды театров (драматический, кукольный); </w:t>
      </w:r>
    </w:p>
    <w:p w14:paraId="0ADAACDC" w14:textId="77777777" w:rsidR="00C628C9" w:rsidRPr="00C628C9" w:rsidRDefault="00C628C9" w:rsidP="00C628C9">
      <w:r w:rsidRPr="00C628C9">
        <w:t>•</w:t>
      </w:r>
      <w:r w:rsidRPr="00C628C9">
        <w:tab/>
        <w:t xml:space="preserve">продолжать знакомить с театральной терминологией (актёр, режиссёр, драмтеатр и т. д.); </w:t>
      </w:r>
    </w:p>
    <w:p w14:paraId="02262D3F" w14:textId="77777777" w:rsidR="00C628C9" w:rsidRPr="00C628C9" w:rsidRDefault="00C628C9" w:rsidP="00C628C9">
      <w:r w:rsidRPr="00C628C9">
        <w:t>•</w:t>
      </w:r>
      <w:r w:rsidRPr="00C628C9">
        <w:tab/>
        <w:t xml:space="preserve"> воспитывать </w:t>
      </w:r>
      <w:proofErr w:type="gramStart"/>
      <w:r w:rsidRPr="00C628C9">
        <w:t>доброжелательное,  эмоционально</w:t>
      </w:r>
      <w:proofErr w:type="gramEnd"/>
      <w:r w:rsidRPr="00C628C9">
        <w:t>-положительное отношение друг к другу.</w:t>
      </w:r>
    </w:p>
    <w:p w14:paraId="0DA27BA4" w14:textId="77777777" w:rsidR="00C628C9" w:rsidRPr="00C628C9" w:rsidRDefault="00C628C9" w:rsidP="00C628C9">
      <w:r w:rsidRPr="00C628C9">
        <w:t>Оборудование: презентация на мультимедийной системе.</w:t>
      </w:r>
    </w:p>
    <w:p w14:paraId="2D6E0D6F" w14:textId="77777777" w:rsidR="00C628C9" w:rsidRPr="00C628C9" w:rsidRDefault="00C628C9" w:rsidP="00C628C9">
      <w:r w:rsidRPr="00C628C9">
        <w:t>Театр открывается,</w:t>
      </w:r>
    </w:p>
    <w:p w14:paraId="72063769" w14:textId="77777777" w:rsidR="00C628C9" w:rsidRPr="00C628C9" w:rsidRDefault="00C628C9" w:rsidP="00C628C9">
      <w:r w:rsidRPr="00C628C9">
        <w:t>К началу все готово.</w:t>
      </w:r>
    </w:p>
    <w:p w14:paraId="73889A0C" w14:textId="77777777" w:rsidR="00C628C9" w:rsidRPr="00C628C9" w:rsidRDefault="00C628C9" w:rsidP="00C628C9">
      <w:r w:rsidRPr="00C628C9">
        <w:t>Билеты предлагаются</w:t>
      </w:r>
    </w:p>
    <w:p w14:paraId="5A8AB592" w14:textId="77777777" w:rsidR="00C628C9" w:rsidRPr="00C628C9" w:rsidRDefault="00C628C9" w:rsidP="00C628C9">
      <w:r w:rsidRPr="00C628C9">
        <w:t>За вежливое слово.</w:t>
      </w:r>
    </w:p>
    <w:p w14:paraId="16647B95" w14:textId="77777777" w:rsidR="00C628C9" w:rsidRPr="00C628C9" w:rsidRDefault="00C628C9" w:rsidP="00C628C9"/>
    <w:p w14:paraId="27E5B8EE" w14:textId="77777777" w:rsidR="00C628C9" w:rsidRPr="00C628C9" w:rsidRDefault="00C628C9" w:rsidP="00C628C9">
      <w:r w:rsidRPr="00C628C9">
        <w:t>Воспитатель: Звенит звонок, наша история начинается.</w:t>
      </w:r>
    </w:p>
    <w:p w14:paraId="32F445F9" w14:textId="77777777" w:rsidR="00C628C9" w:rsidRPr="00C628C9" w:rsidRDefault="00C628C9" w:rsidP="00C628C9"/>
    <w:p w14:paraId="602D2E2F" w14:textId="77777777" w:rsidR="00C628C9" w:rsidRPr="00C628C9" w:rsidRDefault="00C628C9" w:rsidP="00C628C9">
      <w:r w:rsidRPr="00C628C9">
        <w:t>1.Театральное искусство возникло давным-давно, в стране – Древняя Греция. Жители этой страны – древние греки, строили театры под открытым небом. В театре была сцена, где актеры разыгрывали спектакли и пьесы, и высокие зрительные места.</w:t>
      </w:r>
    </w:p>
    <w:p w14:paraId="40519AEA" w14:textId="77777777" w:rsidR="00C628C9" w:rsidRPr="00C628C9" w:rsidRDefault="00C628C9" w:rsidP="00C628C9">
      <w:r w:rsidRPr="00C628C9">
        <w:t>Считалось, что, когда художник начинал вдохновенно рисовать, поэт – сочинять стихи, композитор – сочинять музыку, а актер – хорошо играть, значит, к нему приходило вдохновение. По-другому говорили -  посетила Муза. Муза, которую звали Талия помогала актерам разыгрывать веселые, смешные пьесы – комедии, а Муза Мельпомена – грустные и печальные – трагедии.</w:t>
      </w:r>
    </w:p>
    <w:p w14:paraId="15B0D4AF" w14:textId="77777777" w:rsidR="00C628C9" w:rsidRPr="00C628C9" w:rsidRDefault="00C628C9" w:rsidP="00C628C9"/>
    <w:p w14:paraId="3BDBF09A" w14:textId="77777777" w:rsidR="00C628C9" w:rsidRPr="00C628C9" w:rsidRDefault="00C628C9" w:rsidP="00C628C9">
      <w:r w:rsidRPr="00C628C9">
        <w:t>Женщинам участвовать в спектаклях и пьесах не разрешалось. Все женские роли разыгрывали актеры мужчины, переодетые в женские платья.</w:t>
      </w:r>
    </w:p>
    <w:p w14:paraId="7FAA122B" w14:textId="77777777" w:rsidR="00C628C9" w:rsidRPr="00C628C9" w:rsidRDefault="00C628C9" w:rsidP="00C628C9">
      <w:r w:rsidRPr="00C628C9">
        <w:lastRenderedPageBreak/>
        <w:t xml:space="preserve"> Когда актеры исполняли грустную пьесу – трагедию, они одевали на лицо грустные, хмурые маски. Если на сцене разыгрывалась веселая пьеса – комедия, актеры одевали веселые, улыбающиеся маски.</w:t>
      </w:r>
    </w:p>
    <w:p w14:paraId="3A87EDBD" w14:textId="77777777" w:rsidR="00C628C9" w:rsidRPr="00C628C9" w:rsidRDefault="00C628C9" w:rsidP="00C628C9">
      <w:r w:rsidRPr="00C628C9">
        <w:t>Но мы с вами не будем одевать маски, а попробуем изобразить настроение при помощи мимики – выражения нашего лица.</w:t>
      </w:r>
    </w:p>
    <w:p w14:paraId="0BB837B7" w14:textId="77777777" w:rsidR="00C628C9" w:rsidRPr="00C628C9" w:rsidRDefault="00C628C9" w:rsidP="00C628C9"/>
    <w:p w14:paraId="353E28F8" w14:textId="77777777" w:rsidR="00C628C9" w:rsidRPr="00C628C9" w:rsidRDefault="00C628C9" w:rsidP="00C628C9">
      <w:r w:rsidRPr="00C628C9">
        <w:t>Покажите: грусть, радость, спокойствие, удивление, горе, страх, восторг, ужас, счастье.</w:t>
      </w:r>
    </w:p>
    <w:p w14:paraId="2CB6827E" w14:textId="77777777" w:rsidR="00C628C9" w:rsidRPr="00C628C9" w:rsidRDefault="00C628C9" w:rsidP="00C628C9"/>
    <w:p w14:paraId="70B8F1CA" w14:textId="77777777" w:rsidR="00C628C9" w:rsidRPr="00C628C9" w:rsidRDefault="00C628C9" w:rsidP="00C628C9">
      <w:r w:rsidRPr="00C628C9">
        <w:t>2.Со временем театры изменились и на улицах многих городов появились балаганы.</w:t>
      </w:r>
    </w:p>
    <w:p w14:paraId="0220C04F" w14:textId="77777777" w:rsidR="00C628C9" w:rsidRPr="00C628C9" w:rsidRDefault="00C628C9" w:rsidP="00C628C9">
      <w:r w:rsidRPr="00C628C9">
        <w:t xml:space="preserve"> Балаганы – это веселое, смешное театральное представление, которое разыгрывали актеры на ярмарках и народных гуляниях. В этих представлениях участвовали бродячие актеры, жонглеры, акробаты. Выступали актеры прямо на улице, и каждый прохожий мог подойти и посмотреть представление. Больше всего зрители любили смотреть выступление веселой театральной куклы – Петрушки.</w:t>
      </w:r>
    </w:p>
    <w:p w14:paraId="3D7E35CC" w14:textId="77777777" w:rsidR="00C628C9" w:rsidRPr="00C628C9" w:rsidRDefault="00C628C9" w:rsidP="00C628C9">
      <w:r w:rsidRPr="00C628C9">
        <w:t>Петрушка: А сейчас я предлагаю устроить балаган у нас в детском саду. Мы с вами превратимся в актеров балагана.</w:t>
      </w:r>
    </w:p>
    <w:p w14:paraId="2DE29533" w14:textId="77777777" w:rsidR="00C628C9" w:rsidRPr="00C628C9" w:rsidRDefault="00C628C9" w:rsidP="00C628C9"/>
    <w:p w14:paraId="688297F2" w14:textId="77777777" w:rsidR="00C628C9" w:rsidRPr="00C628C9" w:rsidRDefault="00C628C9" w:rsidP="00C628C9">
      <w:pPr>
        <w:rPr>
          <w:b/>
        </w:rPr>
      </w:pPr>
      <w:r w:rsidRPr="00C628C9">
        <w:rPr>
          <w:b/>
        </w:rPr>
        <w:t>Действия с воображаемыми предметами «Король»:</w:t>
      </w:r>
    </w:p>
    <w:p w14:paraId="750C179F" w14:textId="77777777" w:rsidR="00C628C9" w:rsidRPr="00C628C9" w:rsidRDefault="00C628C9" w:rsidP="00C628C9">
      <w:r w:rsidRPr="00C628C9">
        <w:t>Король сидит на троне с короной на голове. Дети делятся на группы. Каждая группа представляет королю свою профессию, действуя с воображаемыми предметами (повар, прачка, швея).</w:t>
      </w:r>
    </w:p>
    <w:p w14:paraId="6BF32080" w14:textId="77777777" w:rsidR="00C628C9" w:rsidRPr="00C628C9" w:rsidRDefault="00C628C9" w:rsidP="00C628C9">
      <w:r w:rsidRPr="00C628C9">
        <w:t>Работники: Здравствуй, король!</w:t>
      </w:r>
    </w:p>
    <w:p w14:paraId="6932C483" w14:textId="77777777" w:rsidR="00C628C9" w:rsidRPr="00C628C9" w:rsidRDefault="00C628C9" w:rsidP="00C628C9">
      <w:r w:rsidRPr="00C628C9">
        <w:t>Король: Здравствуйте.</w:t>
      </w:r>
    </w:p>
    <w:p w14:paraId="5BA9B2B9" w14:textId="77777777" w:rsidR="00C628C9" w:rsidRPr="00C628C9" w:rsidRDefault="00C628C9" w:rsidP="00C628C9">
      <w:r w:rsidRPr="00C628C9">
        <w:t>Работники: Нужны вам работники?</w:t>
      </w:r>
    </w:p>
    <w:p w14:paraId="183A5AF2" w14:textId="77777777" w:rsidR="00C628C9" w:rsidRPr="00C628C9" w:rsidRDefault="00C628C9" w:rsidP="00C628C9">
      <w:r w:rsidRPr="00C628C9">
        <w:t xml:space="preserve">Король: </w:t>
      </w:r>
      <w:proofErr w:type="gramStart"/>
      <w:r w:rsidRPr="00C628C9">
        <w:t>А</w:t>
      </w:r>
      <w:proofErr w:type="gramEnd"/>
      <w:r w:rsidRPr="00C628C9">
        <w:t xml:space="preserve"> что вы умеете делать?</w:t>
      </w:r>
    </w:p>
    <w:p w14:paraId="11BFB36F" w14:textId="77777777" w:rsidR="00C628C9" w:rsidRPr="00C628C9" w:rsidRDefault="00C628C9" w:rsidP="00C628C9">
      <w:r w:rsidRPr="00C628C9">
        <w:t xml:space="preserve">Работники: </w:t>
      </w:r>
      <w:proofErr w:type="gramStart"/>
      <w:r w:rsidRPr="00C628C9">
        <w:t>А</w:t>
      </w:r>
      <w:proofErr w:type="gramEnd"/>
      <w:r w:rsidRPr="00C628C9">
        <w:t xml:space="preserve"> ты отгадай.</w:t>
      </w:r>
    </w:p>
    <w:p w14:paraId="025361AD" w14:textId="77777777" w:rsidR="00C628C9" w:rsidRPr="00C628C9" w:rsidRDefault="00C628C9" w:rsidP="00C628C9">
      <w:r w:rsidRPr="00C628C9">
        <w:t>Король должен отгадать профессию.</w:t>
      </w:r>
    </w:p>
    <w:p w14:paraId="53D6CDBD" w14:textId="77777777" w:rsidR="00C628C9" w:rsidRPr="00C628C9" w:rsidRDefault="00C628C9" w:rsidP="00C628C9">
      <w:r w:rsidRPr="00C628C9">
        <w:lastRenderedPageBreak/>
        <w:t>Король очень любит подарки. А вы приготовили ему подарки?</w:t>
      </w:r>
    </w:p>
    <w:p w14:paraId="729FA5B9" w14:textId="77777777" w:rsidR="00C628C9" w:rsidRPr="00C628C9" w:rsidRDefault="00C628C9" w:rsidP="00C628C9">
      <w:pPr>
        <w:rPr>
          <w:b/>
        </w:rPr>
      </w:pPr>
      <w:r w:rsidRPr="00C628C9">
        <w:rPr>
          <w:b/>
        </w:rPr>
        <w:t>Театральная игра «Подарок»:</w:t>
      </w:r>
    </w:p>
    <w:p w14:paraId="71A5A7C9" w14:textId="77777777" w:rsidR="00C628C9" w:rsidRPr="00C628C9" w:rsidRDefault="00C628C9" w:rsidP="00C628C9">
      <w:r w:rsidRPr="00C628C9">
        <w:t>3.  Прошли годы и в каждом городе появились большие, красивые здания – театры. В них выступали актеры, которые показывали спектакли для зрителей.</w:t>
      </w:r>
    </w:p>
    <w:p w14:paraId="7B22B457" w14:textId="77777777" w:rsidR="00C628C9" w:rsidRPr="00C628C9" w:rsidRDefault="00C628C9" w:rsidP="00C628C9">
      <w:r w:rsidRPr="00C628C9">
        <w:t>-Скажите, какие театры бывают? (кукол, драмы, оперетты, оперы и балета.)</w:t>
      </w:r>
    </w:p>
    <w:p w14:paraId="7D6D6437" w14:textId="77777777" w:rsidR="00C628C9" w:rsidRPr="00C628C9" w:rsidRDefault="00C628C9" w:rsidP="00C628C9">
      <w:r w:rsidRPr="00C628C9">
        <w:t>- Какие театры есть у нас в Мурманске? (кукольный, драматический.)</w:t>
      </w:r>
    </w:p>
    <w:p w14:paraId="68AA807F" w14:textId="77777777" w:rsidR="00C628C9" w:rsidRPr="00C628C9" w:rsidRDefault="00C628C9" w:rsidP="00C628C9">
      <w:r w:rsidRPr="00C628C9">
        <w:t>Драматический театр – в нем разыгрывают спектакли взрослые люди – актеры.</w:t>
      </w:r>
    </w:p>
    <w:p w14:paraId="70108557" w14:textId="77777777" w:rsidR="00C628C9" w:rsidRPr="00C628C9" w:rsidRDefault="00C628C9" w:rsidP="00C628C9">
      <w:r w:rsidRPr="00C628C9">
        <w:t>Сказки любите читать?</w:t>
      </w:r>
    </w:p>
    <w:p w14:paraId="44D84873" w14:textId="77777777" w:rsidR="00C628C9" w:rsidRPr="00C628C9" w:rsidRDefault="00C628C9" w:rsidP="00C628C9">
      <w:r w:rsidRPr="00C628C9">
        <w:t>Артистами хотите стать?</w:t>
      </w:r>
    </w:p>
    <w:p w14:paraId="386048B5" w14:textId="77777777" w:rsidR="00C628C9" w:rsidRPr="00C628C9" w:rsidRDefault="00C628C9" w:rsidP="00C628C9">
      <w:r w:rsidRPr="00C628C9">
        <w:t>А без костюма можно дети,</w:t>
      </w:r>
    </w:p>
    <w:p w14:paraId="60D214EE" w14:textId="77777777" w:rsidR="00C628C9" w:rsidRPr="00C628C9" w:rsidRDefault="00C628C9" w:rsidP="00C628C9">
      <w:r w:rsidRPr="00C628C9">
        <w:t>Превратиться, скажем, в ветер,</w:t>
      </w:r>
    </w:p>
    <w:p w14:paraId="7679CBBE" w14:textId="77777777" w:rsidR="00C628C9" w:rsidRPr="00C628C9" w:rsidRDefault="00C628C9" w:rsidP="00C628C9">
      <w:r w:rsidRPr="00C628C9">
        <w:t>Или в дождик, иль в грозу,</w:t>
      </w:r>
    </w:p>
    <w:p w14:paraId="398A3DB2" w14:textId="77777777" w:rsidR="00C628C9" w:rsidRPr="00C628C9" w:rsidRDefault="00C628C9" w:rsidP="00C628C9">
      <w:r w:rsidRPr="00C628C9">
        <w:t>Или в бабочку, осу?</w:t>
      </w:r>
    </w:p>
    <w:p w14:paraId="076DB14E" w14:textId="77777777" w:rsidR="00C628C9" w:rsidRPr="00C628C9" w:rsidRDefault="00C628C9" w:rsidP="00C628C9">
      <w:r w:rsidRPr="00C628C9">
        <w:t>Что ж поможет здесь, друзья? (Жесты и конечно мимика)</w:t>
      </w:r>
    </w:p>
    <w:p w14:paraId="1637B66F" w14:textId="77777777" w:rsidR="00C628C9" w:rsidRPr="00C628C9" w:rsidRDefault="00C628C9" w:rsidP="00C628C9">
      <w:r w:rsidRPr="00C628C9">
        <w:t>Жесты – телодвижения без слов.</w:t>
      </w:r>
    </w:p>
    <w:p w14:paraId="725E8388" w14:textId="77777777" w:rsidR="00C628C9" w:rsidRPr="00C628C9" w:rsidRDefault="00C628C9" w:rsidP="00C628C9">
      <w:pPr>
        <w:rPr>
          <w:b/>
        </w:rPr>
      </w:pPr>
      <w:r w:rsidRPr="00C628C9">
        <w:rPr>
          <w:b/>
        </w:rPr>
        <w:t>Изобразить воспитателям:</w:t>
      </w:r>
    </w:p>
    <w:p w14:paraId="2EE8F5FD" w14:textId="77777777" w:rsidR="00C628C9" w:rsidRPr="00C628C9" w:rsidRDefault="00C628C9" w:rsidP="00C628C9">
      <w:r w:rsidRPr="00C628C9">
        <w:t>принцессу</w:t>
      </w:r>
    </w:p>
    <w:p w14:paraId="3A31AEDF" w14:textId="77777777" w:rsidR="00C628C9" w:rsidRPr="00C628C9" w:rsidRDefault="00C628C9" w:rsidP="00C628C9">
      <w:r w:rsidRPr="00C628C9">
        <w:t>лису</w:t>
      </w:r>
    </w:p>
    <w:p w14:paraId="1F0E7130" w14:textId="77777777" w:rsidR="00C628C9" w:rsidRPr="00C628C9" w:rsidRDefault="00C628C9" w:rsidP="00C628C9">
      <w:r w:rsidRPr="00C628C9">
        <w:t>бабушку</w:t>
      </w:r>
    </w:p>
    <w:p w14:paraId="0818FF8E" w14:textId="77777777" w:rsidR="00C628C9" w:rsidRPr="00C628C9" w:rsidRDefault="00C628C9" w:rsidP="00C628C9">
      <w:r w:rsidRPr="00C628C9">
        <w:t>больного с зубной болью</w:t>
      </w:r>
    </w:p>
    <w:p w14:paraId="42109824" w14:textId="77777777" w:rsidR="00C628C9" w:rsidRPr="00C628C9" w:rsidRDefault="00C628C9" w:rsidP="00C628C9">
      <w:pPr>
        <w:rPr>
          <w:b/>
        </w:rPr>
      </w:pPr>
      <w:r w:rsidRPr="00C628C9">
        <w:rPr>
          <w:b/>
        </w:rPr>
        <w:t>Дети изображают:</w:t>
      </w:r>
    </w:p>
    <w:p w14:paraId="11A987B4" w14:textId="77777777" w:rsidR="00C628C9" w:rsidRPr="00C628C9" w:rsidRDefault="00C628C9" w:rsidP="00C628C9">
      <w:r w:rsidRPr="00C628C9">
        <w:t>1.  Только в лес мы вошли, появились комары.</w:t>
      </w:r>
    </w:p>
    <w:p w14:paraId="2FC7CA13" w14:textId="77777777" w:rsidR="00C628C9" w:rsidRPr="00C628C9" w:rsidRDefault="00C628C9" w:rsidP="00C628C9">
      <w:r w:rsidRPr="00C628C9">
        <w:t>2.  Вдруг мы видим: у куста птенчик выпал из гнезда.</w:t>
      </w:r>
    </w:p>
    <w:p w14:paraId="1EA011E5" w14:textId="77777777" w:rsidR="00C628C9" w:rsidRPr="00C628C9" w:rsidRDefault="00C628C9" w:rsidP="00C628C9">
      <w:r w:rsidRPr="00C628C9">
        <w:t xml:space="preserve"> Тихо птенчика берем и назад в гнездо кладем.</w:t>
      </w:r>
    </w:p>
    <w:p w14:paraId="7DDB539B" w14:textId="77777777" w:rsidR="00C628C9" w:rsidRPr="00C628C9" w:rsidRDefault="00C628C9" w:rsidP="00C628C9">
      <w:r w:rsidRPr="00C628C9">
        <w:t>3.  На полянку мы заходим, много ягод мы находим.</w:t>
      </w:r>
    </w:p>
    <w:p w14:paraId="62236435" w14:textId="77777777" w:rsidR="00C628C9" w:rsidRPr="00C628C9" w:rsidRDefault="00C628C9" w:rsidP="00C628C9">
      <w:r w:rsidRPr="00C628C9">
        <w:t xml:space="preserve"> Земляника так душиста, что не лень и наклониться.</w:t>
      </w:r>
    </w:p>
    <w:p w14:paraId="02C82BAF" w14:textId="77777777" w:rsidR="00C628C9" w:rsidRPr="00C628C9" w:rsidRDefault="00C628C9" w:rsidP="00C628C9">
      <w:r w:rsidRPr="00C628C9">
        <w:t>4.  Впереди из-за куста смотрит рыжая лиса.</w:t>
      </w:r>
    </w:p>
    <w:p w14:paraId="544097AA" w14:textId="77777777" w:rsidR="00C628C9" w:rsidRPr="00C628C9" w:rsidRDefault="00C628C9" w:rsidP="00C628C9">
      <w:r w:rsidRPr="00C628C9">
        <w:lastRenderedPageBreak/>
        <w:t xml:space="preserve"> Мы лисицу обхитрим, на носочках побежим.</w:t>
      </w:r>
    </w:p>
    <w:p w14:paraId="4D072C5A" w14:textId="77777777" w:rsidR="00C628C9" w:rsidRPr="00C628C9" w:rsidRDefault="00C628C9" w:rsidP="00C628C9">
      <w:r w:rsidRPr="00C628C9">
        <w:t>5.  На болоте две подружки, две зеленые лягушки</w:t>
      </w:r>
    </w:p>
    <w:p w14:paraId="273D5023" w14:textId="77777777" w:rsidR="00C628C9" w:rsidRPr="00C628C9" w:rsidRDefault="00C628C9" w:rsidP="00C628C9">
      <w:r w:rsidRPr="00C628C9">
        <w:t xml:space="preserve"> Утром рано умывались, полотенцем растирались,</w:t>
      </w:r>
    </w:p>
    <w:p w14:paraId="76382794" w14:textId="77777777" w:rsidR="00C628C9" w:rsidRPr="00C628C9" w:rsidRDefault="00C628C9" w:rsidP="00C628C9">
      <w:r w:rsidRPr="00C628C9">
        <w:t xml:space="preserve"> Лапками шлепали, лапками хлопали.</w:t>
      </w:r>
    </w:p>
    <w:p w14:paraId="635342F0" w14:textId="77777777" w:rsidR="00C628C9" w:rsidRPr="00C628C9" w:rsidRDefault="00C628C9" w:rsidP="00C628C9">
      <w:r w:rsidRPr="00C628C9">
        <w:t xml:space="preserve"> Лапки вместе, лапки врозь, лапки прямо, лапки вкось,</w:t>
      </w:r>
    </w:p>
    <w:p w14:paraId="0C3BD9DE" w14:textId="77777777" w:rsidR="00C628C9" w:rsidRPr="00C628C9" w:rsidRDefault="00C628C9" w:rsidP="00C628C9">
      <w:r w:rsidRPr="00C628C9">
        <w:t xml:space="preserve"> Лапки здесь и лапки там, что за шум и что за гам!</w:t>
      </w:r>
    </w:p>
    <w:p w14:paraId="6F21C39B" w14:textId="77777777" w:rsidR="00C628C9" w:rsidRPr="00C628C9" w:rsidRDefault="00C628C9" w:rsidP="00C628C9">
      <w:r w:rsidRPr="00C628C9">
        <w:t xml:space="preserve"> </w:t>
      </w:r>
      <w:r w:rsidRPr="00C628C9">
        <w:rPr>
          <w:b/>
        </w:rPr>
        <w:t>Кукольный театр</w:t>
      </w:r>
      <w:r w:rsidRPr="00C628C9">
        <w:t xml:space="preserve"> – в нем актеры разыгрывают спектакли для детей с помощью театральных кукол. Посмотрите, какое это красивое здание. Снаружи оно украшено большими яркими афишами – красочными плакатами с фотографиями спектаклей и фамилиями людей, благодаря которым спектакль появился на сцене. Кто готовит спектакль?</w:t>
      </w:r>
    </w:p>
    <w:p w14:paraId="7D5A06B8" w14:textId="77777777" w:rsidR="00C628C9" w:rsidRPr="00C628C9" w:rsidRDefault="00C628C9" w:rsidP="00C628C9">
      <w:r w:rsidRPr="00C628C9">
        <w:t>Есть профессия такая,</w:t>
      </w:r>
    </w:p>
    <w:p w14:paraId="01C0B2F7" w14:textId="77777777" w:rsidR="00C628C9" w:rsidRPr="00C628C9" w:rsidRDefault="00C628C9" w:rsidP="00C628C9">
      <w:r w:rsidRPr="00C628C9">
        <w:t>Что известна с давних пор.</w:t>
      </w:r>
    </w:p>
    <w:p w14:paraId="589E536B" w14:textId="77777777" w:rsidR="00C628C9" w:rsidRPr="00C628C9" w:rsidRDefault="00C628C9" w:rsidP="00C628C9">
      <w:r w:rsidRPr="00C628C9">
        <w:t xml:space="preserve">Роли человек играет, </w:t>
      </w:r>
    </w:p>
    <w:p w14:paraId="4CF317B9" w14:textId="77777777" w:rsidR="00C628C9" w:rsidRPr="00C628C9" w:rsidRDefault="00C628C9" w:rsidP="00C628C9">
      <w:r w:rsidRPr="00C628C9">
        <w:t>Как зовут его?  (Актер)</w:t>
      </w:r>
    </w:p>
    <w:p w14:paraId="24E1FB9C" w14:textId="77777777" w:rsidR="00C628C9" w:rsidRPr="00C628C9" w:rsidRDefault="00C628C9" w:rsidP="00C628C9">
      <w:r w:rsidRPr="00C628C9">
        <w:t>В театре ставит он спектакли,</w:t>
      </w:r>
    </w:p>
    <w:p w14:paraId="0C7E5CA0" w14:textId="77777777" w:rsidR="00C628C9" w:rsidRPr="00C628C9" w:rsidRDefault="00C628C9" w:rsidP="00C628C9">
      <w:r w:rsidRPr="00C628C9">
        <w:t>И всех главней он там, не так ли?</w:t>
      </w:r>
    </w:p>
    <w:p w14:paraId="66B42E81" w14:textId="77777777" w:rsidR="00C628C9" w:rsidRPr="00C628C9" w:rsidRDefault="00C628C9" w:rsidP="00C628C9">
      <w:r w:rsidRPr="00C628C9">
        <w:t>В оркестре правит дирижер,</w:t>
      </w:r>
    </w:p>
    <w:p w14:paraId="2968F689" w14:textId="77777777" w:rsidR="00C628C9" w:rsidRPr="00C628C9" w:rsidRDefault="00C628C9" w:rsidP="00C628C9">
      <w:r w:rsidRPr="00C628C9">
        <w:t>Ну а в спектакле?  (режиссер)</w:t>
      </w:r>
    </w:p>
    <w:p w14:paraId="3AC6C049" w14:textId="77777777" w:rsidR="00C628C9" w:rsidRPr="00C628C9" w:rsidRDefault="00C628C9" w:rsidP="00C628C9">
      <w:r w:rsidRPr="00C628C9">
        <w:t xml:space="preserve">В оформлении лица – </w:t>
      </w:r>
    </w:p>
    <w:p w14:paraId="75CB742D" w14:textId="77777777" w:rsidR="00C628C9" w:rsidRPr="00C628C9" w:rsidRDefault="00C628C9" w:rsidP="00C628C9">
      <w:r w:rsidRPr="00C628C9">
        <w:t>Парики, раскраска,</w:t>
      </w:r>
    </w:p>
    <w:p w14:paraId="1934E360" w14:textId="77777777" w:rsidR="00C628C9" w:rsidRPr="00C628C9" w:rsidRDefault="00C628C9" w:rsidP="00C628C9">
      <w:r w:rsidRPr="00C628C9">
        <w:t>И шиньоны, и накладки,</w:t>
      </w:r>
    </w:p>
    <w:p w14:paraId="1D03ABA0" w14:textId="77777777" w:rsidR="00C628C9" w:rsidRPr="00C628C9" w:rsidRDefault="00C628C9" w:rsidP="00C628C9">
      <w:r w:rsidRPr="00C628C9">
        <w:t xml:space="preserve">И наклейки, маски – </w:t>
      </w:r>
    </w:p>
    <w:p w14:paraId="30DBD31F" w14:textId="77777777" w:rsidR="00C628C9" w:rsidRPr="00C628C9" w:rsidRDefault="00C628C9" w:rsidP="00C628C9">
      <w:r w:rsidRPr="00C628C9">
        <w:t>Это все для грима нужно,</w:t>
      </w:r>
    </w:p>
    <w:p w14:paraId="7C3F165D" w14:textId="77777777" w:rsidR="00C628C9" w:rsidRPr="00C628C9" w:rsidRDefault="00C628C9" w:rsidP="00C628C9">
      <w:r w:rsidRPr="00C628C9">
        <w:t xml:space="preserve">Нужно все, </w:t>
      </w:r>
      <w:proofErr w:type="gramStart"/>
      <w:r w:rsidRPr="00C628C9">
        <w:t>без спору</w:t>
      </w:r>
      <w:proofErr w:type="gramEnd"/>
      <w:r w:rsidRPr="00C628C9">
        <w:t>.</w:t>
      </w:r>
    </w:p>
    <w:p w14:paraId="1B49E047" w14:textId="77777777" w:rsidR="00C628C9" w:rsidRPr="00C628C9" w:rsidRDefault="00C628C9" w:rsidP="00C628C9">
      <w:r w:rsidRPr="00C628C9">
        <w:t>Нужно мастеру по гриму –</w:t>
      </w:r>
    </w:p>
    <w:p w14:paraId="7C2DCC3F" w14:textId="77777777" w:rsidR="00C628C9" w:rsidRPr="00C628C9" w:rsidRDefault="00C628C9" w:rsidP="00C628C9">
      <w:r w:rsidRPr="00C628C9">
        <w:t>Художнику</w:t>
      </w:r>
      <w:proofErr w:type="gramStart"/>
      <w:r w:rsidRPr="00C628C9">
        <w:t xml:space="preserve">   (</w:t>
      </w:r>
      <w:proofErr w:type="gramEnd"/>
      <w:r w:rsidRPr="00C628C9">
        <w:t>гримеру)</w:t>
      </w:r>
    </w:p>
    <w:p w14:paraId="04017F88" w14:textId="77777777" w:rsidR="00C628C9" w:rsidRPr="00C628C9" w:rsidRDefault="00C628C9" w:rsidP="00C628C9">
      <w:r w:rsidRPr="00C628C9">
        <w:t>У меня есть карандаш,</w:t>
      </w:r>
    </w:p>
    <w:p w14:paraId="48863496" w14:textId="77777777" w:rsidR="00C628C9" w:rsidRPr="00C628C9" w:rsidRDefault="00C628C9" w:rsidP="00C628C9">
      <w:r w:rsidRPr="00C628C9">
        <w:t>Разноцветная гуашь.</w:t>
      </w:r>
    </w:p>
    <w:p w14:paraId="5F9C3076" w14:textId="77777777" w:rsidR="00C628C9" w:rsidRPr="00C628C9" w:rsidRDefault="00C628C9" w:rsidP="00C628C9">
      <w:r w:rsidRPr="00C628C9">
        <w:t>Акварель, палитра, кисть</w:t>
      </w:r>
    </w:p>
    <w:p w14:paraId="05FC1422" w14:textId="77777777" w:rsidR="00C628C9" w:rsidRPr="00C628C9" w:rsidRDefault="00C628C9" w:rsidP="00C628C9">
      <w:r w:rsidRPr="00C628C9">
        <w:lastRenderedPageBreak/>
        <w:t>И бумаги плотный лист,</w:t>
      </w:r>
    </w:p>
    <w:p w14:paraId="329D1A18" w14:textId="77777777" w:rsidR="00C628C9" w:rsidRPr="00C628C9" w:rsidRDefault="00C628C9" w:rsidP="00C628C9">
      <w:r w:rsidRPr="00C628C9">
        <w:t>А ещё – мольберт – треножник,</w:t>
      </w:r>
    </w:p>
    <w:p w14:paraId="4FFED7F8" w14:textId="77777777" w:rsidR="00C628C9" w:rsidRPr="00C628C9" w:rsidRDefault="00C628C9" w:rsidP="00C628C9">
      <w:r w:rsidRPr="00C628C9">
        <w:t>Потому что я</w:t>
      </w:r>
      <w:proofErr w:type="gramStart"/>
      <w:r w:rsidRPr="00C628C9">
        <w:t xml:space="preserve">   (</w:t>
      </w:r>
      <w:proofErr w:type="gramEnd"/>
      <w:r w:rsidRPr="00C628C9">
        <w:t>художник).</w:t>
      </w:r>
    </w:p>
    <w:p w14:paraId="7EB02958" w14:textId="77777777" w:rsidR="00C628C9" w:rsidRPr="00C628C9" w:rsidRDefault="00C628C9" w:rsidP="00C628C9">
      <w:r w:rsidRPr="00C628C9">
        <w:t>Внутри театра есть большой зрительный зал. Центральное место в нем занимает сцена с занавесом. На сцене актеры разыгрывают спектакли.</w:t>
      </w:r>
    </w:p>
    <w:p w14:paraId="472F1685" w14:textId="77777777" w:rsidR="00C628C9" w:rsidRPr="00C628C9" w:rsidRDefault="00C628C9" w:rsidP="00C628C9">
      <w:r w:rsidRPr="00C628C9">
        <w:t>Есть уютные зрительные места: партер, амфитеатр, бельэтаж и балкон.</w:t>
      </w:r>
    </w:p>
    <w:p w14:paraId="747FC867" w14:textId="77777777" w:rsidR="00C628C9" w:rsidRPr="00C628C9" w:rsidRDefault="00C628C9" w:rsidP="00C628C9">
      <w:r w:rsidRPr="00C628C9">
        <w:t>И конечно много, много разных театральных кукол. А управляют куклами люди, профессия которых называется – кукловод.</w:t>
      </w:r>
    </w:p>
    <w:p w14:paraId="6537FA52" w14:textId="77777777" w:rsidR="00C628C9" w:rsidRPr="00C628C9" w:rsidRDefault="00C628C9" w:rsidP="00C628C9">
      <w:r w:rsidRPr="00C628C9">
        <w:t>Воспитатель: Как вы думаете, ребята, что должны уметь кукловоды?</w:t>
      </w:r>
    </w:p>
    <w:p w14:paraId="2F8B1300" w14:textId="77777777" w:rsidR="00C628C9" w:rsidRPr="00C628C9" w:rsidRDefault="00C628C9" w:rsidP="00C628C9">
      <w:r w:rsidRPr="00C628C9">
        <w:t>Правильно, чтобы быть кукловодом нужно уверенно, пластично двигаться по сцене, четко и ясно проговаривать слова, правильно дышать.</w:t>
      </w:r>
    </w:p>
    <w:p w14:paraId="0564C078" w14:textId="77777777" w:rsidR="00C628C9" w:rsidRPr="00C628C9" w:rsidRDefault="00C628C9" w:rsidP="00C628C9">
      <w:r w:rsidRPr="00C628C9">
        <w:t>Давайте представим, что мы попали в театральную мастерскую.</w:t>
      </w:r>
    </w:p>
    <w:p w14:paraId="05386A6E" w14:textId="77777777" w:rsidR="00C628C9" w:rsidRPr="00C628C9" w:rsidRDefault="00C628C9" w:rsidP="00C628C9">
      <w:r w:rsidRPr="00C628C9">
        <w:t xml:space="preserve">1. Начнем с того, что восстановим правильное дыхание. Садитесь все, выпрямили спину, положили руку на живот. </w:t>
      </w:r>
    </w:p>
    <w:p w14:paraId="60579F3A" w14:textId="77777777" w:rsidR="00C628C9" w:rsidRPr="00C628C9" w:rsidRDefault="00C628C9" w:rsidP="00C628C9">
      <w:r w:rsidRPr="00C628C9">
        <w:t>Вдохнули носом и медленно выдыхаем через рот. (1 раз)</w:t>
      </w:r>
    </w:p>
    <w:p w14:paraId="1C8466CA" w14:textId="77777777" w:rsidR="00C628C9" w:rsidRPr="00C628C9" w:rsidRDefault="00C628C9" w:rsidP="00C628C9">
      <w:r w:rsidRPr="00C628C9">
        <w:t>Вдохнули – выдыхаем со звуком с-с-с-с-с (так свистит ветер).</w:t>
      </w:r>
    </w:p>
    <w:p w14:paraId="1E680A62" w14:textId="77777777" w:rsidR="00C628C9" w:rsidRPr="00C628C9" w:rsidRDefault="00C628C9" w:rsidP="00C628C9">
      <w:r w:rsidRPr="00C628C9">
        <w:t>Вдохнули – выдыхаем со звуком ш-ш-ш-ш (так шумят деревья).</w:t>
      </w:r>
    </w:p>
    <w:p w14:paraId="18631185" w14:textId="77777777" w:rsidR="00C628C9" w:rsidRPr="00C628C9" w:rsidRDefault="00C628C9" w:rsidP="00C628C9">
      <w:r w:rsidRPr="00C628C9">
        <w:t xml:space="preserve">2. Представим, что на ладошке перышко. Вдохнули и медленно выдыхаем так, чтобы перышко осталось на ладошке. </w:t>
      </w:r>
    </w:p>
    <w:p w14:paraId="2BA3CC79" w14:textId="77777777" w:rsidR="00C628C9" w:rsidRPr="00C628C9" w:rsidRDefault="00C628C9" w:rsidP="00C628C9">
      <w:r w:rsidRPr="00C628C9">
        <w:t>3. Представим, что нам нужно погасить 10 свечей. Набрали воздуха и…</w:t>
      </w:r>
    </w:p>
    <w:p w14:paraId="45E7F76D" w14:textId="77777777" w:rsidR="00C628C9" w:rsidRPr="00C628C9" w:rsidRDefault="00C628C9" w:rsidP="00C628C9">
      <w:r w:rsidRPr="00C628C9">
        <w:t>А сейчас мы сделаем гимнастику для губ и язычка.</w:t>
      </w:r>
    </w:p>
    <w:p w14:paraId="6F0BF6A6" w14:textId="77777777" w:rsidR="00C628C9" w:rsidRPr="00C628C9" w:rsidRDefault="00C628C9" w:rsidP="00C628C9">
      <w:r w:rsidRPr="00C628C9">
        <w:t xml:space="preserve">Для губ. </w:t>
      </w:r>
    </w:p>
    <w:p w14:paraId="39022748" w14:textId="77777777" w:rsidR="00C628C9" w:rsidRPr="00C628C9" w:rsidRDefault="00C628C9" w:rsidP="00C628C9">
      <w:r w:rsidRPr="00C628C9">
        <w:t xml:space="preserve">Сомкнутые губы вытянуть вперед, как пяточек у поросенка; губы растянуть в улыбке, не обнажая зубов. </w:t>
      </w:r>
    </w:p>
    <w:p w14:paraId="22A9BB11" w14:textId="77777777" w:rsidR="00C628C9" w:rsidRPr="00C628C9" w:rsidRDefault="00C628C9" w:rsidP="00C628C9">
      <w:r w:rsidRPr="00C628C9">
        <w:t xml:space="preserve">Сомкнутые губы (пятачок) двигаются то вверх, то вниз; то вправо, то влево. </w:t>
      </w:r>
    </w:p>
    <w:p w14:paraId="647A40B5" w14:textId="77777777" w:rsidR="00C628C9" w:rsidRPr="00C628C9" w:rsidRDefault="00C628C9" w:rsidP="00C628C9">
      <w:r w:rsidRPr="00C628C9">
        <w:t xml:space="preserve">Для языка. </w:t>
      </w:r>
    </w:p>
    <w:p w14:paraId="41114F2C" w14:textId="77777777" w:rsidR="00C628C9" w:rsidRPr="00C628C9" w:rsidRDefault="00C628C9" w:rsidP="00C628C9">
      <w:r w:rsidRPr="00C628C9">
        <w:t xml:space="preserve">“Уколы”. Острым язычком касаться попеременно внутренней стороны левой и правой щеки. Нижняя челюсть неподвижна. </w:t>
      </w:r>
    </w:p>
    <w:p w14:paraId="501728A5" w14:textId="77777777" w:rsidR="00C628C9" w:rsidRPr="00C628C9" w:rsidRDefault="00C628C9" w:rsidP="00C628C9">
      <w:r w:rsidRPr="00C628C9">
        <w:t>“Болтушка”.</w:t>
      </w:r>
    </w:p>
    <w:p w14:paraId="237F1DBB" w14:textId="77777777" w:rsidR="00C628C9" w:rsidRPr="00C628C9" w:rsidRDefault="00C628C9" w:rsidP="00C628C9">
      <w:r w:rsidRPr="00C628C9">
        <w:lastRenderedPageBreak/>
        <w:t>А сейчас вспомним скороговорки.</w:t>
      </w:r>
    </w:p>
    <w:p w14:paraId="5EA455F7" w14:textId="77777777" w:rsidR="00C628C9" w:rsidRPr="00C628C9" w:rsidRDefault="00C628C9" w:rsidP="00C628C9">
      <w:r w:rsidRPr="00C628C9">
        <w:t>Шесть мышат в камышах шуршат.</w:t>
      </w:r>
    </w:p>
    <w:p w14:paraId="6182C610" w14:textId="77777777" w:rsidR="00C628C9" w:rsidRPr="00C628C9" w:rsidRDefault="00C628C9" w:rsidP="00C628C9">
      <w:r w:rsidRPr="00C628C9">
        <w:t>У осы не усы, не усищи, а усики.</w:t>
      </w:r>
    </w:p>
    <w:p w14:paraId="70F52BC7" w14:textId="77777777" w:rsidR="00C628C9" w:rsidRPr="00C628C9" w:rsidRDefault="00C628C9" w:rsidP="00C628C9">
      <w:r w:rsidRPr="00C628C9">
        <w:t>Воспитатель: Для того чтобы представление было ярким и красочным сцену украшают декорации. Они помогают зрителям оказаться у великолепного замка, или в дремучем лесу у избушки на курьих ножках. А можно попасть и на сказочную полянку.</w:t>
      </w:r>
    </w:p>
    <w:p w14:paraId="089D5494" w14:textId="77777777" w:rsidR="00C628C9" w:rsidRPr="00C628C9" w:rsidRDefault="00C628C9" w:rsidP="00C628C9">
      <w:pPr>
        <w:rPr>
          <w:b/>
        </w:rPr>
      </w:pPr>
      <w:r w:rsidRPr="00C628C9">
        <w:rPr>
          <w:b/>
        </w:rPr>
        <w:t>Театральная игра «Кругосветное путешествие»</w:t>
      </w:r>
    </w:p>
    <w:p w14:paraId="16C258CE" w14:textId="77777777" w:rsidR="00C628C9" w:rsidRPr="00C628C9" w:rsidRDefault="00C628C9" w:rsidP="00C628C9">
      <w:r w:rsidRPr="00C628C9">
        <w:t>Болото – с кочки на кочку.</w:t>
      </w:r>
    </w:p>
    <w:p w14:paraId="38D5A2AA" w14:textId="77777777" w:rsidR="00C628C9" w:rsidRPr="00C628C9" w:rsidRDefault="00C628C9" w:rsidP="00C628C9">
      <w:r w:rsidRPr="00C628C9">
        <w:t>Лес – побежали.</w:t>
      </w:r>
    </w:p>
    <w:p w14:paraId="76CE26B3" w14:textId="77777777" w:rsidR="00C628C9" w:rsidRPr="00C628C9" w:rsidRDefault="00C628C9" w:rsidP="00C628C9">
      <w:r w:rsidRPr="00C628C9">
        <w:t>Река – поплыли.</w:t>
      </w:r>
    </w:p>
    <w:p w14:paraId="5DAFA426" w14:textId="77777777" w:rsidR="00C628C9" w:rsidRPr="00C628C9" w:rsidRDefault="00C628C9" w:rsidP="00C628C9">
      <w:r w:rsidRPr="00C628C9">
        <w:t>Каменистая дорога - ходьба по камням.</w:t>
      </w:r>
    </w:p>
    <w:p w14:paraId="36394136" w14:textId="77777777" w:rsidR="00C628C9" w:rsidRPr="00C628C9" w:rsidRDefault="00C628C9" w:rsidP="00C628C9">
      <w:r w:rsidRPr="00C628C9">
        <w:t>Пустыня – жарко, ноги проваливаются.</w:t>
      </w:r>
    </w:p>
    <w:p w14:paraId="4D8794AD" w14:textId="77777777" w:rsidR="00C628C9" w:rsidRPr="00C628C9" w:rsidRDefault="00C628C9" w:rsidP="00C628C9">
      <w:r w:rsidRPr="00C628C9">
        <w:t>По морю на корабле.</w:t>
      </w:r>
    </w:p>
    <w:p w14:paraId="655F8571" w14:textId="77777777" w:rsidR="00C628C9" w:rsidRPr="00C628C9" w:rsidRDefault="00C628C9" w:rsidP="00C628C9">
      <w:r w:rsidRPr="00C628C9">
        <w:t>Детский сад.</w:t>
      </w:r>
    </w:p>
    <w:p w14:paraId="1C8F1CAA" w14:textId="77777777" w:rsidR="00C628C9" w:rsidRPr="00C628C9" w:rsidRDefault="00C628C9" w:rsidP="00C628C9">
      <w:r w:rsidRPr="00C628C9">
        <w:t>Актеры могут показывать некоторые действия без слов. Мы с вами тоже сейчас попробуем.</w:t>
      </w:r>
    </w:p>
    <w:p w14:paraId="394B6CB7" w14:textId="77777777" w:rsidR="00C628C9" w:rsidRPr="00C628C9" w:rsidRDefault="00C628C9" w:rsidP="00C628C9">
      <w:r w:rsidRPr="00C628C9">
        <w:t>“Иди сюда”, “уходи”, “здравствуйте”, “до свидания”, “тихо”, “не балуй”, “погоди меня”, “нельзя”, “отстань”, “думаю”, “понял”, “нет”, “да”.</w:t>
      </w:r>
    </w:p>
    <w:p w14:paraId="1D9682D9" w14:textId="77777777" w:rsidR="00C628C9" w:rsidRPr="00C628C9" w:rsidRDefault="00C628C9" w:rsidP="00C628C9">
      <w:r w:rsidRPr="00C628C9">
        <w:t>Похлопали себе – мы настоящие актеры.</w:t>
      </w:r>
    </w:p>
    <w:p w14:paraId="3226748F" w14:textId="77777777" w:rsidR="009F6178" w:rsidRDefault="009F6178"/>
    <w:sectPr w:rsidR="009F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482"/>
    <w:rsid w:val="00596584"/>
    <w:rsid w:val="006B25AC"/>
    <w:rsid w:val="00774594"/>
    <w:rsid w:val="009F6178"/>
    <w:rsid w:val="00A25482"/>
    <w:rsid w:val="00C6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A744"/>
  <w15:chartTrackingRefBased/>
  <w15:docId w15:val="{18F956A3-90CE-4830-8350-F0F7DEA7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58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7459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594"/>
    <w:rPr>
      <w:rFonts w:ascii="Times New Roman" w:eastAsiaTheme="majorEastAsia" w:hAnsi="Times New Roman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1128</Words>
  <Characters>6432</Characters>
  <Application>Microsoft Office Word</Application>
  <DocSecurity>0</DocSecurity>
  <Lines>53</Lines>
  <Paragraphs>15</Paragraphs>
  <ScaleCrop>false</ScaleCrop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Нелля Козловцева</cp:lastModifiedBy>
  <cp:revision>3</cp:revision>
  <dcterms:created xsi:type="dcterms:W3CDTF">2018-12-23T18:22:00Z</dcterms:created>
  <dcterms:modified xsi:type="dcterms:W3CDTF">2020-02-04T19:23:00Z</dcterms:modified>
</cp:coreProperties>
</file>